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FF6DF" w14:textId="77777777" w:rsidR="00536304" w:rsidRDefault="00536304" w:rsidP="00536304">
      <w:pPr>
        <w:rPr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077D0491" w14:textId="77777777" w:rsidTr="00346058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22F93F5D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E0770EB" w14:textId="77777777" w:rsidR="00536304" w:rsidRPr="009D3264" w:rsidRDefault="00536304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E83D7C3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77C569BD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009F7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F15E8E" w14:textId="3A24A7AE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59EB8354" wp14:editId="2D144E5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016B03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5pt;width:172.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w3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U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JVWrD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2E3345A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B767709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AC18C61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562CA8D6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004A890" w14:textId="1082592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4384" behindDoc="0" locked="0" layoutInCell="1" allowOverlap="1" wp14:anchorId="3B1A1C2F" wp14:editId="7F0EAF9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9725C9" id="Straight Arrow Connector 20" o:spid="_x0000_s1026" type="#_x0000_t32" style="position:absolute;margin-left:37.5pt;margin-top:.75pt;width:146.2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C33DF4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A55F05D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DF2D25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6224ECCA" w14:textId="77777777" w:rsidR="00536304" w:rsidRPr="00AA7832" w:rsidRDefault="00536304" w:rsidP="00536304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3D9CF17A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8E8A4F8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00D9B28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50617EF" w14:textId="77777777" w:rsidR="00536304" w:rsidRPr="00AA7832" w:rsidRDefault="00536304" w:rsidP="00536304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536304" w:rsidRPr="00B7673F" w14:paraId="071270B5" w14:textId="77777777" w:rsidTr="004D53A5">
        <w:tc>
          <w:tcPr>
            <w:tcW w:w="4788" w:type="dxa"/>
            <w:gridSpan w:val="2"/>
          </w:tcPr>
          <w:p w14:paraId="15D113D4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0F263FE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DF2AEB0" w14:textId="3DC9CC24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22245E3F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6840553A" w14:textId="77777777" w:rsidR="00536304" w:rsidRPr="004F0867" w:rsidRDefault="00536304" w:rsidP="004F086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3DE7AD05" w14:textId="77777777" w:rsidTr="004D53A5">
        <w:tc>
          <w:tcPr>
            <w:tcW w:w="2197" w:type="dxa"/>
          </w:tcPr>
          <w:p w14:paraId="697A930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E67C4D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0DF66C2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419EFE8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0B97B1BA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5589EBE2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272B2999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7BE57BDE" w14:textId="77777777" w:rsidR="00536304" w:rsidRPr="00DB7FEB" w:rsidRDefault="00536304" w:rsidP="00536304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536304" w:rsidRPr="00B7673F" w14:paraId="7398F04E" w14:textId="77777777" w:rsidTr="004D53A5">
        <w:tc>
          <w:tcPr>
            <w:tcW w:w="2280" w:type="dxa"/>
          </w:tcPr>
          <w:p w14:paraId="2DCDF8CC" w14:textId="5671194E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4F0867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1CE7B68" w14:textId="77777777" w:rsidR="00536304" w:rsidRPr="00B7673F" w:rsidRDefault="00536304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96121B0" w14:textId="154954DB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EF6A0E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1E566622" w14:textId="77777777" w:rsidR="00536304" w:rsidRPr="004F0867" w:rsidRDefault="00536304" w:rsidP="004F086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4F0867">
              <w:rPr>
                <w:bCs/>
              </w:rPr>
              <w:t>Số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mật</w:t>
            </w:r>
            <w:proofErr w:type="spellEnd"/>
            <w:r w:rsidRPr="004F0867">
              <w:rPr>
                <w:bCs/>
              </w:rPr>
              <w:t xml:space="preserve"> </w:t>
            </w:r>
            <w:proofErr w:type="spellStart"/>
            <w:r w:rsidRPr="004F0867">
              <w:rPr>
                <w:bCs/>
              </w:rPr>
              <w:t>mã</w:t>
            </w:r>
            <w:proofErr w:type="spellEnd"/>
          </w:p>
        </w:tc>
      </w:tr>
      <w:tr w:rsidR="00536304" w:rsidRPr="00B7673F" w14:paraId="14EE9989" w14:textId="77777777" w:rsidTr="004D53A5">
        <w:tc>
          <w:tcPr>
            <w:tcW w:w="2280" w:type="dxa"/>
          </w:tcPr>
          <w:p w14:paraId="4D47C4E4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5592FAD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986D950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254BA742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25C569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0B736B07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5DDA28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2B16E6A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BE589A9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5FDEF83B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07E5C621" w14:textId="77777777" w:rsidR="00536304" w:rsidRPr="00B7673F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2084E36E" w14:textId="4E1CD623" w:rsidR="00536304" w:rsidRPr="00677652" w:rsidRDefault="00536304" w:rsidP="0053630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B81BC6" wp14:editId="7173B023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404309" w14:textId="77777777" w:rsidR="007F76EC" w:rsidRPr="00134BCB" w:rsidRDefault="007F76EC" w:rsidP="0053630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81BC6" id="Rectangle: Rounded Corners 19" o:spid="_x0000_s1026" style="position:absolute;left:0;text-align:left;margin-left:241.25pt;margin-top:6.7pt;width:87pt;height:2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" strokecolor="blue">
                <v:textbox>
                  <w:txbxContent>
                    <w:p w14:paraId="5B404309" w14:textId="77777777" w:rsidR="007F76EC" w:rsidRPr="00134BCB" w:rsidRDefault="007F76EC" w:rsidP="0053630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515B174" w14:textId="77777777" w:rsidR="00536304" w:rsidRDefault="00536304" w:rsidP="00536304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C457559" w14:textId="77777777" w:rsidR="00536304" w:rsidRPr="00B80BC8" w:rsidRDefault="00536304" w:rsidP="00536304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FB3B8BE" w14:textId="4341AC2E" w:rsidR="00536304" w:rsidRDefault="00536304" w:rsidP="00536304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CC30998" w14:textId="77777777" w:rsidR="00536304" w:rsidRPr="00B803D8" w:rsidRDefault="00536304" w:rsidP="00536304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536304" w:rsidRPr="005A59CB" w14:paraId="47459FF7" w14:textId="77777777" w:rsidTr="004D53A5">
        <w:tc>
          <w:tcPr>
            <w:tcW w:w="3348" w:type="dxa"/>
          </w:tcPr>
          <w:p w14:paraId="7153EB60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3B79B5F1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120FE616" w14:textId="77777777" w:rsidTr="004D53A5">
        <w:tc>
          <w:tcPr>
            <w:tcW w:w="3348" w:type="dxa"/>
          </w:tcPr>
          <w:p w14:paraId="55169029" w14:textId="5274E411" w:rsidR="00536304" w:rsidRPr="001A0361" w:rsidRDefault="00536304" w:rsidP="004D53A5"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1 (1,5đ):</w:t>
            </w:r>
            <w:r w:rsidRPr="001A0361">
              <w:t xml:space="preserve"> </w:t>
            </w:r>
            <w:r w:rsidR="00CD25E6" w:rsidRPr="00DD5EA6">
              <w:t xml:space="preserve">Cho </w:t>
            </w:r>
            <w:proofErr w:type="spellStart"/>
            <w:r w:rsidR="00CD25E6" w:rsidRPr="00DD5EA6">
              <w:t>kí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hiệu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nguyên</w:t>
            </w:r>
            <w:proofErr w:type="spellEnd"/>
            <w:r w:rsidR="00CD25E6" w:rsidRPr="00DD5EA6">
              <w:t xml:space="preserve"> </w:t>
            </w:r>
            <w:proofErr w:type="spellStart"/>
            <w:r w:rsidR="00CD25E6" w:rsidRPr="00DD5EA6">
              <w:t>tử</w:t>
            </w:r>
            <w:proofErr w:type="spellEnd"/>
            <w:r w:rsidR="00CD25E6" w:rsidRPr="00DD5EA6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</w:p>
          <w:p w14:paraId="5DA54F08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Hãy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xác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proton,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nơtron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29D5D374" w14:textId="77777777" w:rsidR="00536304" w:rsidRPr="001A0361" w:rsidRDefault="00536304" w:rsidP="004D53A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Viết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cấu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A0361">
              <w:rPr>
                <w:rFonts w:ascii="Times New Roman" w:hAnsi="Times New Roman"/>
                <w:sz w:val="24"/>
                <w:szCs w:val="24"/>
              </w:rPr>
              <w:t xml:space="preserve">electron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nguyên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0361">
              <w:rPr>
                <w:rFonts w:ascii="Times New Roman" w:hAnsi="Times New Roman"/>
                <w:sz w:val="24"/>
                <w:szCs w:val="24"/>
              </w:rPr>
              <w:t>tử</w:t>
            </w:r>
            <w:proofErr w:type="spellEnd"/>
            <w:r w:rsidRPr="001A0361">
              <w:rPr>
                <w:rFonts w:ascii="Times New Roman" w:hAnsi="Times New Roman"/>
                <w:sz w:val="24"/>
                <w:szCs w:val="24"/>
              </w:rPr>
              <w:t>?</w:t>
            </w:r>
          </w:p>
        </w:tc>
        <w:tc>
          <w:tcPr>
            <w:tcW w:w="7650" w:type="dxa"/>
          </w:tcPr>
          <w:p w14:paraId="0B1DD20D" w14:textId="73FEBFA3" w:rsidR="004E2A5E" w:rsidRPr="00544F4E" w:rsidRDefault="004E2A5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536304" w:rsidRPr="005A59CB" w14:paraId="44EF7939" w14:textId="77777777" w:rsidTr="004D53A5">
        <w:tc>
          <w:tcPr>
            <w:tcW w:w="3348" w:type="dxa"/>
          </w:tcPr>
          <w:p w14:paraId="0D4677AD" w14:textId="2D34B08E" w:rsidR="00CD25E6" w:rsidRDefault="00536304" w:rsidP="00CD25E6">
            <w:pPr>
              <w:tabs>
                <w:tab w:val="left" w:pos="720"/>
                <w:tab w:val="left" w:pos="1080"/>
              </w:tabs>
              <w:jc w:val="both"/>
              <w:rPr>
                <w:color w:val="000000"/>
                <w:lang w:val="es-ES"/>
              </w:rPr>
            </w:pPr>
            <w:bookmarkStart w:id="0" w:name="_Hlk529718114"/>
            <w:proofErr w:type="spellStart"/>
            <w:r w:rsidRPr="00CD25E6">
              <w:rPr>
                <w:b/>
              </w:rPr>
              <w:t>Câu</w:t>
            </w:r>
            <w:proofErr w:type="spellEnd"/>
            <w:r w:rsidRPr="00CD25E6">
              <w:rPr>
                <w:b/>
              </w:rPr>
              <w:t xml:space="preserve"> 2 (1đ):</w:t>
            </w:r>
            <w:r w:rsidRPr="00CD25E6">
              <w:t xml:space="preserve"> </w:t>
            </w:r>
            <w:bookmarkEnd w:id="0"/>
            <w:proofErr w:type="spellStart"/>
            <w:r w:rsidR="00CD25E6" w:rsidRPr="00CD25E6">
              <w:rPr>
                <w:color w:val="000000"/>
                <w:lang w:val="es-ES"/>
              </w:rPr>
              <w:t>Argon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có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3 </w:t>
            </w:r>
            <w:proofErr w:type="spellStart"/>
            <w:r w:rsidR="00CD25E6" w:rsidRPr="00CD25E6">
              <w:rPr>
                <w:color w:val="000000"/>
                <w:lang w:val="es-ES"/>
              </w:rPr>
              <w:t>đồng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 </w:t>
            </w:r>
            <w:proofErr w:type="spellStart"/>
            <w:r w:rsidR="00CD25E6" w:rsidRPr="00CD25E6">
              <w:rPr>
                <w:color w:val="000000"/>
                <w:lang w:val="es-ES"/>
              </w:rPr>
              <w:t>vị</w:t>
            </w:r>
            <w:proofErr w:type="spellEnd"/>
            <w:r w:rsidR="00CD25E6" w:rsidRPr="00CD25E6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(0,337%);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 xml:space="preserve">(0,063%);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Ar</m:t>
                  </m:r>
                </m:e>
              </m:sPre>
            </m:oMath>
            <w:r w:rsidR="00CD25E6" w:rsidRPr="00CD25E6">
              <w:t xml:space="preserve"> </w:t>
            </w:r>
            <w:r w:rsidR="00CD25E6" w:rsidRPr="00CD25E6">
              <w:rPr>
                <w:color w:val="000000"/>
                <w:lang w:val="es-ES"/>
              </w:rPr>
              <w:t>(99,6%)</w:t>
            </w:r>
          </w:p>
          <w:p w14:paraId="06FA97A9" w14:textId="1F1B8522" w:rsidR="00536304" w:rsidRPr="00CD25E6" w:rsidRDefault="003B3CDD" w:rsidP="00D30E0D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r w:rsidRPr="00CD25E6">
              <w:t>Tính</w:t>
            </w:r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</w:t>
            </w:r>
            <w:r w:rsidRPr="00CD25E6">
              <w:t>rgon</w:t>
            </w:r>
            <w:r w:rsidR="00D30E0D">
              <w:t>.</w:t>
            </w:r>
          </w:p>
        </w:tc>
        <w:tc>
          <w:tcPr>
            <w:tcW w:w="7650" w:type="dxa"/>
          </w:tcPr>
          <w:p w14:paraId="5698F4AD" w14:textId="5183F1D0" w:rsidR="00147406" w:rsidRPr="00544F4E" w:rsidRDefault="00147406" w:rsidP="005102F5">
            <w:pPr>
              <w:rPr>
                <w:bCs/>
              </w:rPr>
            </w:pPr>
          </w:p>
        </w:tc>
      </w:tr>
      <w:tr w:rsidR="00536304" w:rsidRPr="005A59CB" w14:paraId="4D6148ED" w14:textId="77777777" w:rsidTr="004D53A5">
        <w:tc>
          <w:tcPr>
            <w:tcW w:w="3348" w:type="dxa"/>
          </w:tcPr>
          <w:p w14:paraId="320A5A85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D374A9">
              <w:rPr>
                <w:b/>
              </w:rPr>
              <w:t>Câu</w:t>
            </w:r>
            <w:proofErr w:type="spellEnd"/>
            <w:r w:rsidRPr="00D374A9">
              <w:rPr>
                <w:b/>
              </w:rPr>
              <w:t xml:space="preserve"> 3 (2đ):</w:t>
            </w:r>
            <w:r w:rsidRPr="00FA4098">
              <w:t xml:space="preserve"> Cho các </w:t>
            </w:r>
            <w:proofErr w:type="spellStart"/>
            <w:r w:rsidRPr="00FA4098">
              <w:t>hợp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chất</w:t>
            </w:r>
            <w:proofErr w:type="spellEnd"/>
            <w:r w:rsidRPr="00FA4098">
              <w:t xml:space="preserve"> </w:t>
            </w:r>
            <w:proofErr w:type="spellStart"/>
            <w:r w:rsidRPr="00FA4098">
              <w:t>sau</w:t>
            </w:r>
            <w:proofErr w:type="spellEnd"/>
            <w:r w:rsidRPr="00FA4098">
              <w:t xml:space="preserve">: </w:t>
            </w:r>
            <w:r w:rsidRPr="00FA4098">
              <w:rPr>
                <w:lang w:val="pt-BR"/>
              </w:rPr>
              <w:t>CH</w:t>
            </w:r>
            <w:r w:rsidRPr="00FA4098">
              <w:rPr>
                <w:vertAlign w:val="subscript"/>
                <w:lang w:val="pt-BR"/>
              </w:rPr>
              <w:t>4</w:t>
            </w:r>
            <w:r w:rsidRPr="00FA4098">
              <w:rPr>
                <w:lang w:val="pt-BR"/>
              </w:rPr>
              <w:t>; H</w:t>
            </w:r>
            <w:r w:rsidRPr="00FA4098">
              <w:rPr>
                <w:vertAlign w:val="subscript"/>
                <w:lang w:val="pt-BR"/>
              </w:rPr>
              <w:t>2</w:t>
            </w:r>
            <w:r w:rsidRPr="00FA4098">
              <w:rPr>
                <w:lang w:val="pt-BR"/>
              </w:rPr>
              <w:t>O</w:t>
            </w:r>
          </w:p>
          <w:p w14:paraId="523F7FD9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FA4098">
              <w:rPr>
                <w:lang w:val="pt-BR"/>
              </w:rPr>
              <w:t xml:space="preserve">Viết công thức cấu tạo và xác định cộng hóa trị của các nguyên tố trong các hợp chất? </w:t>
            </w:r>
          </w:p>
          <w:p w14:paraId="6918985F" w14:textId="77777777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FA4098">
              <w:rPr>
                <w:lang w:val="pt-BR"/>
              </w:rPr>
              <w:t>Dựa vào hiệu độ âm điện, hãy cho biết loại liên kết trong các hợp chất?</w:t>
            </w:r>
          </w:p>
          <w:p w14:paraId="6F9A6DF8" w14:textId="511E9DEF" w:rsidR="00536304" w:rsidRPr="00FA4098" w:rsidRDefault="00536304" w:rsidP="004D53A5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 w:rsidRPr="00FA4098">
              <w:rPr>
                <w:lang w:val="pt-BR"/>
              </w:rPr>
              <w:t xml:space="preserve">(biết giá trị độ âm điện của </w:t>
            </w:r>
            <w:r w:rsidR="00866846">
              <w:rPr>
                <w:lang w:val="vi-VN"/>
              </w:rPr>
              <w:t xml:space="preserve">           </w:t>
            </w:r>
            <w:r w:rsidRPr="00FA4098">
              <w:rPr>
                <w:lang w:val="pt-BR"/>
              </w:rPr>
              <w:t>C = 2,55; H = 2,20; O = 3,44)</w:t>
            </w:r>
            <w:r w:rsidR="00D02846">
              <w:rPr>
                <w:lang w:val="pt-BR"/>
              </w:rPr>
              <w:t>.</w:t>
            </w:r>
            <w:r w:rsidRPr="00FA4098">
              <w:rPr>
                <w:lang w:val="pt-BR"/>
              </w:rPr>
              <w:t xml:space="preserve"> </w:t>
            </w:r>
          </w:p>
          <w:p w14:paraId="1279ADCB" w14:textId="77777777" w:rsidR="00536304" w:rsidRPr="00FA4098" w:rsidRDefault="00536304" w:rsidP="004D53A5">
            <w:pPr>
              <w:rPr>
                <w:color w:val="0D0D0D"/>
              </w:rPr>
            </w:pPr>
          </w:p>
        </w:tc>
        <w:tc>
          <w:tcPr>
            <w:tcW w:w="7650" w:type="dxa"/>
          </w:tcPr>
          <w:p w14:paraId="21C4B66F" w14:textId="77777777" w:rsidR="00CF4437" w:rsidRDefault="00CF4437" w:rsidP="00CF4437">
            <w:pPr>
              <w:rPr>
                <w:lang w:val="vi-VN"/>
              </w:rPr>
            </w:pPr>
          </w:p>
          <w:p w14:paraId="5A41CE9D" w14:textId="77777777" w:rsidR="00D9762E" w:rsidRDefault="00D9762E" w:rsidP="00CF4437">
            <w:pPr>
              <w:rPr>
                <w:lang w:val="vi-VN"/>
              </w:rPr>
            </w:pPr>
          </w:p>
          <w:p w14:paraId="04294CBF" w14:textId="77777777" w:rsidR="00D9762E" w:rsidRDefault="00D9762E" w:rsidP="00CF4437">
            <w:pPr>
              <w:rPr>
                <w:lang w:val="vi-VN"/>
              </w:rPr>
            </w:pPr>
          </w:p>
          <w:p w14:paraId="119A7DD0" w14:textId="77777777" w:rsidR="00D9762E" w:rsidRDefault="00D9762E" w:rsidP="00CF4437">
            <w:pPr>
              <w:rPr>
                <w:lang w:val="vi-VN"/>
              </w:rPr>
            </w:pPr>
          </w:p>
          <w:p w14:paraId="21F24AB1" w14:textId="77777777" w:rsidR="00D9762E" w:rsidRDefault="00D9762E" w:rsidP="00CF4437">
            <w:pPr>
              <w:rPr>
                <w:lang w:val="vi-VN"/>
              </w:rPr>
            </w:pPr>
          </w:p>
          <w:p w14:paraId="0DA3BA95" w14:textId="77777777" w:rsidR="00D9762E" w:rsidRDefault="00D9762E" w:rsidP="00CF4437">
            <w:pPr>
              <w:rPr>
                <w:lang w:val="vi-VN"/>
              </w:rPr>
            </w:pPr>
          </w:p>
          <w:p w14:paraId="06A6D6E6" w14:textId="77777777" w:rsidR="00D9762E" w:rsidRDefault="00D9762E" w:rsidP="00CF4437">
            <w:pPr>
              <w:rPr>
                <w:lang w:val="vi-VN"/>
              </w:rPr>
            </w:pPr>
          </w:p>
          <w:p w14:paraId="084FC372" w14:textId="77777777" w:rsidR="00D9762E" w:rsidRDefault="00D9762E" w:rsidP="00CF4437">
            <w:pPr>
              <w:rPr>
                <w:lang w:val="vi-VN"/>
              </w:rPr>
            </w:pPr>
          </w:p>
          <w:p w14:paraId="49FF6034" w14:textId="77777777" w:rsidR="00D9762E" w:rsidRDefault="00D9762E" w:rsidP="00CF4437">
            <w:pPr>
              <w:rPr>
                <w:lang w:val="vi-VN"/>
              </w:rPr>
            </w:pPr>
          </w:p>
          <w:p w14:paraId="45574C1F" w14:textId="15182158" w:rsidR="00D9762E" w:rsidRDefault="00D9762E" w:rsidP="00CF4437">
            <w:pPr>
              <w:rPr>
                <w:lang w:val="vi-VN"/>
              </w:rPr>
            </w:pPr>
          </w:p>
          <w:p w14:paraId="7854120D" w14:textId="77777777" w:rsidR="00D9762E" w:rsidRDefault="00D9762E" w:rsidP="00CF4437">
            <w:pPr>
              <w:rPr>
                <w:lang w:val="vi-VN"/>
              </w:rPr>
            </w:pPr>
          </w:p>
          <w:p w14:paraId="610D1165" w14:textId="2415EDE4" w:rsidR="00D9762E" w:rsidRPr="00544F4E" w:rsidRDefault="00D9762E" w:rsidP="00CF4437">
            <w:pPr>
              <w:rPr>
                <w:lang w:val="vi-VN"/>
              </w:rPr>
            </w:pPr>
          </w:p>
        </w:tc>
      </w:tr>
    </w:tbl>
    <w:p w14:paraId="283781E4" w14:textId="2122356C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868225D" w14:textId="77777777" w:rsidR="00783B7B" w:rsidRDefault="00783B7B" w:rsidP="00536304">
      <w:pPr>
        <w:spacing w:before="120"/>
        <w:rPr>
          <w:b/>
          <w:u w:val="single"/>
          <w:lang w:val="it-IT"/>
        </w:rPr>
      </w:pPr>
    </w:p>
    <w:p w14:paraId="42849037" w14:textId="20270983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90E7FED" wp14:editId="70685A88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326944" w14:textId="77777777" w:rsidR="007F76EC" w:rsidRDefault="007F76EC" w:rsidP="00536304"/>
                            <w:p w14:paraId="25FD12B2" w14:textId="77777777" w:rsidR="007F76EC" w:rsidRDefault="007F76EC" w:rsidP="00536304"/>
                            <w:p w14:paraId="78C30AF5" w14:textId="77777777" w:rsidR="007F76EC" w:rsidRDefault="007F76EC" w:rsidP="00536304"/>
                            <w:p w14:paraId="6D88401A" w14:textId="77777777" w:rsidR="007F76EC" w:rsidRDefault="007F76EC" w:rsidP="00536304"/>
                            <w:p w14:paraId="1F102341" w14:textId="77777777" w:rsidR="007F76EC" w:rsidRDefault="007F76EC" w:rsidP="00536304"/>
                            <w:p w14:paraId="49252731" w14:textId="77777777" w:rsidR="007F76EC" w:rsidRDefault="007F76EC" w:rsidP="00536304"/>
                            <w:p w14:paraId="315D4D95" w14:textId="77777777" w:rsidR="007F76EC" w:rsidRDefault="007F76EC" w:rsidP="00536304"/>
                            <w:p w14:paraId="63760B3E" w14:textId="77777777" w:rsidR="007F76EC" w:rsidRDefault="007F76EC" w:rsidP="00536304"/>
                            <w:p w14:paraId="429A399E" w14:textId="77777777" w:rsidR="007F76EC" w:rsidRDefault="007F76EC" w:rsidP="00536304"/>
                            <w:p w14:paraId="31A1320C" w14:textId="77777777" w:rsidR="007F76EC" w:rsidRDefault="007F76EC" w:rsidP="00536304"/>
                            <w:p w14:paraId="1009D36C" w14:textId="77777777" w:rsidR="007F76EC" w:rsidRDefault="007F76EC" w:rsidP="00536304"/>
                            <w:p w14:paraId="6400A0A3" w14:textId="77777777" w:rsidR="007F76EC" w:rsidRDefault="007F76EC" w:rsidP="00536304"/>
                            <w:p w14:paraId="071F7538" w14:textId="77777777" w:rsidR="007F76EC" w:rsidRDefault="007F76EC" w:rsidP="00536304"/>
                            <w:p w14:paraId="5CE09D50" w14:textId="77777777" w:rsidR="007F76EC" w:rsidRDefault="007F76EC" w:rsidP="00536304"/>
                            <w:p w14:paraId="2FFFFA34" w14:textId="77777777" w:rsidR="007F76EC" w:rsidRDefault="007F76EC" w:rsidP="00536304"/>
                            <w:p w14:paraId="0A2E6533" w14:textId="77777777" w:rsidR="007F76EC" w:rsidRDefault="007F76EC" w:rsidP="00536304"/>
                            <w:p w14:paraId="30ED13DE" w14:textId="77777777" w:rsidR="007F76EC" w:rsidRDefault="007F76EC" w:rsidP="00536304"/>
                            <w:p w14:paraId="12200A49" w14:textId="77777777" w:rsidR="007F76EC" w:rsidRDefault="007F76EC" w:rsidP="0053630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28D5F9A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23755C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FE39E0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320C1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D06CC3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6CD74F8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3D67B8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464E461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3E4660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C2A194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6191F6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2426D3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B1280A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2FDD55C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92FF94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07BC23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6D55C4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221AB68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9645A6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9EDEF1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F996D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D1BFE3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5F4242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2C622F4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D9C0F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DCBE49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20C9B2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8A98A3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B27AE9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114FAE8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DBB73E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2B5A53F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353E58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49A1C4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73AAEC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8E67D21" w14:textId="77777777" w:rsidR="007F76EC" w:rsidRDefault="007F76EC" w:rsidP="00536304"/>
                            <w:p w14:paraId="7D5B34E6" w14:textId="77777777" w:rsidR="007F76EC" w:rsidRDefault="007F76EC" w:rsidP="00536304"/>
                            <w:p w14:paraId="2F095A8F" w14:textId="77777777" w:rsidR="007F76EC" w:rsidRDefault="007F76EC" w:rsidP="00536304"/>
                            <w:p w14:paraId="14E3F54C" w14:textId="77777777" w:rsidR="007F76EC" w:rsidRDefault="007F76EC" w:rsidP="00536304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392EDEB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84613D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72FD0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D62206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881087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141D87D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622639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0052E37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6EDC0C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0A272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28CF19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34FEF0C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BF06C3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17352A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0372CC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FBECDF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5F1B6C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1B3BA4C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366CF8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0A33C5A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F329B8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385F15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88B2A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F3C1EA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A2CA7B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7E2B711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39DABF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2DACFE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F670BC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35CAC9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071819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5D85D7F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2BB3BE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3F6F67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595D4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556B683" w14:textId="77777777" w:rsidR="007F76EC" w:rsidRDefault="007F76EC" w:rsidP="00536304"/>
                            <w:p w14:paraId="2AA49157" w14:textId="77777777" w:rsidR="007F76EC" w:rsidRDefault="007F76EC" w:rsidP="00536304"/>
                            <w:p w14:paraId="0668709B" w14:textId="77777777" w:rsidR="007F76EC" w:rsidRDefault="007F76EC" w:rsidP="00536304"/>
                            <w:p w14:paraId="6FB48E0C" w14:textId="77777777" w:rsidR="007F76EC" w:rsidRDefault="007F76EC" w:rsidP="00536304"/>
                            <w:p w14:paraId="7CBA54D9" w14:textId="77777777" w:rsidR="007F76EC" w:rsidRDefault="007F76EC" w:rsidP="00536304"/>
                            <w:p w14:paraId="1355F7A7" w14:textId="77777777" w:rsidR="007F76EC" w:rsidRDefault="007F76EC" w:rsidP="00536304"/>
                            <w:p w14:paraId="640A8E05" w14:textId="77777777" w:rsidR="007F76EC" w:rsidRDefault="007F76EC" w:rsidP="00536304"/>
                            <w:p w14:paraId="03F7332E" w14:textId="77777777" w:rsidR="007F76EC" w:rsidRDefault="007F76EC" w:rsidP="00536304"/>
                            <w:p w14:paraId="3D732BA0" w14:textId="77777777" w:rsidR="007F76EC" w:rsidRDefault="007F76EC" w:rsidP="00536304"/>
                            <w:p w14:paraId="065D70A5" w14:textId="77777777" w:rsidR="007F76EC" w:rsidRDefault="007F76EC" w:rsidP="00536304"/>
                            <w:p w14:paraId="49B72369" w14:textId="77777777" w:rsidR="007F76EC" w:rsidRDefault="007F76EC" w:rsidP="00536304"/>
                            <w:p w14:paraId="11D65933" w14:textId="77777777" w:rsidR="007F76EC" w:rsidRDefault="007F76EC" w:rsidP="00536304"/>
                            <w:p w14:paraId="6728BC23" w14:textId="77777777" w:rsidR="007F76EC" w:rsidRDefault="007F76EC" w:rsidP="00536304"/>
                            <w:p w14:paraId="20C676EA" w14:textId="77777777" w:rsidR="007F76EC" w:rsidRDefault="007F76EC" w:rsidP="00536304"/>
                            <w:p w14:paraId="78CCAD92" w14:textId="77777777" w:rsidR="007F76EC" w:rsidRDefault="007F76EC" w:rsidP="00536304"/>
                            <w:p w14:paraId="5F2BAD94" w14:textId="77777777" w:rsidR="007F76EC" w:rsidRDefault="007F76EC" w:rsidP="00536304"/>
                            <w:p w14:paraId="29AEE434" w14:textId="77777777" w:rsidR="007F76EC" w:rsidRDefault="007F76EC" w:rsidP="00536304"/>
                            <w:p w14:paraId="357565C6" w14:textId="77777777" w:rsidR="007F76EC" w:rsidRDefault="007F76EC" w:rsidP="00536304"/>
                            <w:p w14:paraId="73CE3052" w14:textId="77777777" w:rsidR="007F76EC" w:rsidRDefault="007F76EC" w:rsidP="00536304"/>
                            <w:p w14:paraId="4820C05C" w14:textId="77777777" w:rsidR="007F76EC" w:rsidRDefault="007F76EC" w:rsidP="00536304"/>
                            <w:p w14:paraId="2B806BF4" w14:textId="77777777" w:rsidR="007F76EC" w:rsidRDefault="007F76EC" w:rsidP="00536304"/>
                            <w:p w14:paraId="78BA4402" w14:textId="77777777" w:rsidR="007F76EC" w:rsidRDefault="007F76EC" w:rsidP="0053630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E7FED" id="Group 15" o:spid="_x0000_s1027" style="position:absolute;margin-left:5.65pt;margin-top:7.55pt;width:541.25pt;height:229.8pt;z-index:25165824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OR92OYYDAAAiCwAADgAAAAAAAAAAAAAAAAAu&#10;AgAAZHJzL2Uyb0RvYy54bWxQSwECLQAUAAYACAAAACEAYu9POeAAAAAKAQAADwAAAAAAAAAAAAAA&#10;AADgBQAAZHJzL2Rvd25yZXYueG1sUEsFBgAAAAAEAAQA8wAAAO0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21326944" w14:textId="77777777" w:rsidR="007F76EC" w:rsidRDefault="007F76EC" w:rsidP="00536304"/>
                      <w:p w14:paraId="25FD12B2" w14:textId="77777777" w:rsidR="007F76EC" w:rsidRDefault="007F76EC" w:rsidP="00536304"/>
                      <w:p w14:paraId="78C30AF5" w14:textId="77777777" w:rsidR="007F76EC" w:rsidRDefault="007F76EC" w:rsidP="00536304"/>
                      <w:p w14:paraId="6D88401A" w14:textId="77777777" w:rsidR="007F76EC" w:rsidRDefault="007F76EC" w:rsidP="00536304"/>
                      <w:p w14:paraId="1F102341" w14:textId="77777777" w:rsidR="007F76EC" w:rsidRDefault="007F76EC" w:rsidP="00536304"/>
                      <w:p w14:paraId="49252731" w14:textId="77777777" w:rsidR="007F76EC" w:rsidRDefault="007F76EC" w:rsidP="00536304"/>
                      <w:p w14:paraId="315D4D95" w14:textId="77777777" w:rsidR="007F76EC" w:rsidRDefault="007F76EC" w:rsidP="00536304"/>
                      <w:p w14:paraId="63760B3E" w14:textId="77777777" w:rsidR="007F76EC" w:rsidRDefault="007F76EC" w:rsidP="00536304"/>
                      <w:p w14:paraId="429A399E" w14:textId="77777777" w:rsidR="007F76EC" w:rsidRDefault="007F76EC" w:rsidP="00536304"/>
                      <w:p w14:paraId="31A1320C" w14:textId="77777777" w:rsidR="007F76EC" w:rsidRDefault="007F76EC" w:rsidP="00536304"/>
                      <w:p w14:paraId="1009D36C" w14:textId="77777777" w:rsidR="007F76EC" w:rsidRDefault="007F76EC" w:rsidP="00536304"/>
                      <w:p w14:paraId="6400A0A3" w14:textId="77777777" w:rsidR="007F76EC" w:rsidRDefault="007F76EC" w:rsidP="00536304"/>
                      <w:p w14:paraId="071F7538" w14:textId="77777777" w:rsidR="007F76EC" w:rsidRDefault="007F76EC" w:rsidP="00536304"/>
                      <w:p w14:paraId="5CE09D50" w14:textId="77777777" w:rsidR="007F76EC" w:rsidRDefault="007F76EC" w:rsidP="00536304"/>
                      <w:p w14:paraId="2FFFFA34" w14:textId="77777777" w:rsidR="007F76EC" w:rsidRDefault="007F76EC" w:rsidP="00536304"/>
                      <w:p w14:paraId="0A2E6533" w14:textId="77777777" w:rsidR="007F76EC" w:rsidRDefault="007F76EC" w:rsidP="00536304"/>
                      <w:p w14:paraId="30ED13DE" w14:textId="77777777" w:rsidR="007F76EC" w:rsidRDefault="007F76EC" w:rsidP="00536304"/>
                      <w:p w14:paraId="12200A49" w14:textId="77777777" w:rsidR="007F76EC" w:rsidRDefault="007F76EC" w:rsidP="0053630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28D5F9A2" w14:textId="77777777" w:rsidTr="004D53A5">
                          <w:tc>
                            <w:tcPr>
                              <w:tcW w:w="1188" w:type="dxa"/>
                            </w:tcPr>
                            <w:p w14:paraId="723755C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FE39E0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320C1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D06CC3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6CD74F85" w14:textId="77777777" w:rsidTr="004D53A5">
                          <w:tc>
                            <w:tcPr>
                              <w:tcW w:w="1188" w:type="dxa"/>
                            </w:tcPr>
                            <w:p w14:paraId="33D67B8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464E461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3E4660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C2A194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6191F6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02426D36" w14:textId="77777777" w:rsidTr="004D53A5">
                          <w:tc>
                            <w:tcPr>
                              <w:tcW w:w="1188" w:type="dxa"/>
                            </w:tcPr>
                            <w:p w14:paraId="1B1280A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2FDD55C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92FF94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07BC23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6D55C4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221AB68B" w14:textId="77777777" w:rsidTr="004D53A5">
                          <w:tc>
                            <w:tcPr>
                              <w:tcW w:w="1188" w:type="dxa"/>
                            </w:tcPr>
                            <w:p w14:paraId="49645A6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9EDEF1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F996D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D1BFE3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5F4242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2C622F40" w14:textId="77777777" w:rsidTr="004D53A5">
                          <w:tc>
                            <w:tcPr>
                              <w:tcW w:w="1188" w:type="dxa"/>
                            </w:tcPr>
                            <w:p w14:paraId="75D9C0F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DCBE49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20C9B2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8A98A3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B27AE9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114FAE82" w14:textId="77777777" w:rsidTr="004D53A5">
                          <w:tc>
                            <w:tcPr>
                              <w:tcW w:w="1188" w:type="dxa"/>
                            </w:tcPr>
                            <w:p w14:paraId="4DBB73E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2B5A53F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353E58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49A1C4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73AAEC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38E67D21" w14:textId="77777777" w:rsidR="007F76EC" w:rsidRDefault="007F76EC" w:rsidP="00536304"/>
                      <w:p w14:paraId="7D5B34E6" w14:textId="77777777" w:rsidR="007F76EC" w:rsidRDefault="007F76EC" w:rsidP="00536304"/>
                      <w:p w14:paraId="2F095A8F" w14:textId="77777777" w:rsidR="007F76EC" w:rsidRDefault="007F76EC" w:rsidP="00536304"/>
                      <w:p w14:paraId="14E3F54C" w14:textId="77777777" w:rsidR="007F76EC" w:rsidRDefault="007F76EC" w:rsidP="00536304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392EDEB4" w14:textId="77777777" w:rsidTr="004D53A5">
                          <w:tc>
                            <w:tcPr>
                              <w:tcW w:w="1188" w:type="dxa"/>
                            </w:tcPr>
                            <w:p w14:paraId="084613D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72FD0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D62206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881087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141D87D3" w14:textId="77777777" w:rsidTr="004D53A5">
                          <w:tc>
                            <w:tcPr>
                              <w:tcW w:w="1188" w:type="dxa"/>
                            </w:tcPr>
                            <w:p w14:paraId="5622639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0052E37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6EDC0C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0A272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28CF19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34FEF0C0" w14:textId="77777777" w:rsidTr="004D53A5">
                          <w:tc>
                            <w:tcPr>
                              <w:tcW w:w="1188" w:type="dxa"/>
                            </w:tcPr>
                            <w:p w14:paraId="4BF06C3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17352A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0372CC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FBECDF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5F1B6C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1B3BA4C4" w14:textId="77777777" w:rsidTr="004D53A5">
                          <w:tc>
                            <w:tcPr>
                              <w:tcW w:w="1188" w:type="dxa"/>
                            </w:tcPr>
                            <w:p w14:paraId="3366CF8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0A33C5A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F329B8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385F15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88B2A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F3C1EAB" w14:textId="77777777" w:rsidTr="004D53A5">
                          <w:tc>
                            <w:tcPr>
                              <w:tcW w:w="1188" w:type="dxa"/>
                            </w:tcPr>
                            <w:p w14:paraId="5A2CA7B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7E2B711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39DABF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2DACFE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F670BC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735CAC9B" w14:textId="77777777" w:rsidTr="004D53A5">
                          <w:tc>
                            <w:tcPr>
                              <w:tcW w:w="1188" w:type="dxa"/>
                            </w:tcPr>
                            <w:p w14:paraId="4071819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5D85D7F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2BB3BE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3F6F67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595D4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4556B683" w14:textId="77777777" w:rsidR="007F76EC" w:rsidRDefault="007F76EC" w:rsidP="00536304"/>
                      <w:p w14:paraId="2AA49157" w14:textId="77777777" w:rsidR="007F76EC" w:rsidRDefault="007F76EC" w:rsidP="00536304"/>
                      <w:p w14:paraId="0668709B" w14:textId="77777777" w:rsidR="007F76EC" w:rsidRDefault="007F76EC" w:rsidP="00536304"/>
                      <w:p w14:paraId="6FB48E0C" w14:textId="77777777" w:rsidR="007F76EC" w:rsidRDefault="007F76EC" w:rsidP="00536304"/>
                      <w:p w14:paraId="7CBA54D9" w14:textId="77777777" w:rsidR="007F76EC" w:rsidRDefault="007F76EC" w:rsidP="00536304"/>
                      <w:p w14:paraId="1355F7A7" w14:textId="77777777" w:rsidR="007F76EC" w:rsidRDefault="007F76EC" w:rsidP="00536304"/>
                      <w:p w14:paraId="640A8E05" w14:textId="77777777" w:rsidR="007F76EC" w:rsidRDefault="007F76EC" w:rsidP="00536304"/>
                      <w:p w14:paraId="03F7332E" w14:textId="77777777" w:rsidR="007F76EC" w:rsidRDefault="007F76EC" w:rsidP="00536304"/>
                      <w:p w14:paraId="3D732BA0" w14:textId="77777777" w:rsidR="007F76EC" w:rsidRDefault="007F76EC" w:rsidP="00536304"/>
                      <w:p w14:paraId="065D70A5" w14:textId="77777777" w:rsidR="007F76EC" w:rsidRDefault="007F76EC" w:rsidP="00536304"/>
                      <w:p w14:paraId="49B72369" w14:textId="77777777" w:rsidR="007F76EC" w:rsidRDefault="007F76EC" w:rsidP="00536304"/>
                      <w:p w14:paraId="11D65933" w14:textId="77777777" w:rsidR="007F76EC" w:rsidRDefault="007F76EC" w:rsidP="00536304"/>
                      <w:p w14:paraId="6728BC23" w14:textId="77777777" w:rsidR="007F76EC" w:rsidRDefault="007F76EC" w:rsidP="00536304"/>
                      <w:p w14:paraId="20C676EA" w14:textId="77777777" w:rsidR="007F76EC" w:rsidRDefault="007F76EC" w:rsidP="00536304"/>
                      <w:p w14:paraId="78CCAD92" w14:textId="77777777" w:rsidR="007F76EC" w:rsidRDefault="007F76EC" w:rsidP="00536304"/>
                      <w:p w14:paraId="5F2BAD94" w14:textId="77777777" w:rsidR="007F76EC" w:rsidRDefault="007F76EC" w:rsidP="00536304"/>
                      <w:p w14:paraId="29AEE434" w14:textId="77777777" w:rsidR="007F76EC" w:rsidRDefault="007F76EC" w:rsidP="00536304"/>
                      <w:p w14:paraId="357565C6" w14:textId="77777777" w:rsidR="007F76EC" w:rsidRDefault="007F76EC" w:rsidP="00536304"/>
                      <w:p w14:paraId="73CE3052" w14:textId="77777777" w:rsidR="007F76EC" w:rsidRDefault="007F76EC" w:rsidP="00536304"/>
                      <w:p w14:paraId="4820C05C" w14:textId="77777777" w:rsidR="007F76EC" w:rsidRDefault="007F76EC" w:rsidP="00536304"/>
                      <w:p w14:paraId="2B806BF4" w14:textId="77777777" w:rsidR="007F76EC" w:rsidRDefault="007F76EC" w:rsidP="00536304"/>
                      <w:p w14:paraId="78BA4402" w14:textId="77777777" w:rsidR="007F76EC" w:rsidRDefault="007F76EC" w:rsidP="00536304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14:paraId="729D6E69" w14:textId="7E20A3B6" w:rsidR="00536304" w:rsidRDefault="00536304" w:rsidP="00536304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E90D2" wp14:editId="6E661182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8DB81" w14:textId="77777777" w:rsidR="007F76EC" w:rsidRPr="009F6E45" w:rsidRDefault="007F76EC" w:rsidP="00536304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ED9C413" w14:textId="77777777" w:rsidR="007F76EC" w:rsidRDefault="007F76EC" w:rsidP="0053630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E90D2" id="Text Box 14" o:spid="_x0000_s1031" type="#_x0000_t202" style="position:absolute;margin-left:169.6pt;margin-top:13.75pt;width:211.6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" stroked="f">
                <v:textbox>
                  <w:txbxContent>
                    <w:p w14:paraId="7008DB81" w14:textId="77777777" w:rsidR="007F76EC" w:rsidRPr="009F6E45" w:rsidRDefault="007F76EC" w:rsidP="00536304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ED9C413" w14:textId="77777777" w:rsidR="007F76EC" w:rsidRDefault="007F76EC" w:rsidP="00536304"/>
                  </w:txbxContent>
                </v:textbox>
              </v:shape>
            </w:pict>
          </mc:Fallback>
        </mc:AlternateContent>
      </w:r>
    </w:p>
    <w:p w14:paraId="1CA1A99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00F381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8B3A44A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EB26B66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DCEF617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67C3C4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C4A84F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31DBA031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519D54F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1BD04C90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p w14:paraId="2115EDD5" w14:textId="77777777" w:rsidR="00536304" w:rsidRDefault="00536304" w:rsidP="00536304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740"/>
      </w:tblGrid>
      <w:tr w:rsidR="00536304" w:rsidRPr="005A59CB" w14:paraId="070079B8" w14:textId="77777777" w:rsidTr="004D53A5">
        <w:trPr>
          <w:trHeight w:val="557"/>
        </w:trPr>
        <w:tc>
          <w:tcPr>
            <w:tcW w:w="3240" w:type="dxa"/>
          </w:tcPr>
          <w:p w14:paraId="6151BCB9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17C1F5D4" w14:textId="77777777" w:rsidR="00536304" w:rsidRPr="005A59CB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536304" w:rsidRPr="005A59CB" w14:paraId="2D2D35FC" w14:textId="77777777" w:rsidTr="004D53A5">
        <w:tc>
          <w:tcPr>
            <w:tcW w:w="3240" w:type="dxa"/>
          </w:tcPr>
          <w:p w14:paraId="384A480F" w14:textId="43D02B80" w:rsidR="00536304" w:rsidRPr="00D63F75" w:rsidRDefault="00536304" w:rsidP="004D53A5">
            <w:pPr>
              <w:pStyle w:val="NormalWeb"/>
              <w:spacing w:before="0" w:beforeAutospacing="0" w:after="0" w:afterAutospacing="0"/>
            </w:pPr>
            <w:proofErr w:type="spellStart"/>
            <w:r w:rsidRPr="00D63F75">
              <w:rPr>
                <w:b/>
              </w:rPr>
              <w:t>Câu</w:t>
            </w:r>
            <w:proofErr w:type="spellEnd"/>
            <w:r w:rsidRPr="00D63F75">
              <w:rPr>
                <w:b/>
              </w:rPr>
              <w:t xml:space="preserve"> 4 (1,5đ):</w:t>
            </w:r>
            <w:r w:rsidRPr="00D63F75">
              <w:t xml:space="preserve"> </w:t>
            </w:r>
            <w:proofErr w:type="spellStart"/>
            <w:r w:rsidRPr="00D63F75">
              <w:t>Phản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ứng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nào</w:t>
            </w:r>
            <w:proofErr w:type="spellEnd"/>
            <w:r w:rsidRPr="00D63F75">
              <w:t xml:space="preserve"> </w:t>
            </w:r>
            <w:proofErr w:type="spellStart"/>
            <w:r w:rsidR="00345D52" w:rsidRPr="00D63F75">
              <w:t>sau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đây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="00345D52" w:rsidRPr="00D63F75">
              <w:t>? C</w:t>
            </w:r>
            <w:r w:rsidRPr="00D63F75">
              <w:t xml:space="preserve">ho </w:t>
            </w:r>
            <w:proofErr w:type="spellStart"/>
            <w:r w:rsidRPr="00D63F75">
              <w:t>biết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khử</w:t>
            </w:r>
            <w:proofErr w:type="spellEnd"/>
            <w:r w:rsidR="00345D52" w:rsidRPr="00D63F75">
              <w:t>,</w:t>
            </w:r>
            <w:r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nào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là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chất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oxi</w:t>
            </w:r>
            <w:proofErr w:type="spellEnd"/>
            <w:r w:rsidRPr="00D63F75">
              <w:t xml:space="preserve"> </w:t>
            </w:r>
            <w:proofErr w:type="spellStart"/>
            <w:r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trong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phản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ứng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oxi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hóa</w:t>
            </w:r>
            <w:proofErr w:type="spellEnd"/>
            <w:r w:rsidR="00345D52" w:rsidRPr="00D63F75">
              <w:t xml:space="preserve"> </w:t>
            </w:r>
            <w:proofErr w:type="spellStart"/>
            <w:r w:rsidR="00345D52" w:rsidRPr="00D63F75">
              <w:t>khử</w:t>
            </w:r>
            <w:proofErr w:type="spellEnd"/>
            <w:r w:rsidRPr="00D63F75">
              <w:t>?</w:t>
            </w:r>
          </w:p>
          <w:p w14:paraId="14BB347A" w14:textId="77777777" w:rsidR="00536304" w:rsidRPr="00D63F75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a. Fe + 2HCl → FeCl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6CD8FBAB" w14:textId="13228B6A" w:rsidR="00536304" w:rsidRPr="00B865A7" w:rsidRDefault="00536304" w:rsidP="004D53A5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b. 2Al(OH)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Al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>O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3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+ 3H</w:t>
            </w:r>
            <w:r w:rsidRPr="00D63F75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D63F75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O </w:t>
            </w:r>
          </w:p>
        </w:tc>
        <w:tc>
          <w:tcPr>
            <w:tcW w:w="7740" w:type="dxa"/>
          </w:tcPr>
          <w:p w14:paraId="6A5E4A58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56C63BC" w14:textId="77777777" w:rsidR="00536304" w:rsidRPr="00544F4E" w:rsidRDefault="0053630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CB96EE4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8A965EF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EA1037C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8D803E8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A1061B" w14:textId="77777777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5710D3" w14:textId="54154F46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5A59CB" w14:paraId="756E2C1F" w14:textId="77777777" w:rsidTr="004D53A5">
        <w:tc>
          <w:tcPr>
            <w:tcW w:w="3240" w:type="dxa"/>
          </w:tcPr>
          <w:p w14:paraId="371BE094" w14:textId="4A066C5F" w:rsidR="00FD2F13" w:rsidRPr="00CE646E" w:rsidRDefault="00536304" w:rsidP="00345D52">
            <w:proofErr w:type="spellStart"/>
            <w:r w:rsidRPr="00CE646E">
              <w:rPr>
                <w:b/>
              </w:rPr>
              <w:t>Câu</w:t>
            </w:r>
            <w:proofErr w:type="spellEnd"/>
            <w:r w:rsidRPr="00CE646E">
              <w:rPr>
                <w:b/>
              </w:rPr>
              <w:t xml:space="preserve"> 5 (2đ):</w:t>
            </w:r>
            <w:r w:rsidRPr="00CE646E">
              <w:t xml:space="preserve"> </w:t>
            </w:r>
            <w:proofErr w:type="spellStart"/>
            <w:r w:rsidRPr="00CE646E">
              <w:t>Hòa</w:t>
            </w:r>
            <w:proofErr w:type="spellEnd"/>
            <w:r w:rsidRPr="00CE646E">
              <w:t xml:space="preserve"> tan </w:t>
            </w:r>
            <w:proofErr w:type="spellStart"/>
            <w:r w:rsidRPr="00CE646E">
              <w:t>hoàn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toàn</w:t>
            </w:r>
            <w:proofErr w:type="spellEnd"/>
            <w:r w:rsidRPr="00CE646E">
              <w:t xml:space="preserve"> 4,8 gam </w:t>
            </w:r>
            <w:proofErr w:type="spellStart"/>
            <w:r w:rsidRPr="00CE646E">
              <w:t>kim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loại</w:t>
            </w:r>
            <w:proofErr w:type="spellEnd"/>
            <w:r w:rsidRPr="00CE646E">
              <w:t xml:space="preserve"> Mg </w:t>
            </w:r>
            <w:proofErr w:type="spellStart"/>
            <w:r w:rsidRPr="00CE646E">
              <w:t>trong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</w:t>
            </w:r>
            <w:r w:rsidR="00FD2F13" w:rsidRPr="00CE646E">
              <w:t xml:space="preserve">1,5M </w:t>
            </w:r>
            <w:proofErr w:type="spellStart"/>
            <w:r w:rsidRPr="00CE646E">
              <w:t>vừa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đủ</w:t>
            </w:r>
            <w:proofErr w:type="spellEnd"/>
            <w:r w:rsidR="00345D52" w:rsidRPr="00CE646E">
              <w:t>.</w:t>
            </w:r>
          </w:p>
          <w:p w14:paraId="0664891A" w14:textId="3CFF8419" w:rsidR="00FD2F13" w:rsidRPr="00CE646E" w:rsidRDefault="00345D52" w:rsidP="00345D52">
            <w:r w:rsidRPr="00CE646E">
              <w:t xml:space="preserve"> a/ </w:t>
            </w:r>
            <w:r w:rsidR="00D63F75" w:rsidRPr="00CE646E">
              <w:t xml:space="preserve">Tính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muối</w:t>
            </w:r>
            <w:proofErr w:type="spellEnd"/>
            <w:r w:rsidRPr="00CE646E">
              <w:t xml:space="preserve"> </w:t>
            </w:r>
            <w:proofErr w:type="spellStart"/>
            <w:r w:rsidR="00536304" w:rsidRPr="00CE646E">
              <w:t>thu</w:t>
            </w:r>
            <w:proofErr w:type="spellEnd"/>
            <w:r w:rsidR="00536304" w:rsidRPr="00CE646E">
              <w:t xml:space="preserve"> được </w:t>
            </w:r>
            <w:proofErr w:type="spellStart"/>
            <w:r w:rsidRPr="00CE646E">
              <w:t>sau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phản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ứng</w:t>
            </w:r>
            <w:proofErr w:type="spellEnd"/>
            <w:r w:rsidR="00536304" w:rsidRPr="00CE646E">
              <w:t>?</w:t>
            </w:r>
          </w:p>
          <w:p w14:paraId="5DC7824A" w14:textId="77777777" w:rsidR="00FD2F13" w:rsidRPr="00CE646E" w:rsidRDefault="00FD2F13" w:rsidP="00345D52">
            <w:r w:rsidRPr="00CE646E">
              <w:t xml:space="preserve"> b/ Tính </w:t>
            </w: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đã </w:t>
            </w:r>
            <w:proofErr w:type="spellStart"/>
            <w:r w:rsidRPr="00CE646E">
              <w:t>dùng</w:t>
            </w:r>
            <w:proofErr w:type="spellEnd"/>
            <w:r w:rsidRPr="00CE646E">
              <w:t>?</w:t>
            </w:r>
          </w:p>
          <w:p w14:paraId="3A7CDB64" w14:textId="1E9DAE32" w:rsidR="00536304" w:rsidRPr="0069214E" w:rsidRDefault="00536304" w:rsidP="00345D52">
            <w:pPr>
              <w:rPr>
                <w:color w:val="000000"/>
              </w:rPr>
            </w:pPr>
            <w:r w:rsidRPr="00CE646E">
              <w:t xml:space="preserve"> (Cho </w:t>
            </w:r>
            <w:proofErr w:type="spellStart"/>
            <w:r w:rsidRPr="00CE646E">
              <w:t>khối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lượng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nguyên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tử</w:t>
            </w:r>
            <w:proofErr w:type="spellEnd"/>
            <w:r w:rsidRPr="00CE646E">
              <w:t>: Mg = 24; Cl = 35,5)</w:t>
            </w:r>
            <w:r w:rsidR="00D02846">
              <w:t>.</w:t>
            </w:r>
          </w:p>
        </w:tc>
        <w:tc>
          <w:tcPr>
            <w:tcW w:w="7740" w:type="dxa"/>
          </w:tcPr>
          <w:p w14:paraId="6A58DCBC" w14:textId="77777777" w:rsidR="00D63F75" w:rsidRDefault="00D63F7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5C4073D" w14:textId="7C56A219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2958B80" w14:textId="5E156F10" w:rsidR="00A1308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752902D" w14:textId="77777777" w:rsidR="00A1308E" w:rsidRPr="00544F4E" w:rsidRDefault="00A1308E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5B91C02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ECE0E4D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D2F4B48" w14:textId="77777777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B7CA4D6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213C71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FE6970F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0A922DB" w14:textId="437D74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EE9CEA6" w14:textId="2AA992D8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732875" w14:textId="77777777" w:rsidR="00B80980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91AD51A" w14:textId="53AB02C6" w:rsidR="00B80980" w:rsidRPr="00544F4E" w:rsidRDefault="00B80980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536304" w:rsidRPr="000A702E" w14:paraId="4D417E64" w14:textId="77777777" w:rsidTr="004D53A5">
        <w:tc>
          <w:tcPr>
            <w:tcW w:w="3240" w:type="dxa"/>
          </w:tcPr>
          <w:p w14:paraId="1E9F8DC3" w14:textId="77777777" w:rsidR="00536304" w:rsidRPr="000A702E" w:rsidRDefault="00536304" w:rsidP="004D53A5">
            <w:bookmarkStart w:id="1" w:name="_Hlk529714765"/>
            <w:proofErr w:type="spellStart"/>
            <w:r w:rsidRPr="000A702E">
              <w:rPr>
                <w:b/>
              </w:rPr>
              <w:t>Câu</w:t>
            </w:r>
            <w:proofErr w:type="spellEnd"/>
            <w:r w:rsidRPr="000A702E">
              <w:rPr>
                <w:b/>
              </w:rPr>
              <w:t xml:space="preserve"> 6 (2đ):</w:t>
            </w:r>
            <w:r w:rsidRPr="000A702E">
              <w:t xml:space="preserve"> </w:t>
            </w:r>
            <w:proofErr w:type="spellStart"/>
            <w:r w:rsidRPr="000A702E">
              <w:t>Hoàn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thành</w:t>
            </w:r>
            <w:proofErr w:type="spellEnd"/>
            <w:r w:rsidRPr="000A702E">
              <w:t xml:space="preserve"> các </w:t>
            </w:r>
            <w:proofErr w:type="spellStart"/>
            <w:r w:rsidRPr="000A702E">
              <w:t>phản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ứng</w:t>
            </w:r>
            <w:proofErr w:type="spellEnd"/>
            <w:r w:rsidRPr="000A702E">
              <w:t xml:space="preserve"> </w:t>
            </w:r>
            <w:proofErr w:type="spellStart"/>
            <w:r w:rsidRPr="000A702E">
              <w:t>sau</w:t>
            </w:r>
            <w:proofErr w:type="spellEnd"/>
            <w:r w:rsidRPr="000A702E">
              <w:t>:</w:t>
            </w:r>
          </w:p>
          <w:p w14:paraId="503BFF07" w14:textId="76085E06" w:rsidR="000A702E" w:rsidRPr="000A702E" w:rsidRDefault="000A702E" w:rsidP="000A702E">
            <w:pPr>
              <w:rPr>
                <w:lang w:val="pt-BR"/>
              </w:rPr>
            </w:pPr>
            <w:bookmarkStart w:id="2" w:name="_Hlk529655332"/>
            <w:bookmarkEnd w:id="1"/>
            <w:r>
              <w:t xml:space="preserve">1. </w:t>
            </w:r>
            <w:r w:rsidRPr="000A702E">
              <w:t>Fe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28B37FB8" w14:textId="026A59BC" w:rsidR="000A702E" w:rsidRPr="000A702E" w:rsidRDefault="000A702E" w:rsidP="000A702E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0A702E">
              <w:rPr>
                <w:lang w:val="pt-BR"/>
              </w:rPr>
              <w:t xml:space="preserve">MgO + HCl </w:t>
            </w:r>
            <w:r w:rsidRPr="000A702E">
              <w:rPr>
                <w:lang w:val="pt-BR"/>
              </w:rPr>
              <w:sym w:font="Symbol" w:char="F0AE"/>
            </w:r>
            <w:r w:rsidRPr="000A702E">
              <w:rPr>
                <w:lang w:val="pt-BR"/>
              </w:rPr>
              <w:t xml:space="preserve">  </w:t>
            </w:r>
          </w:p>
          <w:p w14:paraId="093776F6" w14:textId="58BD1F9A" w:rsidR="000A702E" w:rsidRPr="000A702E" w:rsidRDefault="000A702E" w:rsidP="000A702E">
            <w:pPr>
              <w:rPr>
                <w:lang w:val="pt-BR"/>
              </w:rPr>
            </w:pPr>
            <w:r>
              <w:t xml:space="preserve">3. </w:t>
            </w:r>
            <w:r w:rsidRPr="000A702E">
              <w:t>H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+ Cl</w:t>
            </w:r>
            <w:r w:rsidRPr="000A702E">
              <w:rPr>
                <w:vertAlign w:val="subscript"/>
              </w:rPr>
              <w:t>2</w:t>
            </w:r>
            <w:r w:rsidRPr="000A702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  <w:p w14:paraId="068B17C8" w14:textId="0E1129CE" w:rsidR="00536304" w:rsidRPr="000A702E" w:rsidRDefault="000A702E" w:rsidP="00B80980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0A702E">
              <w:rPr>
                <w:lang w:val="pt-BR"/>
              </w:rPr>
              <w:t>NaCl + H</w:t>
            </w:r>
            <w:r w:rsidRPr="000A702E">
              <w:rPr>
                <w:vertAlign w:val="subscript"/>
                <w:lang w:val="pt-BR"/>
              </w:rPr>
              <w:t>2</w:t>
            </w:r>
            <w:r w:rsidRPr="000A702E">
              <w:rPr>
                <w:lang w:val="pt-BR"/>
              </w:rPr>
              <w:t>SO</w:t>
            </w:r>
            <w:r w:rsidRPr="000A702E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 </w:t>
            </w:r>
            <w:r w:rsidRPr="000A702E">
              <w:rPr>
                <w:lang w:val="pt-BR"/>
              </w:rPr>
              <w:t xml:space="preserve"> </w:t>
            </w:r>
            <w:bookmarkEnd w:id="2"/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</w:p>
        </w:tc>
        <w:tc>
          <w:tcPr>
            <w:tcW w:w="7740" w:type="dxa"/>
          </w:tcPr>
          <w:p w14:paraId="1040F120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07A4D3A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F929385" w14:textId="77777777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3D4AA" w14:textId="3572069C" w:rsidR="00A4467D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11C143F" w14:textId="4532250A" w:rsidR="00A4467D" w:rsidRPr="00544F4E" w:rsidRDefault="00A4467D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14:paraId="649AA36F" w14:textId="77777777" w:rsidR="00536304" w:rsidRDefault="00536304" w:rsidP="00536304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B7CC2C0" w14:textId="3665B0EB" w:rsidR="00536304" w:rsidRDefault="00536304" w:rsidP="00536304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6410494" w14:textId="593DD449" w:rsidR="00B80980" w:rsidRDefault="00B80980" w:rsidP="00536304">
      <w:pPr>
        <w:ind w:firstLine="720"/>
        <w:rPr>
          <w:b/>
        </w:rPr>
      </w:pPr>
    </w:p>
    <w:p w14:paraId="3405D9C0" w14:textId="77777777" w:rsidR="00B80980" w:rsidRPr="00B80980" w:rsidRDefault="00B80980" w:rsidP="00536304">
      <w:pPr>
        <w:ind w:firstLine="720"/>
        <w:rPr>
          <w:b/>
          <w:sz w:val="16"/>
          <w:szCs w:val="16"/>
        </w:rPr>
      </w:pPr>
    </w:p>
    <w:p w14:paraId="50DEE9A4" w14:textId="5262A25A" w:rsidR="00FD2F13" w:rsidRPr="00B80980" w:rsidRDefault="00FD2F13" w:rsidP="00FD2F13">
      <w:pPr>
        <w:rPr>
          <w:b/>
          <w:i/>
        </w:rPr>
      </w:pPr>
      <w:r w:rsidRPr="00B80980">
        <w:rPr>
          <w:b/>
          <w:i/>
        </w:rPr>
        <w:t xml:space="preserve">         </w:t>
      </w:r>
      <w:r w:rsidR="00536304"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Trần</w:t>
      </w:r>
      <w:proofErr w:type="spellEnd"/>
      <w:r w:rsidRPr="00B80980">
        <w:rPr>
          <w:b/>
          <w:i/>
        </w:rPr>
        <w:t xml:space="preserve"> Kim Thu </w:t>
      </w:r>
      <w:proofErr w:type="spellStart"/>
      <w:r w:rsidRPr="00B80980">
        <w:rPr>
          <w:b/>
          <w:i/>
        </w:rPr>
        <w:t>Liễu</w:t>
      </w:r>
      <w:proofErr w:type="spellEnd"/>
      <w:r w:rsidRPr="00B80980">
        <w:rPr>
          <w:b/>
          <w:i/>
        </w:rPr>
        <w:t xml:space="preserve"> </w:t>
      </w:r>
      <w:r w:rsidRPr="00B80980">
        <w:rPr>
          <w:b/>
          <w:i/>
        </w:rPr>
        <w:tab/>
      </w:r>
      <w:r w:rsidRPr="00B80980">
        <w:rPr>
          <w:b/>
          <w:i/>
        </w:rPr>
        <w:tab/>
        <w:t xml:space="preserve">      </w:t>
      </w:r>
      <w:proofErr w:type="spellStart"/>
      <w:r w:rsidRPr="00B80980">
        <w:rPr>
          <w:b/>
          <w:i/>
        </w:rPr>
        <w:t>Nguyễn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Thị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Huyền</w:t>
      </w:r>
      <w:proofErr w:type="spellEnd"/>
      <w:r w:rsidRPr="00B80980">
        <w:rPr>
          <w:b/>
          <w:i/>
        </w:rPr>
        <w:t xml:space="preserve"> Nga                              Lê </w:t>
      </w:r>
      <w:proofErr w:type="spellStart"/>
      <w:r w:rsidRPr="00B80980">
        <w:rPr>
          <w:b/>
          <w:i/>
        </w:rPr>
        <w:t>Văn</w:t>
      </w:r>
      <w:proofErr w:type="spellEnd"/>
      <w:r w:rsidRPr="00B80980">
        <w:rPr>
          <w:b/>
          <w:i/>
        </w:rPr>
        <w:t xml:space="preserve"> </w:t>
      </w:r>
      <w:proofErr w:type="spellStart"/>
      <w:r w:rsidRPr="00B80980">
        <w:rPr>
          <w:b/>
          <w:i/>
        </w:rPr>
        <w:t>Bình</w:t>
      </w:r>
      <w:proofErr w:type="spellEnd"/>
    </w:p>
    <w:p w14:paraId="1C480908" w14:textId="2B5C8E94" w:rsidR="00536304" w:rsidRDefault="00536304" w:rsidP="00536304">
      <w:pPr>
        <w:rPr>
          <w:b/>
          <w:i/>
        </w:rPr>
      </w:pPr>
    </w:p>
    <w:p w14:paraId="07002372" w14:textId="7788C043" w:rsidR="00A1308E" w:rsidRDefault="00536304" w:rsidP="00B80980">
      <w:pPr>
        <w:tabs>
          <w:tab w:val="left" w:pos="938"/>
        </w:tabs>
        <w:rPr>
          <w:b/>
          <w:i/>
        </w:rPr>
      </w:pPr>
      <w:r>
        <w:rPr>
          <w:i/>
        </w:rPr>
        <w:tab/>
      </w: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36304" w14:paraId="5E28AE2A" w14:textId="77777777" w:rsidTr="00A1308E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36304" w:rsidRPr="00326BC7" w14:paraId="3346E312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03076E" w14:textId="77777777" w:rsidR="00536304" w:rsidRDefault="00536304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3A40C77A" w14:textId="77777777" w:rsidR="00536304" w:rsidRPr="00327725" w:rsidRDefault="00536304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3155DB" w14:textId="77777777" w:rsidR="0053630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9B797CA" w14:textId="77777777" w:rsidR="00536304" w:rsidRPr="009D3264" w:rsidRDefault="00536304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536304" w:rsidRPr="00326BC7" w14:paraId="37EAD80F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181F65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D4486A" w14:textId="4D51CF3C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2D16AD85" wp14:editId="5CBA9D0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07E1F3" id="Straight Arrow Connector 13" o:spid="_x0000_s1026" type="#_x0000_t32" style="position:absolute;margin-left:60.95pt;margin-top:16.5pt;width:172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8M4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S8M4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36304" w:rsidRPr="00326BC7" w14:paraId="34A0D81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F9137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22B5B0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36304" w:rsidRPr="00C91907" w14:paraId="303D8B9B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E91D8" w14:textId="01454842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A0B8A00" wp14:editId="7E27695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70F3976" id="Straight Arrow Connector 12" o:spid="_x0000_s1026" type="#_x0000_t32" style="position:absolute;margin-left:37.5pt;margin-top:.75pt;width:146.2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rU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74a1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D7DDABF" w14:textId="77777777" w:rsidR="00536304" w:rsidRPr="009D3264" w:rsidRDefault="00536304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4219851" w14:textId="77777777" w:rsidR="00536304" w:rsidRPr="000D5938" w:rsidRDefault="00536304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7DD418D" w14:textId="77777777" w:rsidR="00536304" w:rsidRPr="000D5938" w:rsidRDefault="00536304" w:rsidP="004D53A5">
            <w:pPr>
              <w:spacing w:before="120"/>
              <w:jc w:val="center"/>
            </w:pPr>
          </w:p>
        </w:tc>
      </w:tr>
    </w:tbl>
    <w:p w14:paraId="59AE6955" w14:textId="77777777" w:rsidR="00536304" w:rsidRPr="003B262C" w:rsidRDefault="00536304" w:rsidP="00536304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130BC72F" w14:textId="77777777" w:rsidR="00536304" w:rsidRPr="00AA7832" w:rsidRDefault="00536304" w:rsidP="00536304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45E51FBB" w14:textId="77777777" w:rsidR="00536304" w:rsidRPr="00AA7832" w:rsidRDefault="00536304" w:rsidP="0053630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1FF119E" w14:textId="77777777" w:rsidR="00536304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1539538" w14:textId="77777777" w:rsidR="00536304" w:rsidRPr="00AA7832" w:rsidRDefault="00536304" w:rsidP="00536304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E904F5F" w14:textId="77777777" w:rsidR="00536304" w:rsidRPr="005B2DB0" w:rsidRDefault="00536304" w:rsidP="00536304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1181</w:t>
      </w:r>
    </w:p>
    <w:p w14:paraId="3141F20A" w14:textId="77777777" w:rsidR="00536304" w:rsidRPr="00AA7832" w:rsidRDefault="00536304" w:rsidP="00536304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536304" w:rsidRPr="00382FA8" w14:paraId="782E118B" w14:textId="77777777" w:rsidTr="004D53A5">
        <w:tc>
          <w:tcPr>
            <w:tcW w:w="990" w:type="dxa"/>
            <w:shd w:val="clear" w:color="auto" w:fill="auto"/>
          </w:tcPr>
          <w:p w14:paraId="49EF2D4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F0ACEEC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p = </w:t>
            </w: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e = Z = 12</w:t>
            </w:r>
          </w:p>
          <w:p w14:paraId="2CB0ED35" w14:textId="77777777" w:rsidR="00007FE3" w:rsidRPr="00382FA8" w:rsidRDefault="00007FE3" w:rsidP="00007FE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82FA8">
              <w:rPr>
                <w:bCs/>
              </w:rPr>
              <w:t>Số</w:t>
            </w:r>
            <w:proofErr w:type="spellEnd"/>
            <w:r w:rsidRPr="00382FA8">
              <w:rPr>
                <w:bCs/>
              </w:rPr>
              <w:t xml:space="preserve"> n = A – Z = 24 - 12 =12 </w:t>
            </w:r>
          </w:p>
          <w:p w14:paraId="22550384" w14:textId="77777777" w:rsidR="00536304" w:rsidRDefault="00007FE3" w:rsidP="00007FE3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</w:rPr>
            </w:pPr>
            <w:proofErr w:type="spellStart"/>
            <w:r w:rsidRPr="00382FA8">
              <w:rPr>
                <w:bCs/>
              </w:rPr>
              <w:t>Cấu</w:t>
            </w:r>
            <w:proofErr w:type="spellEnd"/>
            <w:r w:rsidRPr="00382FA8">
              <w:rPr>
                <w:bCs/>
              </w:rPr>
              <w:t xml:space="preserve"> </w:t>
            </w:r>
            <w:proofErr w:type="spellStart"/>
            <w:r w:rsidRPr="00382FA8">
              <w:rPr>
                <w:bCs/>
              </w:rPr>
              <w:t>hình</w:t>
            </w:r>
            <w:proofErr w:type="spellEnd"/>
            <w:r w:rsidRPr="00382FA8">
              <w:rPr>
                <w:bCs/>
              </w:rPr>
              <w:t xml:space="preserve"> e </w:t>
            </w:r>
            <w:proofErr w:type="spellStart"/>
            <w:r w:rsidRPr="00382FA8">
              <w:rPr>
                <w:bCs/>
              </w:rPr>
              <w:t>của</w:t>
            </w:r>
            <w:proofErr w:type="spellEnd"/>
            <w:r w:rsidRPr="00382FA8">
              <w:rPr>
                <w:bCs/>
              </w:rPr>
              <w:t xml:space="preserve"> Mg: 1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  <w:r w:rsidRPr="00382FA8">
              <w:rPr>
                <w:bCs/>
              </w:rPr>
              <w:t xml:space="preserve"> 2</w:t>
            </w:r>
            <w:r w:rsidRPr="00382FA8">
              <w:rPr>
                <w:bCs/>
                <w:lang w:val="vi-VN"/>
              </w:rPr>
              <w:t>p</w:t>
            </w:r>
            <w:r w:rsidRPr="00382FA8">
              <w:rPr>
                <w:bCs/>
                <w:vertAlign w:val="superscript"/>
              </w:rPr>
              <w:t>6</w:t>
            </w:r>
            <w:r w:rsidRPr="00382FA8">
              <w:rPr>
                <w:bCs/>
              </w:rPr>
              <w:t xml:space="preserve"> 3</w:t>
            </w:r>
            <w:r w:rsidRPr="00382FA8">
              <w:rPr>
                <w:bCs/>
                <w:lang w:val="vi-VN"/>
              </w:rPr>
              <w:t>s</w:t>
            </w:r>
            <w:r w:rsidRPr="00382FA8">
              <w:rPr>
                <w:bCs/>
                <w:vertAlign w:val="superscript"/>
              </w:rPr>
              <w:t>2</w:t>
            </w:r>
          </w:p>
          <w:p w14:paraId="77A970E8" w14:textId="1B763ED4" w:rsidR="009E04E9" w:rsidRPr="00382FA8" w:rsidRDefault="009E04E9" w:rsidP="00007FE3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3A5D6C3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D0E5905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52B1559C" w14:textId="1BD25E86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5F74848" w14:textId="77777777" w:rsidTr="004D53A5">
        <w:tc>
          <w:tcPr>
            <w:tcW w:w="990" w:type="dxa"/>
            <w:shd w:val="clear" w:color="auto" w:fill="auto"/>
          </w:tcPr>
          <w:p w14:paraId="1A63F377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2</w:t>
            </w:r>
          </w:p>
          <w:p w14:paraId="077FDA5A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1D8CF1" w14:textId="77777777" w:rsidR="005102F5" w:rsidRPr="00382FA8" w:rsidRDefault="005102F5" w:rsidP="005102F5"/>
          <w:p w14:paraId="07B4B2BA" w14:textId="77777777" w:rsidR="005102F5" w:rsidRPr="00382FA8" w:rsidRDefault="007F76EC" w:rsidP="005102F5">
            <w:pPr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5102F5" w:rsidRPr="00382FA8">
              <w:rPr>
                <w:lang w:val="vi-VN"/>
              </w:rPr>
              <w:t xml:space="preserve"> = (36x0,337+38x0,063+40x99,6)/100 = 39,985</w:t>
            </w:r>
          </w:p>
          <w:p w14:paraId="4EE85210" w14:textId="56A0DFCA" w:rsidR="005102F5" w:rsidRPr="00382FA8" w:rsidRDefault="005102F5" w:rsidP="00007FE3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3E8F0210" w14:textId="77777777" w:rsidR="005102F5" w:rsidRPr="00382FA8" w:rsidRDefault="005102F5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8752EED" w14:textId="62511ACB" w:rsidR="00536304" w:rsidRPr="00382FA8" w:rsidRDefault="00997DBD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1</w:t>
            </w:r>
            <w:r w:rsidR="00536304" w:rsidRPr="00382FA8">
              <w:rPr>
                <w:b/>
                <w:color w:val="000000"/>
              </w:rPr>
              <w:t>đ</w:t>
            </w:r>
          </w:p>
          <w:p w14:paraId="22962ADE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536304" w:rsidRPr="00382FA8" w14:paraId="0E0E5914" w14:textId="77777777" w:rsidTr="004D53A5">
        <w:tc>
          <w:tcPr>
            <w:tcW w:w="990" w:type="dxa"/>
            <w:shd w:val="clear" w:color="auto" w:fill="auto"/>
          </w:tcPr>
          <w:p w14:paraId="2A9CF6D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3</w:t>
            </w:r>
          </w:p>
          <w:p w14:paraId="62B6FD68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485C940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382FA8"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F4988F7" wp14:editId="13181B63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40005</wp:posOffset>
                  </wp:positionV>
                  <wp:extent cx="473710" cy="471170"/>
                  <wp:effectExtent l="0" t="0" r="2540" b="5080"/>
                  <wp:wrapNone/>
                  <wp:docPr id="62" name="Picture 62" descr="C:\Users\Admin\AppData\Local\Microsoft\Windows\INetCache\Content.MSO\1EA366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INetCache\Content.MSO\1EA36689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6" t="3746" r="1948" b="3981"/>
                          <a:stretch/>
                        </pic:blipFill>
                        <pic:spPr bwMode="auto">
                          <a:xfrm>
                            <a:off x="0" y="0"/>
                            <a:ext cx="47371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82FA8">
              <w:rPr>
                <w:lang w:val="pt-BR"/>
              </w:rPr>
              <w:t xml:space="preserve">                 </w:t>
            </w:r>
          </w:p>
          <w:p w14:paraId="22A6E6D2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                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C = 4</w:t>
            </w:r>
          </w:p>
          <w:p w14:paraId="77F1D4D0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137E1731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vi-VN"/>
              </w:rPr>
              <w:t xml:space="preserve">H-O-H     </w:t>
            </w:r>
            <w:r w:rsidRPr="00382FA8">
              <w:rPr>
                <w:lang w:val="pt-BR"/>
              </w:rPr>
              <w:t>Cộng</w:t>
            </w:r>
            <w:r w:rsidRPr="00382FA8">
              <w:rPr>
                <w:lang w:val="vi-VN"/>
              </w:rPr>
              <w:t xml:space="preserve"> 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H = 1; </w:t>
            </w:r>
            <w:r w:rsidRPr="00382FA8">
              <w:rPr>
                <w:lang w:val="pt-BR"/>
              </w:rPr>
              <w:t xml:space="preserve">Cộng </w:t>
            </w:r>
            <w:r w:rsidRPr="00382FA8">
              <w:rPr>
                <w:lang w:val="vi-VN"/>
              </w:rPr>
              <w:t>HT</w:t>
            </w:r>
            <w:r w:rsidRPr="00382FA8">
              <w:rPr>
                <w:lang w:val="pt-BR"/>
              </w:rPr>
              <w:t xml:space="preserve"> của</w:t>
            </w:r>
            <w:r w:rsidRPr="00382FA8">
              <w:rPr>
                <w:lang w:val="vi-VN"/>
              </w:rPr>
              <w:t xml:space="preserve"> O = 2</w:t>
            </w:r>
          </w:p>
          <w:p w14:paraId="34F8ADD5" w14:textId="77777777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pt-BR"/>
              </w:rPr>
            </w:pPr>
          </w:p>
          <w:p w14:paraId="7A32F57F" w14:textId="085B632F" w:rsidR="00954720" w:rsidRPr="00382FA8" w:rsidRDefault="00954720" w:rsidP="0095472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CH</w:t>
            </w:r>
            <w:r w:rsidRPr="00382FA8">
              <w:rPr>
                <w:vertAlign w:val="subscript"/>
                <w:lang w:val="pt-BR"/>
              </w:rPr>
              <w:t>4</w:t>
            </w:r>
            <w:r w:rsidRPr="00382FA8">
              <w:rPr>
                <w:vertAlign w:val="subscript"/>
                <w:lang w:val="vi-VN"/>
              </w:rPr>
              <w:t xml:space="preserve"> </w:t>
            </w:r>
            <w:r w:rsidRPr="00382FA8">
              <w:rPr>
                <w:lang w:val="vi-VN"/>
              </w:rPr>
              <w:t xml:space="preserve">= 0,35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không cực</w:t>
            </w:r>
          </w:p>
          <w:p w14:paraId="035CD579" w14:textId="77777777" w:rsidR="00536304" w:rsidRDefault="00954720" w:rsidP="00954720">
            <w:pPr>
              <w:ind w:right="432"/>
              <w:rPr>
                <w:lang w:val="vi-VN"/>
              </w:rPr>
            </w:pPr>
            <w:r w:rsidRPr="00382FA8">
              <w:rPr>
                <w:lang w:val="pt-BR"/>
              </w:rPr>
              <w:t xml:space="preserve">Hiệu </w:t>
            </w:r>
            <w:r w:rsidRPr="00382FA8">
              <w:rPr>
                <w:lang w:val="vi-VN"/>
              </w:rPr>
              <w:t>ĐAĐ</w:t>
            </w:r>
            <w:r w:rsidRPr="00382FA8">
              <w:rPr>
                <w:lang w:val="pt-BR"/>
              </w:rPr>
              <w:t xml:space="preserve"> </w:t>
            </w:r>
            <w:r w:rsidRPr="00382FA8">
              <w:rPr>
                <w:lang w:val="vi-VN"/>
              </w:rPr>
              <w:t xml:space="preserve">của </w:t>
            </w:r>
            <w:r w:rsidRPr="00382FA8">
              <w:rPr>
                <w:lang w:val="pt-BR"/>
              </w:rPr>
              <w:t>H</w:t>
            </w:r>
            <w:r w:rsidRPr="00382FA8">
              <w:rPr>
                <w:vertAlign w:val="subscript"/>
                <w:lang w:val="pt-BR"/>
              </w:rPr>
              <w:t>2</w:t>
            </w:r>
            <w:r w:rsidRPr="00382FA8">
              <w:rPr>
                <w:lang w:val="pt-BR"/>
              </w:rPr>
              <w:t>O</w:t>
            </w:r>
            <w:r w:rsidRPr="00382FA8">
              <w:rPr>
                <w:lang w:val="vi-VN"/>
              </w:rPr>
              <w:t xml:space="preserve"> = 1,24 </w:t>
            </w:r>
            <w:r w:rsidRPr="00382FA8">
              <w:rPr>
                <w:lang w:val="vi-VN"/>
              </w:rPr>
              <w:sym w:font="Wingdings" w:char="F0E0"/>
            </w:r>
            <w:r w:rsidRPr="00382FA8">
              <w:rPr>
                <w:lang w:val="vi-VN"/>
              </w:rPr>
              <w:t xml:space="preserve"> Liên kết cộng HT </w:t>
            </w:r>
            <w:proofErr w:type="spellStart"/>
            <w:r w:rsidRPr="00382FA8">
              <w:t>có</w:t>
            </w:r>
            <w:proofErr w:type="spellEnd"/>
            <w:r w:rsidRPr="00382FA8">
              <w:rPr>
                <w:lang w:val="vi-VN"/>
              </w:rPr>
              <w:t xml:space="preserve"> cực</w:t>
            </w:r>
          </w:p>
          <w:p w14:paraId="2124746C" w14:textId="177BCC64" w:rsidR="009E04E9" w:rsidRPr="00382FA8" w:rsidRDefault="009E04E9" w:rsidP="0095472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2C55AAFB" w14:textId="77777777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930D75" w14:textId="1285A69E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248ED6D" w14:textId="6D8D1FC5" w:rsidR="00954720" w:rsidRPr="00382FA8" w:rsidRDefault="00954720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A77FA26" w14:textId="22C94DF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C2F49B3" w14:textId="77777777" w:rsidR="00382FA8" w:rsidRDefault="00382FA8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B173AD3" w14:textId="6D1B5240" w:rsidR="00954720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45BBA7E" w14:textId="4D2B39F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64A0633A" w14:textId="77777777" w:rsidTr="004D53A5">
        <w:tc>
          <w:tcPr>
            <w:tcW w:w="990" w:type="dxa"/>
            <w:shd w:val="clear" w:color="auto" w:fill="auto"/>
          </w:tcPr>
          <w:p w14:paraId="577C1DEB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4</w:t>
            </w:r>
          </w:p>
          <w:p w14:paraId="4F94AF6A" w14:textId="0C017EB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5E9A836B" w14:textId="521D03B2" w:rsidR="00C36FCF" w:rsidRPr="00544F4E" w:rsidRDefault="00C36FCF" w:rsidP="00C36FC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  <w:lang w:val="vi-VN"/>
              </w:rPr>
            </w:pPr>
            <w:proofErr w:type="spellStart"/>
            <w:r w:rsidRPr="00544F4E">
              <w:rPr>
                <w:color w:val="000000" w:themeColor="text1"/>
              </w:rPr>
              <w:t>Phản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ứng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oxi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hóa</w:t>
            </w:r>
            <w:proofErr w:type="spellEnd"/>
            <w:r w:rsidRPr="00544F4E">
              <w:rPr>
                <w:color w:val="000000" w:themeColor="text1"/>
              </w:rPr>
              <w:t xml:space="preserve"> </w:t>
            </w:r>
            <w:proofErr w:type="spellStart"/>
            <w:r w:rsidRPr="00544F4E">
              <w:rPr>
                <w:color w:val="000000" w:themeColor="text1"/>
              </w:rPr>
              <w:t>khử</w:t>
            </w:r>
            <w:proofErr w:type="spellEnd"/>
            <w:r w:rsidRPr="00544F4E">
              <w:rPr>
                <w:bCs/>
                <w:color w:val="000000" w:themeColor="text1"/>
              </w:rPr>
              <w:t xml:space="preserve"> </w:t>
            </w:r>
            <w:r w:rsidRPr="00544F4E">
              <w:rPr>
                <w:bCs/>
                <w:color w:val="000000" w:themeColor="text1"/>
                <w:lang w:val="vi-VN"/>
              </w:rPr>
              <w:t>là:</w:t>
            </w:r>
          </w:p>
          <w:p w14:paraId="68B0834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>Fe + 2HCl → FeCl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+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  <w:lang w:val="pt-BR"/>
              </w:rPr>
              <w:t>2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sym w:font="Symbol" w:char="F0AD"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(Có tính số oxi hóa)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pt-BR"/>
              </w:rPr>
              <w:tab/>
            </w:r>
          </w:p>
          <w:p w14:paraId="56A9FC3C" w14:textId="77777777" w:rsidR="00C36FCF" w:rsidRPr="00544F4E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khử là Fe: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Fe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0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+2</w:t>
            </w:r>
          </w:p>
          <w:p w14:paraId="1F9AFA29" w14:textId="77777777" w:rsidR="00536304" w:rsidRDefault="00C36FCF" w:rsidP="00C36FC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 HCl: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H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+1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0</w:t>
            </w:r>
          </w:p>
          <w:p w14:paraId="0B7C8E55" w14:textId="0D58B817" w:rsidR="009E04E9" w:rsidRPr="00382FA8" w:rsidRDefault="009E04E9" w:rsidP="00C36FC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0B8B9585" w14:textId="77777777" w:rsidR="00C36FCF" w:rsidRDefault="00C36FCF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6D180A" w14:textId="3FDFE61C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28400436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AEE5785" w14:textId="77777777" w:rsidR="00536304" w:rsidRPr="00382FA8" w:rsidRDefault="00536304" w:rsidP="007357A6">
            <w:pPr>
              <w:jc w:val="center"/>
            </w:pPr>
            <w:r w:rsidRPr="00382FA8">
              <w:rPr>
                <w:b/>
                <w:color w:val="000000"/>
              </w:rPr>
              <w:t>0,5đ</w:t>
            </w:r>
          </w:p>
        </w:tc>
      </w:tr>
      <w:tr w:rsidR="00536304" w:rsidRPr="00382FA8" w14:paraId="714F538D" w14:textId="77777777" w:rsidTr="004D53A5">
        <w:tc>
          <w:tcPr>
            <w:tcW w:w="990" w:type="dxa"/>
            <w:shd w:val="clear" w:color="auto" w:fill="auto"/>
          </w:tcPr>
          <w:p w14:paraId="780BA712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  <w:color w:val="000000"/>
              </w:rPr>
              <w:t>Câu</w:t>
            </w:r>
            <w:proofErr w:type="spellEnd"/>
            <w:r w:rsidRPr="00382FA8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81F719F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Mg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H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CE646E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4956BB93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 = 0,2 mol</w:t>
            </w:r>
          </w:p>
          <w:p w14:paraId="1F66E167" w14:textId="77777777" w:rsidR="00CE646E" w:rsidRPr="00CE646E" w:rsidRDefault="00CE646E" w:rsidP="00CE646E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>Số mol của MgCl</w:t>
            </w:r>
            <w:r w:rsidRPr="00CE646E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2</w:t>
            </w:r>
            <w:r w:rsidRPr="00CE646E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Mg = 0,2 mol</w:t>
            </w:r>
          </w:p>
          <w:p w14:paraId="48E1EE94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CE646E">
              <w:rPr>
                <w:bCs/>
                <w:lang w:val="vi-VN"/>
              </w:rPr>
              <w:t xml:space="preserve">Khối lượng muối </w:t>
            </w:r>
            <w:r w:rsidRPr="00CE646E">
              <w:rPr>
                <w:lang w:val="vi-VN"/>
              </w:rPr>
              <w:t>MgCl</w:t>
            </w:r>
            <w:r w:rsidRPr="00CE646E">
              <w:rPr>
                <w:vertAlign w:val="subscript"/>
                <w:lang w:val="vi-VN"/>
              </w:rPr>
              <w:t>2</w:t>
            </w:r>
            <w:r w:rsidRPr="00CE646E">
              <w:rPr>
                <w:lang w:val="vi-VN"/>
              </w:rPr>
              <w:t xml:space="preserve"> = 0,2x95 = 19 gam</w:t>
            </w:r>
          </w:p>
          <w:p w14:paraId="1E8A8C85" w14:textId="77777777" w:rsidR="00CE646E" w:rsidRPr="00CE646E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Số</w:t>
            </w:r>
            <w:proofErr w:type="spellEnd"/>
            <w:r w:rsidRPr="00CE646E">
              <w:t xml:space="preserve"> mol </w:t>
            </w:r>
            <w:proofErr w:type="spellStart"/>
            <w:r w:rsidRPr="00CE646E">
              <w:t>của</w:t>
            </w:r>
            <w:proofErr w:type="spellEnd"/>
            <w:r w:rsidRPr="00CE646E">
              <w:t xml:space="preserve"> HCl = 2x0,2 = 0,4 mol</w:t>
            </w:r>
          </w:p>
          <w:p w14:paraId="61AB8D4D" w14:textId="77777777" w:rsidR="00536304" w:rsidRDefault="00CE646E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CE646E">
              <w:t>Thể</w:t>
            </w:r>
            <w:proofErr w:type="spellEnd"/>
            <w:r w:rsidRPr="00CE646E">
              <w:t xml:space="preserve"> </w:t>
            </w:r>
            <w:proofErr w:type="spellStart"/>
            <w:r w:rsidRPr="00CE646E">
              <w:t>tích</w:t>
            </w:r>
            <w:proofErr w:type="spellEnd"/>
            <w:r w:rsidRPr="00CE646E">
              <w:t xml:space="preserve"> dung </w:t>
            </w:r>
            <w:proofErr w:type="spellStart"/>
            <w:r w:rsidRPr="00CE646E">
              <w:t>dịch</w:t>
            </w:r>
            <w:proofErr w:type="spellEnd"/>
            <w:r w:rsidRPr="00CE646E">
              <w:t xml:space="preserve"> HCl = 0,4/1,5 = 0,267 </w:t>
            </w:r>
            <w:proofErr w:type="spellStart"/>
            <w:r w:rsidRPr="00CE646E">
              <w:t>lít</w:t>
            </w:r>
            <w:proofErr w:type="spellEnd"/>
          </w:p>
          <w:p w14:paraId="7215592B" w14:textId="0C02C77C" w:rsidR="009E04E9" w:rsidRPr="00FD2F13" w:rsidRDefault="009E04E9" w:rsidP="00CE646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380ABBBC" w14:textId="266721FC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ED0F18B" w14:textId="5D8F9271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A31EB1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00CF1799" w14:textId="7C161FFA" w:rsidR="00536304" w:rsidRPr="00CE646E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 w:rsidR="00CE646E"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521736F8" w14:textId="67F1E758" w:rsidR="00536304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0,5đ</w:t>
            </w:r>
          </w:p>
          <w:p w14:paraId="5FA4A2FB" w14:textId="77777777" w:rsidR="00CE646E" w:rsidRPr="00CE646E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CE646E">
              <w:rPr>
                <w:b/>
              </w:rPr>
              <w:t>0,</w:t>
            </w:r>
            <w:r>
              <w:rPr>
                <w:b/>
              </w:rPr>
              <w:t>2</w:t>
            </w:r>
            <w:r w:rsidRPr="00CE646E">
              <w:rPr>
                <w:b/>
              </w:rPr>
              <w:t>5đ</w:t>
            </w:r>
          </w:p>
          <w:p w14:paraId="23C9019B" w14:textId="50F60168" w:rsidR="00CE646E" w:rsidRPr="00FD2F13" w:rsidRDefault="00CE646E" w:rsidP="00CE646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CE646E">
              <w:rPr>
                <w:b/>
              </w:rPr>
              <w:t>0,5đ</w:t>
            </w:r>
          </w:p>
        </w:tc>
      </w:tr>
      <w:tr w:rsidR="00536304" w:rsidRPr="00382FA8" w14:paraId="191F69D9" w14:textId="77777777" w:rsidTr="004D53A5">
        <w:tc>
          <w:tcPr>
            <w:tcW w:w="990" w:type="dxa"/>
            <w:shd w:val="clear" w:color="auto" w:fill="auto"/>
          </w:tcPr>
          <w:p w14:paraId="0B452F11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382FA8">
              <w:rPr>
                <w:b/>
              </w:rPr>
              <w:t>Câu</w:t>
            </w:r>
            <w:proofErr w:type="spellEnd"/>
            <w:r w:rsidRPr="00382FA8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A2F231" w14:textId="6AEE39F9" w:rsidR="009A4716" w:rsidRPr="00544F4E" w:rsidRDefault="009A4716" w:rsidP="009A471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544F4E">
              <w:t xml:space="preserve">1. </w:t>
            </w:r>
            <w:r w:rsidRPr="00544F4E">
              <w:rPr>
                <w:lang w:val="vi-VN"/>
              </w:rPr>
              <w:t>2</w:t>
            </w:r>
            <w:r w:rsidRPr="00544F4E">
              <w:t xml:space="preserve">Fe + </w:t>
            </w:r>
            <w:r w:rsidRPr="00544F4E">
              <w:rPr>
                <w:lang w:val="vi-VN"/>
              </w:rPr>
              <w:t>3</w:t>
            </w:r>
            <w:r w:rsidRPr="00544F4E">
              <w:t>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2FeCl</w:t>
            </w:r>
            <w:r w:rsidRPr="00544F4E">
              <w:rPr>
                <w:vertAlign w:val="subscript"/>
                <w:lang w:val="vi-VN"/>
              </w:rPr>
              <w:t>3</w:t>
            </w:r>
          </w:p>
          <w:p w14:paraId="1C31FDE5" w14:textId="77777777" w:rsidR="009A4716" w:rsidRPr="00544F4E" w:rsidRDefault="009A4716" w:rsidP="009A4716">
            <w:pPr>
              <w:rPr>
                <w:lang w:val="pt-BR"/>
              </w:rPr>
            </w:pPr>
            <w:r w:rsidRPr="00544F4E">
              <w:rPr>
                <w:lang w:val="pt-BR"/>
              </w:rPr>
              <w:t xml:space="preserve">2. MgO +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 xml:space="preserve">HCl </w:t>
            </w:r>
            <w:r w:rsidRPr="00544F4E">
              <w:rPr>
                <w:lang w:val="pt-BR"/>
              </w:rPr>
              <w:sym w:font="Symbol" w:char="F0AE"/>
            </w:r>
            <w:r w:rsidRPr="00544F4E">
              <w:rPr>
                <w:lang w:val="vi-VN"/>
              </w:rPr>
              <w:t xml:space="preserve"> MgCl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 xml:space="preserve"> + H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O</w:t>
            </w:r>
            <w:r w:rsidRPr="00544F4E">
              <w:rPr>
                <w:lang w:val="pt-BR"/>
              </w:rPr>
              <w:t xml:space="preserve">  </w:t>
            </w:r>
          </w:p>
          <w:p w14:paraId="44E60798" w14:textId="77777777" w:rsidR="009A4716" w:rsidRPr="00544F4E" w:rsidRDefault="009A4716" w:rsidP="009A4716">
            <w:pPr>
              <w:rPr>
                <w:lang w:val="vi-VN"/>
              </w:rPr>
            </w:pPr>
            <w:r w:rsidRPr="00544F4E">
              <w:t>3. H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+ Cl</w:t>
            </w:r>
            <w:r w:rsidRPr="00544F4E">
              <w:rPr>
                <w:vertAlign w:val="subscript"/>
              </w:rPr>
              <w:t>2</w:t>
            </w:r>
            <w:r w:rsidRPr="00544F4E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2HCl</w:t>
            </w:r>
          </w:p>
          <w:p w14:paraId="782B4B28" w14:textId="062F1B05" w:rsidR="00536304" w:rsidRPr="00382FA8" w:rsidRDefault="009A4716" w:rsidP="009A4716">
            <w:r w:rsidRPr="00544F4E">
              <w:rPr>
                <w:lang w:val="pt-BR"/>
              </w:rPr>
              <w:t xml:space="preserve">4. </w:t>
            </w:r>
            <w:r w:rsidRPr="00544F4E">
              <w:rPr>
                <w:lang w:val="vi-VN"/>
              </w:rPr>
              <w:t>2</w:t>
            </w:r>
            <w:r w:rsidRPr="00544F4E">
              <w:rPr>
                <w:lang w:val="pt-BR"/>
              </w:rPr>
              <w:t>NaCl + H</w:t>
            </w:r>
            <w:r w:rsidRPr="00544F4E">
              <w:rPr>
                <w:vertAlign w:val="subscript"/>
                <w:lang w:val="pt-BR"/>
              </w:rPr>
              <w:t>2</w:t>
            </w:r>
            <w:r w:rsidRPr="00544F4E">
              <w:rPr>
                <w:lang w:val="pt-BR"/>
              </w:rPr>
              <w:t>SO</w:t>
            </w:r>
            <w:r w:rsidRPr="00544F4E">
              <w:rPr>
                <w:vertAlign w:val="subscript"/>
                <w:lang w:val="pt-BR"/>
              </w:rPr>
              <w:t>4</w:t>
            </w:r>
            <w:r w:rsidRPr="00544F4E">
              <w:rPr>
                <w:vertAlign w:val="subscript"/>
                <w:lang w:val="vi-VN"/>
              </w:rPr>
              <w:t xml:space="preserve"> đặc</w:t>
            </w:r>
            <w:r w:rsidRPr="00544F4E">
              <w:rPr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≥400℃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544F4E">
              <w:rPr>
                <w:lang w:val="vi-VN"/>
              </w:rPr>
              <w:t>Na</w:t>
            </w:r>
            <w:r w:rsidRPr="00544F4E">
              <w:rPr>
                <w:vertAlign w:val="subscript"/>
                <w:lang w:val="vi-VN"/>
              </w:rPr>
              <w:t>2</w:t>
            </w:r>
            <w:r w:rsidRPr="00544F4E">
              <w:rPr>
                <w:lang w:val="vi-VN"/>
              </w:rPr>
              <w:t>SO</w:t>
            </w:r>
            <w:r w:rsidRPr="00544F4E">
              <w:rPr>
                <w:vertAlign w:val="subscript"/>
                <w:lang w:val="vi-VN"/>
              </w:rPr>
              <w:t>4</w:t>
            </w:r>
            <w:r w:rsidRPr="00544F4E">
              <w:rPr>
                <w:lang w:val="vi-VN"/>
              </w:rPr>
              <w:t xml:space="preserve"> + 2HCl</w:t>
            </w:r>
          </w:p>
        </w:tc>
        <w:tc>
          <w:tcPr>
            <w:tcW w:w="990" w:type="dxa"/>
            <w:shd w:val="clear" w:color="auto" w:fill="auto"/>
          </w:tcPr>
          <w:p w14:paraId="05F56015" w14:textId="6F7BA1A5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3173BC54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6AD04CB6" w14:textId="77777777" w:rsidR="009E04E9" w:rsidRDefault="009E04E9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00CACEB" w14:textId="7B579A88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  <w:p w14:paraId="41529B5F" w14:textId="77777777" w:rsidR="00536304" w:rsidRPr="00382FA8" w:rsidRDefault="00536304" w:rsidP="007357A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382FA8">
              <w:rPr>
                <w:b/>
                <w:color w:val="000000"/>
              </w:rPr>
              <w:t>0,5đ</w:t>
            </w:r>
          </w:p>
        </w:tc>
      </w:tr>
    </w:tbl>
    <w:p w14:paraId="652C779B" w14:textId="77777777" w:rsidR="00536304" w:rsidRDefault="00536304" w:rsidP="00536304">
      <w:pPr>
        <w:rPr>
          <w:b/>
          <w:sz w:val="28"/>
        </w:rPr>
      </w:pPr>
    </w:p>
    <w:p w14:paraId="62095286" w14:textId="77777777" w:rsidR="00536304" w:rsidRDefault="00536304" w:rsidP="00536304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AAFBD51" w14:textId="77777777" w:rsidR="00536304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4824FB89" w14:textId="77777777" w:rsidR="00204C30" w:rsidRDefault="00536304" w:rsidP="00536304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65DCBCD9" w14:textId="77777777" w:rsidR="00204C30" w:rsidRDefault="00204C30" w:rsidP="00204C30">
      <w:pPr>
        <w:ind w:left="1440"/>
        <w:rPr>
          <w:b/>
          <w:i/>
        </w:rPr>
      </w:pPr>
      <w:r>
        <w:rPr>
          <w:b/>
          <w:i/>
        </w:rPr>
        <w:t xml:space="preserve">   </w:t>
      </w:r>
    </w:p>
    <w:p w14:paraId="62FE8FB6" w14:textId="4B285936" w:rsidR="00536304" w:rsidRDefault="00204C30" w:rsidP="00204C30">
      <w:pPr>
        <w:ind w:left="1440"/>
        <w:rPr>
          <w:b/>
          <w:sz w:val="28"/>
        </w:rPr>
      </w:pPr>
      <w:r>
        <w:rPr>
          <w:b/>
          <w:i/>
        </w:rPr>
        <w:t xml:space="preserve">   </w:t>
      </w:r>
      <w:proofErr w:type="spellStart"/>
      <w:r w:rsidR="00536304" w:rsidRPr="006D05AA">
        <w:rPr>
          <w:b/>
          <w:i/>
        </w:rPr>
        <w:t>Nguyễn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Thị</w:t>
      </w:r>
      <w:proofErr w:type="spellEnd"/>
      <w:r w:rsidR="00536304" w:rsidRPr="006D05AA">
        <w:rPr>
          <w:b/>
          <w:i/>
        </w:rPr>
        <w:t xml:space="preserve"> </w:t>
      </w:r>
      <w:proofErr w:type="spellStart"/>
      <w:r w:rsidR="00536304" w:rsidRPr="006D05AA">
        <w:rPr>
          <w:b/>
          <w:i/>
        </w:rPr>
        <w:t>Huyền</w:t>
      </w:r>
      <w:proofErr w:type="spellEnd"/>
      <w:r w:rsidR="00536304" w:rsidRPr="006D05AA">
        <w:rPr>
          <w:b/>
          <w:i/>
        </w:rPr>
        <w:t xml:space="preserve"> Nga                </w:t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 w:rsidR="00536304">
        <w:rPr>
          <w:b/>
          <w:i/>
        </w:rPr>
        <w:tab/>
      </w:r>
      <w:r>
        <w:rPr>
          <w:b/>
          <w:i/>
        </w:rPr>
        <w:t xml:space="preserve">   </w:t>
      </w:r>
      <w:r w:rsidR="00536304">
        <w:rPr>
          <w:b/>
          <w:i/>
        </w:rPr>
        <w:t xml:space="preserve">     </w:t>
      </w:r>
      <w:r>
        <w:rPr>
          <w:b/>
          <w:i/>
        </w:rPr>
        <w:tab/>
        <w:t xml:space="preserve">         </w:t>
      </w:r>
      <w:r w:rsidR="00536304" w:rsidRPr="00204546">
        <w:rPr>
          <w:b/>
          <w:i/>
        </w:rPr>
        <w:t xml:space="preserve">Lê </w:t>
      </w:r>
      <w:proofErr w:type="spellStart"/>
      <w:r w:rsidR="00536304" w:rsidRPr="00204546">
        <w:rPr>
          <w:b/>
          <w:i/>
        </w:rPr>
        <w:t>Văn</w:t>
      </w:r>
      <w:proofErr w:type="spellEnd"/>
      <w:r w:rsidR="00536304" w:rsidRPr="00204546">
        <w:rPr>
          <w:b/>
          <w:i/>
        </w:rPr>
        <w:t xml:space="preserve"> </w:t>
      </w:r>
      <w:proofErr w:type="spellStart"/>
      <w:r w:rsidR="00536304" w:rsidRPr="00204546">
        <w:rPr>
          <w:b/>
          <w:i/>
        </w:rPr>
        <w:t>Bình</w:t>
      </w:r>
      <w:proofErr w:type="spellEnd"/>
    </w:p>
    <w:p w14:paraId="588C79E3" w14:textId="77777777" w:rsidR="003C7ADC" w:rsidRDefault="003C7ADC">
      <w:pPr>
        <w:spacing w:after="160" w:line="259" w:lineRule="auto"/>
        <w:rPr>
          <w:b/>
          <w:i/>
        </w:rPr>
      </w:pPr>
    </w:p>
    <w:p w14:paraId="747F1450" w14:textId="77777777" w:rsidR="003C7ADC" w:rsidRDefault="003C7ADC">
      <w:pPr>
        <w:spacing w:after="160" w:line="259" w:lineRule="auto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1EDA648A" w14:textId="77777777" w:rsidTr="00F04E62">
        <w:trPr>
          <w:jc w:val="center"/>
        </w:trPr>
        <w:tc>
          <w:tcPr>
            <w:tcW w:w="10631" w:type="dxa"/>
          </w:tcPr>
          <w:p w14:paraId="42AF779F" w14:textId="77777777" w:rsidR="00F04E62" w:rsidRDefault="00F04E6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1FC9BDC4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73C599" w14:textId="77777777" w:rsidR="003C7ADC" w:rsidRPr="009D3264" w:rsidRDefault="003C7ADC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04311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2C102EB5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981D2D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4820BEC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0BAF9365" wp14:editId="490201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FD4F14" id="Straight Arrow Connector 22" o:spid="_x0000_s1026" type="#_x0000_t32" style="position:absolute;margin-left:60.95pt;margin-top:16.5pt;width:172.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61FD3F2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DCA4A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2A57EC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289BFC63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6DABF7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2576" behindDoc="0" locked="0" layoutInCell="1" allowOverlap="1" wp14:anchorId="0E5877AD" wp14:editId="6D0940F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1480AD3" id="Straight Arrow Connector 23" o:spid="_x0000_s1026" type="#_x0000_t32" style="position:absolute;margin-left:37.5pt;margin-top:.75pt;width:146.25pt;height:0;z-index:2516725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96AFDEB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032E178B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A49DE1B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3B4FCB7D" w14:textId="77777777" w:rsidR="003C7ADC" w:rsidRPr="00AA7832" w:rsidRDefault="003C7ADC" w:rsidP="003C7ADC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7F3E4D94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1433186F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3D22EF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F71DEAD" w14:textId="77777777" w:rsidR="003C7ADC" w:rsidRPr="00AA7832" w:rsidRDefault="003C7ADC" w:rsidP="003C7ADC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3C7ADC" w:rsidRPr="00B7673F" w14:paraId="33F90E8A" w14:textId="77777777" w:rsidTr="004D53A5">
        <w:tc>
          <w:tcPr>
            <w:tcW w:w="4788" w:type="dxa"/>
            <w:gridSpan w:val="2"/>
          </w:tcPr>
          <w:p w14:paraId="5E7860FF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4B2E01C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F074C1E" w14:textId="5F173E6F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15FFFB69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85C9CD3" w14:textId="77777777" w:rsidR="003C7ADC" w:rsidRPr="00544939" w:rsidRDefault="003C7ADC" w:rsidP="00544939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640004E7" w14:textId="77777777" w:rsidTr="004D53A5">
        <w:tc>
          <w:tcPr>
            <w:tcW w:w="2197" w:type="dxa"/>
          </w:tcPr>
          <w:p w14:paraId="74AF8D56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0DCE07D8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340F96A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55134C73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068B210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2B840B4C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B22347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FC8EEE7" w14:textId="77777777" w:rsidR="003C7ADC" w:rsidRPr="00DB7FEB" w:rsidRDefault="003C7ADC" w:rsidP="003C7ADC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3C7ADC" w:rsidRPr="00B7673F" w14:paraId="4823A9C0" w14:textId="77777777" w:rsidTr="004D53A5">
        <w:tc>
          <w:tcPr>
            <w:tcW w:w="2280" w:type="dxa"/>
          </w:tcPr>
          <w:p w14:paraId="0A81FDB8" w14:textId="6E0ADF51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44939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37EF419A" w14:textId="77777777" w:rsidR="003C7ADC" w:rsidRPr="00B7673F" w:rsidRDefault="003C7ADC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0B48EE7" w14:textId="0130AA2B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59DB2B94" w14:textId="77777777" w:rsidR="003C7ADC" w:rsidRPr="00544939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44939">
              <w:rPr>
                <w:bCs/>
              </w:rPr>
              <w:t>Số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mật</w:t>
            </w:r>
            <w:proofErr w:type="spellEnd"/>
            <w:r w:rsidRPr="00544939">
              <w:rPr>
                <w:bCs/>
              </w:rPr>
              <w:t xml:space="preserve"> </w:t>
            </w:r>
            <w:proofErr w:type="spellStart"/>
            <w:r w:rsidRPr="00544939">
              <w:rPr>
                <w:bCs/>
              </w:rPr>
              <w:t>mã</w:t>
            </w:r>
            <w:proofErr w:type="spellEnd"/>
          </w:p>
        </w:tc>
      </w:tr>
      <w:tr w:rsidR="003C7ADC" w:rsidRPr="00B7673F" w14:paraId="36A6D97E" w14:textId="77777777" w:rsidTr="004D53A5">
        <w:tc>
          <w:tcPr>
            <w:tcW w:w="2280" w:type="dxa"/>
          </w:tcPr>
          <w:p w14:paraId="1B34148D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8052AFB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94EBD25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CBB05B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DD8009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29AC3DE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6590BE4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12A0791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4710212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4E692F73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344E307C" w14:textId="77777777" w:rsidR="003C7ADC" w:rsidRPr="00B7673F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9F28573" w14:textId="77777777" w:rsidR="003C7ADC" w:rsidRPr="00677652" w:rsidRDefault="003C7ADC" w:rsidP="003C7ADC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BB739A" wp14:editId="170E425D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41A76D" w14:textId="33CE49B3" w:rsidR="007F76EC" w:rsidRPr="00134BCB" w:rsidRDefault="007F76EC" w:rsidP="003C7AD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BB739A" id="Rectangle: Rounded Corners 24" o:spid="_x0000_s1032" style="position:absolute;left:0;text-align:left;margin-left:241.25pt;margin-top:6.7pt;width:87pt;height:23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6+5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Cix6+5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6641A76D" w14:textId="33CE49B3" w:rsidR="007F76EC" w:rsidRPr="00134BCB" w:rsidRDefault="007F76EC" w:rsidP="003C7AD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1182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7F65BFA" w14:textId="77777777" w:rsidR="003C7ADC" w:rsidRDefault="003C7ADC" w:rsidP="003C7ADC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31335F70" w14:textId="77777777" w:rsidR="003C7ADC" w:rsidRPr="00B80BC8" w:rsidRDefault="003C7ADC" w:rsidP="003C7ADC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1AE10875" w14:textId="2CF85D27" w:rsidR="003C7ADC" w:rsidRDefault="003C7ADC" w:rsidP="003C7ADC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60E2FE5" w14:textId="77777777" w:rsidR="003C7ADC" w:rsidRPr="00B803D8" w:rsidRDefault="003C7ADC" w:rsidP="003C7ADC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5"/>
        <w:gridCol w:w="7403"/>
      </w:tblGrid>
      <w:tr w:rsidR="003C7ADC" w:rsidRPr="005A59CB" w14:paraId="38D6D7BE" w14:textId="77777777" w:rsidTr="00AA2BFD">
        <w:tc>
          <w:tcPr>
            <w:tcW w:w="3595" w:type="dxa"/>
          </w:tcPr>
          <w:p w14:paraId="2950314B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403" w:type="dxa"/>
          </w:tcPr>
          <w:p w14:paraId="047FE091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C374B1" w14:paraId="7440E722" w14:textId="77777777" w:rsidTr="00AA2BFD">
        <w:tc>
          <w:tcPr>
            <w:tcW w:w="3595" w:type="dxa"/>
          </w:tcPr>
          <w:p w14:paraId="1A2C9E45" w14:textId="77777777" w:rsidR="003B3CDD" w:rsidRDefault="003C7ADC" w:rsidP="00C374B1">
            <w:pPr>
              <w:rPr>
                <w:b/>
              </w:rPr>
            </w:pPr>
            <w:proofErr w:type="spellStart"/>
            <w:r w:rsidRPr="00C374B1">
              <w:rPr>
                <w:b/>
              </w:rPr>
              <w:t>Câu</w:t>
            </w:r>
            <w:proofErr w:type="spellEnd"/>
            <w:r w:rsidRPr="00C374B1">
              <w:rPr>
                <w:b/>
              </w:rPr>
              <w:t xml:space="preserve"> 1 (1,5đ):</w:t>
            </w:r>
          </w:p>
          <w:p w14:paraId="69E3C5B5" w14:textId="3CC0879F" w:rsidR="00C374B1" w:rsidRPr="00C374B1" w:rsidRDefault="003C7ADC" w:rsidP="00C374B1">
            <w:r w:rsidRPr="00C374B1">
              <w:t xml:space="preserve"> </w:t>
            </w:r>
            <w:r w:rsidR="00C374B1" w:rsidRPr="00C374B1">
              <w:t xml:space="preserve">Cho </w:t>
            </w:r>
            <w:proofErr w:type="spellStart"/>
            <w:r w:rsidR="00C374B1" w:rsidRPr="00C374B1">
              <w:t>kí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hiệu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nguyên</w:t>
            </w:r>
            <w:proofErr w:type="spellEnd"/>
            <w:r w:rsidR="00C374B1" w:rsidRPr="00C374B1">
              <w:t xml:space="preserve"> </w:t>
            </w:r>
            <w:proofErr w:type="spellStart"/>
            <w:r w:rsidR="00C374B1" w:rsidRPr="00C374B1">
              <w:t>tử</w:t>
            </w:r>
            <w:proofErr w:type="spellEnd"/>
            <w:r w:rsidR="00C374B1" w:rsidRPr="00C374B1"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17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37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l</m:t>
              </m:r>
            </m:oMath>
          </w:p>
          <w:p w14:paraId="6224B081" w14:textId="1EA4B53B" w:rsidR="00C374B1" w:rsidRPr="00C374B1" w:rsidRDefault="00C374B1" w:rsidP="00C374B1">
            <w:r>
              <w:t xml:space="preserve">a. </w:t>
            </w:r>
            <w:proofErr w:type="spellStart"/>
            <w:r w:rsidRPr="00C374B1">
              <w:t>Hãy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xác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định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proton,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nơtron</w:t>
            </w:r>
            <w:proofErr w:type="spellEnd"/>
            <w:r w:rsidRPr="00C374B1">
              <w:t xml:space="preserve">, </w:t>
            </w:r>
            <w:proofErr w:type="spellStart"/>
            <w:r w:rsidRPr="00C374B1">
              <w:t>số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  <w:p w14:paraId="27BAD451" w14:textId="29D4F23D" w:rsidR="003C7ADC" w:rsidRPr="00C374B1" w:rsidRDefault="00C374B1" w:rsidP="00DF3B58">
            <w:pPr>
              <w:rPr>
                <w:color w:val="0D0D0D"/>
              </w:rPr>
            </w:pPr>
            <w:r>
              <w:t xml:space="preserve">b. </w:t>
            </w:r>
            <w:proofErr w:type="spellStart"/>
            <w:r w:rsidRPr="00C374B1">
              <w:t>Viết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cấu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hình</w:t>
            </w:r>
            <w:proofErr w:type="spellEnd"/>
            <w:r w:rsidRPr="00C374B1">
              <w:t xml:space="preserve"> electron </w:t>
            </w:r>
            <w:proofErr w:type="spellStart"/>
            <w:r w:rsidRPr="00C374B1">
              <w:t>của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nguyên</w:t>
            </w:r>
            <w:proofErr w:type="spellEnd"/>
            <w:r w:rsidRPr="00C374B1">
              <w:t xml:space="preserve"> </w:t>
            </w:r>
            <w:proofErr w:type="spellStart"/>
            <w:r w:rsidRPr="00C374B1">
              <w:t>tử</w:t>
            </w:r>
            <w:proofErr w:type="spellEnd"/>
            <w:r w:rsidRPr="00C374B1">
              <w:t>?</w:t>
            </w:r>
          </w:p>
        </w:tc>
        <w:tc>
          <w:tcPr>
            <w:tcW w:w="7403" w:type="dxa"/>
          </w:tcPr>
          <w:p w14:paraId="2FB5FE27" w14:textId="77777777" w:rsidR="003C7ADC" w:rsidRDefault="003C7ADC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076CC76B" w14:textId="77777777" w:rsidR="006D64F5" w:rsidRDefault="006D64F5" w:rsidP="00C96AB1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14:paraId="5310C6A9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78D30942" w14:textId="77777777" w:rsidR="006D64F5" w:rsidRPr="006D64F5" w:rsidRDefault="006D64F5" w:rsidP="006D64F5">
            <w:pPr>
              <w:rPr>
                <w:lang w:val="vi-VN"/>
              </w:rPr>
            </w:pPr>
          </w:p>
          <w:p w14:paraId="36F6051A" w14:textId="77777777" w:rsidR="006D64F5" w:rsidRDefault="006D64F5" w:rsidP="006D64F5">
            <w:pPr>
              <w:rPr>
                <w:b/>
                <w:bCs/>
                <w:lang w:val="vi-VN"/>
              </w:rPr>
            </w:pPr>
          </w:p>
          <w:p w14:paraId="6F008219" w14:textId="77777777" w:rsidR="006D64F5" w:rsidRDefault="006D64F5" w:rsidP="006D64F5">
            <w:pPr>
              <w:ind w:firstLine="720"/>
              <w:rPr>
                <w:lang w:val="vi-VN"/>
              </w:rPr>
            </w:pPr>
          </w:p>
          <w:p w14:paraId="456FFCC5" w14:textId="172E8712" w:rsidR="006D64F5" w:rsidRPr="006D64F5" w:rsidRDefault="006D64F5" w:rsidP="006D64F5">
            <w:pPr>
              <w:ind w:firstLine="720"/>
              <w:rPr>
                <w:lang w:val="vi-VN"/>
              </w:rPr>
            </w:pPr>
          </w:p>
        </w:tc>
      </w:tr>
      <w:tr w:rsidR="003C7ADC" w:rsidRPr="00DF3B58" w14:paraId="7D84AC54" w14:textId="77777777" w:rsidTr="00AA2BFD">
        <w:tc>
          <w:tcPr>
            <w:tcW w:w="3595" w:type="dxa"/>
          </w:tcPr>
          <w:p w14:paraId="6543D6F1" w14:textId="77777777" w:rsidR="00DF3B58" w:rsidRPr="00DF3B58" w:rsidRDefault="003C7ADC" w:rsidP="00DF3B58"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="00DF3B58" w:rsidRPr="00DF3B58">
              <w:t xml:space="preserve">Tính </w:t>
            </w:r>
            <w:proofErr w:type="spellStart"/>
            <w:r w:rsidR="00DF3B58" w:rsidRPr="00DF3B58">
              <w:t>nguyên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tử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khối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trung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bình</w:t>
            </w:r>
            <w:proofErr w:type="spellEnd"/>
            <w:r w:rsidR="00DF3B58" w:rsidRPr="00DF3B58">
              <w:t xml:space="preserve"> </w:t>
            </w:r>
            <w:proofErr w:type="spellStart"/>
            <w:r w:rsidR="00DF3B58" w:rsidRPr="00DF3B58">
              <w:t>của</w:t>
            </w:r>
            <w:proofErr w:type="spellEnd"/>
            <w:r w:rsidR="00DF3B58" w:rsidRPr="00DF3B58">
              <w:t xml:space="preserve"> kali: </w:t>
            </w:r>
          </w:p>
          <w:p w14:paraId="278395D7" w14:textId="728D4914" w:rsidR="00AA2BFD" w:rsidRPr="00DF3B58" w:rsidRDefault="00DF3B58" w:rsidP="00891269">
            <w:pPr>
              <w:rPr>
                <w:color w:val="0D0D0D"/>
              </w:rPr>
            </w:pPr>
            <w:r w:rsidRPr="00DF3B58">
              <w:rPr>
                <w:lang w:val="es-ES"/>
              </w:rPr>
              <w:t xml:space="preserve">Kali </w:t>
            </w:r>
            <w:proofErr w:type="spellStart"/>
            <w:r w:rsidRPr="00DF3B58">
              <w:rPr>
                <w:lang w:val="es-ES"/>
              </w:rPr>
              <w:t>có</w:t>
            </w:r>
            <w:proofErr w:type="spellEnd"/>
            <w:r w:rsidRPr="00DF3B58">
              <w:rPr>
                <w:lang w:val="es-ES"/>
              </w:rPr>
              <w:t xml:space="preserve"> 3 </w:t>
            </w:r>
            <w:proofErr w:type="spellStart"/>
            <w:r w:rsidRPr="00DF3B58">
              <w:rPr>
                <w:lang w:val="es-ES"/>
              </w:rPr>
              <w:t>đồng</w:t>
            </w:r>
            <w:proofErr w:type="spellEnd"/>
            <w:r w:rsidRPr="00DF3B58">
              <w:rPr>
                <w:lang w:val="es-ES"/>
              </w:rPr>
              <w:t xml:space="preserve"> </w:t>
            </w:r>
            <w:proofErr w:type="spellStart"/>
            <w:r w:rsidRPr="00DF3B58">
              <w:rPr>
                <w:lang w:val="es-ES"/>
              </w:rPr>
              <w:t>vị</w:t>
            </w:r>
            <w:proofErr w:type="spellEnd"/>
            <w:r w:rsidRPr="00DF3B58">
              <w:rPr>
                <w:lang w:val="es-ES"/>
              </w:rPr>
              <w:t>:</w:t>
            </w:r>
            <w:r w:rsidR="00AA2BFD">
              <w:rPr>
                <w:lang w:val="es-ES"/>
              </w:rPr>
              <w:t xml:space="preserve">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(93,258%);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(0,012%);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19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41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</m:t>
                  </m:r>
                </m:e>
              </m:sPre>
            </m:oMath>
            <w:r w:rsidRPr="00DF3B58">
              <w:t xml:space="preserve"> (6,730%)</w:t>
            </w:r>
          </w:p>
        </w:tc>
        <w:tc>
          <w:tcPr>
            <w:tcW w:w="7403" w:type="dxa"/>
          </w:tcPr>
          <w:p w14:paraId="7E181904" w14:textId="295582F0" w:rsidR="005E2C9D" w:rsidRPr="002206FC" w:rsidRDefault="005E2C9D" w:rsidP="004D53A5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</w:rPr>
            </w:pPr>
          </w:p>
        </w:tc>
      </w:tr>
      <w:tr w:rsidR="003C7ADC" w:rsidRPr="005A59CB" w14:paraId="0538AB7B" w14:textId="77777777" w:rsidTr="00AA2BFD">
        <w:tc>
          <w:tcPr>
            <w:tcW w:w="3595" w:type="dxa"/>
          </w:tcPr>
          <w:p w14:paraId="1742A0E1" w14:textId="77777777" w:rsidR="00E47172" w:rsidRPr="00E47172" w:rsidRDefault="003C7ADC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47172" w:rsidRPr="00E47172">
              <w:t xml:space="preserve">Cho các </w:t>
            </w:r>
            <w:proofErr w:type="spellStart"/>
            <w:r w:rsidR="00E47172" w:rsidRPr="00E47172">
              <w:t>hợp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chất</w:t>
            </w:r>
            <w:proofErr w:type="spellEnd"/>
            <w:r w:rsidR="00E47172" w:rsidRPr="00E47172">
              <w:t xml:space="preserve"> </w:t>
            </w:r>
            <w:proofErr w:type="spellStart"/>
            <w:r w:rsidR="00E47172" w:rsidRPr="00E47172">
              <w:t>sau</w:t>
            </w:r>
            <w:proofErr w:type="spellEnd"/>
            <w:r w:rsidR="00E47172" w:rsidRPr="00E47172">
              <w:t xml:space="preserve">: </w:t>
            </w:r>
            <w:r w:rsidR="00E47172" w:rsidRPr="00E47172">
              <w:rPr>
                <w:lang w:val="pt-BR"/>
              </w:rPr>
              <w:t>NH</w:t>
            </w:r>
            <w:r w:rsidR="00E47172" w:rsidRPr="00E47172">
              <w:rPr>
                <w:vertAlign w:val="subscript"/>
                <w:lang w:val="pt-BR"/>
              </w:rPr>
              <w:t>3</w:t>
            </w:r>
            <w:r w:rsidR="00E47172" w:rsidRPr="00E47172">
              <w:rPr>
                <w:lang w:val="pt-BR"/>
              </w:rPr>
              <w:t>; HCl</w:t>
            </w:r>
          </w:p>
          <w:p w14:paraId="7222A057" w14:textId="7CF28687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Viết công thức cấu tạo và xác định cộng hóa trị của các nguyên tố trong các hợp chất?</w:t>
            </w:r>
          </w:p>
          <w:p w14:paraId="356E2A2F" w14:textId="6C8BB840" w:rsidR="00E47172" w:rsidRPr="00E47172" w:rsidRDefault="00E47172" w:rsidP="00E47172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E47172">
              <w:rPr>
                <w:lang w:val="pt-BR"/>
              </w:rPr>
              <w:t>Dựa vào hiệu độ âm điện, hãy cho biết loại liên kết trong các hợp chất?</w:t>
            </w:r>
          </w:p>
          <w:p w14:paraId="4EE57A4C" w14:textId="77777777" w:rsidR="001D0548" w:rsidRDefault="00E47172" w:rsidP="00E47172">
            <w:pPr>
              <w:rPr>
                <w:lang w:val="pt-BR"/>
              </w:rPr>
            </w:pPr>
            <w:r w:rsidRPr="00E47172">
              <w:rPr>
                <w:lang w:val="pt-BR"/>
              </w:rPr>
              <w:t xml:space="preserve">(biết giá trị độ âm điện của </w:t>
            </w:r>
          </w:p>
          <w:p w14:paraId="1E8F3CA4" w14:textId="22307BDF" w:rsidR="003C7ADC" w:rsidRPr="00E47172" w:rsidRDefault="00E47172" w:rsidP="00E47172">
            <w:pPr>
              <w:rPr>
                <w:color w:val="0D0D0D"/>
              </w:rPr>
            </w:pPr>
            <w:r w:rsidRPr="00E47172">
              <w:rPr>
                <w:lang w:val="pt-BR"/>
              </w:rPr>
              <w:t>N = 3,04; H = 2,20; Cl = 3,16)</w:t>
            </w:r>
            <w:r w:rsidR="00D02846">
              <w:rPr>
                <w:lang w:val="pt-BR"/>
              </w:rPr>
              <w:t>.</w:t>
            </w: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403" w:type="dxa"/>
          </w:tcPr>
          <w:p w14:paraId="6D4F8C3C" w14:textId="77777777" w:rsidR="003C7ADC" w:rsidRDefault="003C7ADC" w:rsidP="009B07C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375DE6A" w14:textId="77777777" w:rsidR="006D64F5" w:rsidRPr="006D64F5" w:rsidRDefault="006D64F5" w:rsidP="006D64F5"/>
          <w:p w14:paraId="47DDD6C1" w14:textId="77777777" w:rsidR="006D64F5" w:rsidRPr="006D64F5" w:rsidRDefault="006D64F5" w:rsidP="006D64F5"/>
          <w:p w14:paraId="08B8F0FC" w14:textId="77777777" w:rsidR="006D64F5" w:rsidRPr="006D64F5" w:rsidRDefault="006D64F5" w:rsidP="006D64F5"/>
          <w:p w14:paraId="6A691A42" w14:textId="77777777" w:rsidR="006D64F5" w:rsidRPr="006D64F5" w:rsidRDefault="006D64F5" w:rsidP="006D64F5"/>
          <w:p w14:paraId="5FAF7A04" w14:textId="77777777" w:rsidR="006D64F5" w:rsidRPr="006D64F5" w:rsidRDefault="006D64F5" w:rsidP="006D64F5"/>
          <w:p w14:paraId="2352AF7F" w14:textId="77777777" w:rsidR="006D64F5" w:rsidRPr="006D64F5" w:rsidRDefault="006D64F5" w:rsidP="006D64F5"/>
          <w:p w14:paraId="058877D2" w14:textId="77777777" w:rsidR="006D64F5" w:rsidRDefault="006D64F5" w:rsidP="006D64F5">
            <w:pPr>
              <w:rPr>
                <w:b/>
                <w:bCs/>
              </w:rPr>
            </w:pPr>
          </w:p>
          <w:p w14:paraId="6972E08E" w14:textId="0F0D0842" w:rsidR="006D64F5" w:rsidRDefault="006D64F5" w:rsidP="006D64F5">
            <w:pPr>
              <w:ind w:firstLine="720"/>
            </w:pPr>
          </w:p>
          <w:p w14:paraId="02028A3F" w14:textId="367E4431" w:rsidR="008F15DA" w:rsidRDefault="008F15DA" w:rsidP="006D64F5">
            <w:pPr>
              <w:ind w:firstLine="720"/>
            </w:pPr>
          </w:p>
          <w:p w14:paraId="06D25EF6" w14:textId="77777777" w:rsidR="00891269" w:rsidRDefault="00891269" w:rsidP="006D64F5">
            <w:pPr>
              <w:ind w:firstLine="720"/>
            </w:pPr>
          </w:p>
          <w:p w14:paraId="44314ACB" w14:textId="77777777" w:rsidR="006D64F5" w:rsidRDefault="006D64F5" w:rsidP="006D64F5">
            <w:pPr>
              <w:ind w:firstLine="720"/>
            </w:pPr>
          </w:p>
          <w:p w14:paraId="7816293B" w14:textId="771D902F" w:rsidR="006D64F5" w:rsidRPr="006D64F5" w:rsidRDefault="006D64F5" w:rsidP="006D64F5">
            <w:pPr>
              <w:ind w:firstLine="720"/>
            </w:pPr>
          </w:p>
        </w:tc>
      </w:tr>
    </w:tbl>
    <w:p w14:paraId="6A1748A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A4B06A3" w14:textId="32EA0301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B4A5822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B112A0C" wp14:editId="46BF669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2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0EC0B" w14:textId="77777777" w:rsidR="007F76EC" w:rsidRDefault="007F76EC" w:rsidP="003C7ADC"/>
                            <w:p w14:paraId="272C4DF8" w14:textId="77777777" w:rsidR="007F76EC" w:rsidRDefault="007F76EC" w:rsidP="003C7ADC"/>
                            <w:p w14:paraId="69B7F331" w14:textId="77777777" w:rsidR="007F76EC" w:rsidRDefault="007F76EC" w:rsidP="003C7ADC"/>
                            <w:p w14:paraId="50F97F4F" w14:textId="77777777" w:rsidR="007F76EC" w:rsidRDefault="007F76EC" w:rsidP="003C7ADC"/>
                            <w:p w14:paraId="0E95D1BE" w14:textId="77777777" w:rsidR="007F76EC" w:rsidRDefault="007F76EC" w:rsidP="003C7ADC"/>
                            <w:p w14:paraId="249C29E9" w14:textId="77777777" w:rsidR="007F76EC" w:rsidRDefault="007F76EC" w:rsidP="003C7ADC"/>
                            <w:p w14:paraId="160098DA" w14:textId="77777777" w:rsidR="007F76EC" w:rsidRDefault="007F76EC" w:rsidP="003C7ADC"/>
                            <w:p w14:paraId="2FF4A86E" w14:textId="77777777" w:rsidR="007F76EC" w:rsidRDefault="007F76EC" w:rsidP="003C7ADC"/>
                            <w:p w14:paraId="57EE5781" w14:textId="77777777" w:rsidR="007F76EC" w:rsidRDefault="007F76EC" w:rsidP="003C7ADC"/>
                            <w:p w14:paraId="6D9FDE01" w14:textId="77777777" w:rsidR="007F76EC" w:rsidRDefault="007F76EC" w:rsidP="003C7ADC"/>
                            <w:p w14:paraId="2914CD04" w14:textId="77777777" w:rsidR="007F76EC" w:rsidRDefault="007F76EC" w:rsidP="003C7ADC"/>
                            <w:p w14:paraId="1E09E7A6" w14:textId="77777777" w:rsidR="007F76EC" w:rsidRDefault="007F76EC" w:rsidP="003C7ADC"/>
                            <w:p w14:paraId="7D0892EF" w14:textId="77777777" w:rsidR="007F76EC" w:rsidRDefault="007F76EC" w:rsidP="003C7ADC"/>
                            <w:p w14:paraId="4CF9CD8A" w14:textId="77777777" w:rsidR="007F76EC" w:rsidRDefault="007F76EC" w:rsidP="003C7ADC"/>
                            <w:p w14:paraId="264F0492" w14:textId="77777777" w:rsidR="007F76EC" w:rsidRDefault="007F76EC" w:rsidP="003C7ADC"/>
                            <w:p w14:paraId="406F1BEC" w14:textId="77777777" w:rsidR="007F76EC" w:rsidRDefault="007F76EC" w:rsidP="003C7ADC"/>
                            <w:p w14:paraId="018F0022" w14:textId="77777777" w:rsidR="007F76EC" w:rsidRDefault="007F76EC" w:rsidP="003C7ADC"/>
                            <w:p w14:paraId="6604D232" w14:textId="77777777" w:rsidR="007F76EC" w:rsidRDefault="007F76EC" w:rsidP="003C7ADC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36247E5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00AAB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EA14E7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D4D443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83DCE6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41E639C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10FB48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428DB8F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1FCF93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0F0F8D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787056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2E2B6A1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8432B1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03D9A44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F7FAF6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078CF1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ACB86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B255DB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291B4F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3AD7716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626F6F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DDBE3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8D8403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0C06EF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38840F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6D3132B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372D73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7B833A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0A338A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5F4E9CE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16D40C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75B371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15C305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8B63C3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22FD01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5E5491D" w14:textId="77777777" w:rsidR="007F76EC" w:rsidRDefault="007F76EC" w:rsidP="003C7ADC"/>
                            <w:p w14:paraId="2832D486" w14:textId="77777777" w:rsidR="007F76EC" w:rsidRDefault="007F76EC" w:rsidP="003C7ADC"/>
                            <w:p w14:paraId="410FDD3D" w14:textId="77777777" w:rsidR="007F76EC" w:rsidRDefault="007F76EC" w:rsidP="003C7ADC"/>
                            <w:p w14:paraId="18A74EB8" w14:textId="77777777" w:rsidR="007F76EC" w:rsidRDefault="007F76EC" w:rsidP="003C7ADC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6B819B5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583AF5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7EAE69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99DE37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92CECB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40A28E0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632472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31E0937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F86E09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46344A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F4D397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FBBD00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72F8FC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36AC0BC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14CB18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6425E0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B1E2D4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5D9DAABF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328E1F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327225A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01AB4A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B92689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AC2C8C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3BE9921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4AC588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62CCDF2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89A9AA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E2C330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0ADF05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2E5AD79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A976D4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E490C1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61EED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F14FE0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36254C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E0CB2E2" w14:textId="77777777" w:rsidR="007F76EC" w:rsidRDefault="007F76EC" w:rsidP="003C7ADC"/>
                            <w:p w14:paraId="783786CD" w14:textId="77777777" w:rsidR="007F76EC" w:rsidRDefault="007F76EC" w:rsidP="003C7ADC"/>
                            <w:p w14:paraId="053B6CAC" w14:textId="77777777" w:rsidR="007F76EC" w:rsidRDefault="007F76EC" w:rsidP="003C7ADC"/>
                            <w:p w14:paraId="53C4C23F" w14:textId="77777777" w:rsidR="007F76EC" w:rsidRDefault="007F76EC" w:rsidP="003C7ADC"/>
                            <w:p w14:paraId="3E5CDAD4" w14:textId="77777777" w:rsidR="007F76EC" w:rsidRDefault="007F76EC" w:rsidP="003C7ADC"/>
                            <w:p w14:paraId="0B43DF18" w14:textId="77777777" w:rsidR="007F76EC" w:rsidRDefault="007F76EC" w:rsidP="003C7ADC"/>
                            <w:p w14:paraId="45D25AA9" w14:textId="77777777" w:rsidR="007F76EC" w:rsidRDefault="007F76EC" w:rsidP="003C7ADC"/>
                            <w:p w14:paraId="31ECCF0D" w14:textId="77777777" w:rsidR="007F76EC" w:rsidRDefault="007F76EC" w:rsidP="003C7ADC"/>
                            <w:p w14:paraId="64CFEE67" w14:textId="77777777" w:rsidR="007F76EC" w:rsidRDefault="007F76EC" w:rsidP="003C7ADC"/>
                            <w:p w14:paraId="17F9C69A" w14:textId="77777777" w:rsidR="007F76EC" w:rsidRDefault="007F76EC" w:rsidP="003C7ADC"/>
                            <w:p w14:paraId="6444CBF9" w14:textId="77777777" w:rsidR="007F76EC" w:rsidRDefault="007F76EC" w:rsidP="003C7ADC"/>
                            <w:p w14:paraId="3E51FAFB" w14:textId="77777777" w:rsidR="007F76EC" w:rsidRDefault="007F76EC" w:rsidP="003C7ADC"/>
                            <w:p w14:paraId="6A163BC2" w14:textId="77777777" w:rsidR="007F76EC" w:rsidRDefault="007F76EC" w:rsidP="003C7ADC"/>
                            <w:p w14:paraId="71FF73BD" w14:textId="77777777" w:rsidR="007F76EC" w:rsidRDefault="007F76EC" w:rsidP="003C7ADC"/>
                            <w:p w14:paraId="700819EF" w14:textId="77777777" w:rsidR="007F76EC" w:rsidRDefault="007F76EC" w:rsidP="003C7ADC"/>
                            <w:p w14:paraId="01D7E4D5" w14:textId="77777777" w:rsidR="007F76EC" w:rsidRDefault="007F76EC" w:rsidP="003C7ADC"/>
                            <w:p w14:paraId="52726E5C" w14:textId="77777777" w:rsidR="007F76EC" w:rsidRDefault="007F76EC" w:rsidP="003C7ADC"/>
                            <w:p w14:paraId="0B0094FF" w14:textId="77777777" w:rsidR="007F76EC" w:rsidRDefault="007F76EC" w:rsidP="003C7ADC"/>
                            <w:p w14:paraId="3060AF63" w14:textId="77777777" w:rsidR="007F76EC" w:rsidRDefault="007F76EC" w:rsidP="003C7ADC"/>
                            <w:p w14:paraId="08353E03" w14:textId="77777777" w:rsidR="007F76EC" w:rsidRDefault="007F76EC" w:rsidP="003C7ADC"/>
                            <w:p w14:paraId="7D98B2C8" w14:textId="77777777" w:rsidR="007F76EC" w:rsidRDefault="007F76EC" w:rsidP="003C7ADC"/>
                            <w:p w14:paraId="660F9D9D" w14:textId="77777777" w:rsidR="007F76EC" w:rsidRDefault="007F76EC" w:rsidP="003C7AD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12A0C" id="Group 25" o:spid="_x0000_s1033" style="position:absolute;margin-left:5.65pt;margin-top:7.55pt;width:541.25pt;height:229.8pt;z-index:251666432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">
                <v:shape id="Text Box 3" o:spid="_x0000_s1034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<v:textbox>
                    <w:txbxContent>
                      <w:p w14:paraId="7FC0EC0B" w14:textId="77777777" w:rsidR="007F76EC" w:rsidRDefault="007F76EC" w:rsidP="003C7ADC"/>
                      <w:p w14:paraId="272C4DF8" w14:textId="77777777" w:rsidR="007F76EC" w:rsidRDefault="007F76EC" w:rsidP="003C7ADC"/>
                      <w:p w14:paraId="69B7F331" w14:textId="77777777" w:rsidR="007F76EC" w:rsidRDefault="007F76EC" w:rsidP="003C7ADC"/>
                      <w:p w14:paraId="50F97F4F" w14:textId="77777777" w:rsidR="007F76EC" w:rsidRDefault="007F76EC" w:rsidP="003C7ADC"/>
                      <w:p w14:paraId="0E95D1BE" w14:textId="77777777" w:rsidR="007F76EC" w:rsidRDefault="007F76EC" w:rsidP="003C7ADC"/>
                      <w:p w14:paraId="249C29E9" w14:textId="77777777" w:rsidR="007F76EC" w:rsidRDefault="007F76EC" w:rsidP="003C7ADC"/>
                      <w:p w14:paraId="160098DA" w14:textId="77777777" w:rsidR="007F76EC" w:rsidRDefault="007F76EC" w:rsidP="003C7ADC"/>
                      <w:p w14:paraId="2FF4A86E" w14:textId="77777777" w:rsidR="007F76EC" w:rsidRDefault="007F76EC" w:rsidP="003C7ADC"/>
                      <w:p w14:paraId="57EE5781" w14:textId="77777777" w:rsidR="007F76EC" w:rsidRDefault="007F76EC" w:rsidP="003C7ADC"/>
                      <w:p w14:paraId="6D9FDE01" w14:textId="77777777" w:rsidR="007F76EC" w:rsidRDefault="007F76EC" w:rsidP="003C7ADC"/>
                      <w:p w14:paraId="2914CD04" w14:textId="77777777" w:rsidR="007F76EC" w:rsidRDefault="007F76EC" w:rsidP="003C7ADC"/>
                      <w:p w14:paraId="1E09E7A6" w14:textId="77777777" w:rsidR="007F76EC" w:rsidRDefault="007F76EC" w:rsidP="003C7ADC"/>
                      <w:p w14:paraId="7D0892EF" w14:textId="77777777" w:rsidR="007F76EC" w:rsidRDefault="007F76EC" w:rsidP="003C7ADC"/>
                      <w:p w14:paraId="4CF9CD8A" w14:textId="77777777" w:rsidR="007F76EC" w:rsidRDefault="007F76EC" w:rsidP="003C7ADC"/>
                      <w:p w14:paraId="264F0492" w14:textId="77777777" w:rsidR="007F76EC" w:rsidRDefault="007F76EC" w:rsidP="003C7ADC"/>
                      <w:p w14:paraId="406F1BEC" w14:textId="77777777" w:rsidR="007F76EC" w:rsidRDefault="007F76EC" w:rsidP="003C7ADC"/>
                      <w:p w14:paraId="018F0022" w14:textId="77777777" w:rsidR="007F76EC" w:rsidRDefault="007F76EC" w:rsidP="003C7ADC"/>
                      <w:p w14:paraId="6604D232" w14:textId="77777777" w:rsidR="007F76EC" w:rsidRDefault="007F76EC" w:rsidP="003C7ADC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36247E58" w14:textId="77777777" w:rsidTr="004D53A5">
                          <w:tc>
                            <w:tcPr>
                              <w:tcW w:w="1188" w:type="dxa"/>
                            </w:tcPr>
                            <w:p w14:paraId="6200AAB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EA14E7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D4D443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83DCE6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41E639C6" w14:textId="77777777" w:rsidTr="004D53A5">
                          <w:tc>
                            <w:tcPr>
                              <w:tcW w:w="1188" w:type="dxa"/>
                            </w:tcPr>
                            <w:p w14:paraId="310FB48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428DB8F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1FCF93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0F0F8D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787056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2E2B6A17" w14:textId="77777777" w:rsidTr="004D53A5">
                          <w:tc>
                            <w:tcPr>
                              <w:tcW w:w="1188" w:type="dxa"/>
                            </w:tcPr>
                            <w:p w14:paraId="38432B1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03D9A44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F7FAF6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078CF1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ACB86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6B255DB1" w14:textId="77777777" w:rsidTr="004D53A5">
                          <w:tc>
                            <w:tcPr>
                              <w:tcW w:w="1188" w:type="dxa"/>
                            </w:tcPr>
                            <w:p w14:paraId="5291B4F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3AD7716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626F6F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DDBE3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8D8403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00C06EF4" w14:textId="77777777" w:rsidTr="004D53A5">
                          <w:tc>
                            <w:tcPr>
                              <w:tcW w:w="1188" w:type="dxa"/>
                            </w:tcPr>
                            <w:p w14:paraId="138840F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6D3132B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372D73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7B833A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0A338A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5F4E9CE1" w14:textId="77777777" w:rsidTr="004D53A5">
                          <w:tc>
                            <w:tcPr>
                              <w:tcW w:w="1188" w:type="dxa"/>
                            </w:tcPr>
                            <w:p w14:paraId="716D40C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75B371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15C305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8B63C3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22FD01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5E5491D" w14:textId="77777777" w:rsidR="007F76EC" w:rsidRDefault="007F76EC" w:rsidP="003C7ADC"/>
                      <w:p w14:paraId="2832D486" w14:textId="77777777" w:rsidR="007F76EC" w:rsidRDefault="007F76EC" w:rsidP="003C7ADC"/>
                      <w:p w14:paraId="410FDD3D" w14:textId="77777777" w:rsidR="007F76EC" w:rsidRDefault="007F76EC" w:rsidP="003C7ADC"/>
                      <w:p w14:paraId="18A74EB8" w14:textId="77777777" w:rsidR="007F76EC" w:rsidRDefault="007F76EC" w:rsidP="003C7ADC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6B819B5E" w14:textId="77777777" w:rsidTr="004D53A5">
                          <w:tc>
                            <w:tcPr>
                              <w:tcW w:w="1188" w:type="dxa"/>
                            </w:tcPr>
                            <w:p w14:paraId="6583AF5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7EAE69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99DE37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92CECB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40A28E08" w14:textId="77777777" w:rsidTr="004D53A5">
                          <w:tc>
                            <w:tcPr>
                              <w:tcW w:w="1188" w:type="dxa"/>
                            </w:tcPr>
                            <w:p w14:paraId="6632472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31E0937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F86E09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46344A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F4D397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FBBD009" w14:textId="77777777" w:rsidTr="004D53A5">
                          <w:tc>
                            <w:tcPr>
                              <w:tcW w:w="1188" w:type="dxa"/>
                            </w:tcPr>
                            <w:p w14:paraId="372F8FC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36AC0BC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14CB18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6425E0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B1E2D4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5D9DAABF" w14:textId="77777777" w:rsidTr="004D53A5">
                          <w:tc>
                            <w:tcPr>
                              <w:tcW w:w="1188" w:type="dxa"/>
                            </w:tcPr>
                            <w:p w14:paraId="6328E1F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327225A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01AB4A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B92689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AC2C8C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3BE9921E" w14:textId="77777777" w:rsidTr="004D53A5">
                          <w:tc>
                            <w:tcPr>
                              <w:tcW w:w="1188" w:type="dxa"/>
                            </w:tcPr>
                            <w:p w14:paraId="04AC588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62CCDF2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89A9AA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E2C330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0ADF05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2E5AD791" w14:textId="77777777" w:rsidTr="004D53A5">
                          <w:tc>
                            <w:tcPr>
                              <w:tcW w:w="1188" w:type="dxa"/>
                            </w:tcPr>
                            <w:p w14:paraId="0A976D4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E490C1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61EED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F14FE0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36254C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E0CB2E2" w14:textId="77777777" w:rsidR="007F76EC" w:rsidRDefault="007F76EC" w:rsidP="003C7ADC"/>
                      <w:p w14:paraId="783786CD" w14:textId="77777777" w:rsidR="007F76EC" w:rsidRDefault="007F76EC" w:rsidP="003C7ADC"/>
                      <w:p w14:paraId="053B6CAC" w14:textId="77777777" w:rsidR="007F76EC" w:rsidRDefault="007F76EC" w:rsidP="003C7ADC"/>
                      <w:p w14:paraId="53C4C23F" w14:textId="77777777" w:rsidR="007F76EC" w:rsidRDefault="007F76EC" w:rsidP="003C7ADC"/>
                      <w:p w14:paraId="3E5CDAD4" w14:textId="77777777" w:rsidR="007F76EC" w:rsidRDefault="007F76EC" w:rsidP="003C7ADC"/>
                      <w:p w14:paraId="0B43DF18" w14:textId="77777777" w:rsidR="007F76EC" w:rsidRDefault="007F76EC" w:rsidP="003C7ADC"/>
                      <w:p w14:paraId="45D25AA9" w14:textId="77777777" w:rsidR="007F76EC" w:rsidRDefault="007F76EC" w:rsidP="003C7ADC"/>
                      <w:p w14:paraId="31ECCF0D" w14:textId="77777777" w:rsidR="007F76EC" w:rsidRDefault="007F76EC" w:rsidP="003C7ADC"/>
                      <w:p w14:paraId="64CFEE67" w14:textId="77777777" w:rsidR="007F76EC" w:rsidRDefault="007F76EC" w:rsidP="003C7ADC"/>
                      <w:p w14:paraId="17F9C69A" w14:textId="77777777" w:rsidR="007F76EC" w:rsidRDefault="007F76EC" w:rsidP="003C7ADC"/>
                      <w:p w14:paraId="6444CBF9" w14:textId="77777777" w:rsidR="007F76EC" w:rsidRDefault="007F76EC" w:rsidP="003C7ADC"/>
                      <w:p w14:paraId="3E51FAFB" w14:textId="77777777" w:rsidR="007F76EC" w:rsidRDefault="007F76EC" w:rsidP="003C7ADC"/>
                      <w:p w14:paraId="6A163BC2" w14:textId="77777777" w:rsidR="007F76EC" w:rsidRDefault="007F76EC" w:rsidP="003C7ADC"/>
                      <w:p w14:paraId="71FF73BD" w14:textId="77777777" w:rsidR="007F76EC" w:rsidRDefault="007F76EC" w:rsidP="003C7ADC"/>
                      <w:p w14:paraId="700819EF" w14:textId="77777777" w:rsidR="007F76EC" w:rsidRDefault="007F76EC" w:rsidP="003C7ADC"/>
                      <w:p w14:paraId="01D7E4D5" w14:textId="77777777" w:rsidR="007F76EC" w:rsidRDefault="007F76EC" w:rsidP="003C7ADC"/>
                      <w:p w14:paraId="52726E5C" w14:textId="77777777" w:rsidR="007F76EC" w:rsidRDefault="007F76EC" w:rsidP="003C7ADC"/>
                      <w:p w14:paraId="0B0094FF" w14:textId="77777777" w:rsidR="007F76EC" w:rsidRDefault="007F76EC" w:rsidP="003C7ADC"/>
                      <w:p w14:paraId="3060AF63" w14:textId="77777777" w:rsidR="007F76EC" w:rsidRDefault="007F76EC" w:rsidP="003C7ADC"/>
                      <w:p w14:paraId="08353E03" w14:textId="77777777" w:rsidR="007F76EC" w:rsidRDefault="007F76EC" w:rsidP="003C7ADC"/>
                      <w:p w14:paraId="7D98B2C8" w14:textId="77777777" w:rsidR="007F76EC" w:rsidRDefault="007F76EC" w:rsidP="003C7ADC"/>
                      <w:p w14:paraId="660F9D9D" w14:textId="77777777" w:rsidR="007F76EC" w:rsidRDefault="007F76EC" w:rsidP="003C7ADC"/>
                    </w:txbxContent>
                  </v:textbox>
                </v:shape>
                <v:shape id="AutoShape 4" o:spid="_x0000_s1035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"/>
                <v:shape id="AutoShape 5" o:spid="_x0000_s1036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"/>
              </v:group>
            </w:pict>
          </mc:Fallback>
        </mc:AlternateContent>
      </w:r>
    </w:p>
    <w:p w14:paraId="7E23DDAD" w14:textId="77777777" w:rsidR="003C7ADC" w:rsidRDefault="003C7ADC" w:rsidP="003C7ADC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E005B3" wp14:editId="37CE86CB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1E6CBA" w14:textId="77777777" w:rsidR="007F76EC" w:rsidRPr="009F6E45" w:rsidRDefault="007F76EC" w:rsidP="003C7ADC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2A3DC322" w14:textId="77777777" w:rsidR="007F76EC" w:rsidRDefault="007F76EC" w:rsidP="003C7A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005B3" id="Text Box 29" o:spid="_x0000_s1037" type="#_x0000_t202" style="position:absolute;margin-left:169.6pt;margin-top:13.75pt;width:211.65pt;height:30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YIJhQIAABg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" stroked="f">
                <v:textbox>
                  <w:txbxContent>
                    <w:p w14:paraId="001E6CBA" w14:textId="77777777" w:rsidR="007F76EC" w:rsidRPr="009F6E45" w:rsidRDefault="007F76EC" w:rsidP="003C7ADC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2A3DC322" w14:textId="77777777" w:rsidR="007F76EC" w:rsidRDefault="007F76EC" w:rsidP="003C7ADC"/>
                  </w:txbxContent>
                </v:textbox>
              </v:shape>
            </w:pict>
          </mc:Fallback>
        </mc:AlternateContent>
      </w:r>
    </w:p>
    <w:p w14:paraId="40FC211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38D86AF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774A492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20DA22F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6B7C6B3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F29349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AD3F741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0C11D08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0B837A06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4DED01E9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p w14:paraId="186F22CC" w14:textId="77777777" w:rsidR="003C7ADC" w:rsidRDefault="003C7ADC" w:rsidP="003C7ADC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7"/>
        <w:gridCol w:w="7133"/>
      </w:tblGrid>
      <w:tr w:rsidR="003C7ADC" w:rsidRPr="005A59CB" w14:paraId="3C907397" w14:textId="77777777" w:rsidTr="0047682D">
        <w:trPr>
          <w:trHeight w:val="557"/>
        </w:trPr>
        <w:tc>
          <w:tcPr>
            <w:tcW w:w="3847" w:type="dxa"/>
          </w:tcPr>
          <w:p w14:paraId="7A96B17D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133" w:type="dxa"/>
          </w:tcPr>
          <w:p w14:paraId="02241042" w14:textId="77777777" w:rsidR="003C7ADC" w:rsidRPr="005A59CB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3C7ADC" w:rsidRPr="005A59CB" w14:paraId="4E54D859" w14:textId="77777777" w:rsidTr="0047682D">
        <w:tc>
          <w:tcPr>
            <w:tcW w:w="3847" w:type="dxa"/>
          </w:tcPr>
          <w:p w14:paraId="6F2DFF75" w14:textId="450BA29C" w:rsidR="00FD2F13" w:rsidRPr="0039051A" w:rsidRDefault="003C7ADC" w:rsidP="00FD2F13">
            <w:pPr>
              <w:pStyle w:val="NormalWeb"/>
              <w:spacing w:before="0" w:beforeAutospacing="0" w:after="0" w:afterAutospacing="0"/>
            </w:pPr>
            <w:proofErr w:type="spellStart"/>
            <w:r w:rsidRPr="0039051A">
              <w:rPr>
                <w:b/>
              </w:rPr>
              <w:t>Câu</w:t>
            </w:r>
            <w:proofErr w:type="spellEnd"/>
            <w:r w:rsidRPr="0039051A">
              <w:rPr>
                <w:b/>
              </w:rPr>
              <w:t xml:space="preserve"> 4 (1,5đ):</w:t>
            </w:r>
            <w:r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sau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đây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? Cho </w:t>
            </w:r>
            <w:proofErr w:type="spellStart"/>
            <w:r w:rsidR="00FD2F13" w:rsidRPr="0039051A">
              <w:t>biết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 xml:space="preserve">,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nào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là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chất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trong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phản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ứng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oxi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hóa</w:t>
            </w:r>
            <w:proofErr w:type="spellEnd"/>
            <w:r w:rsidR="00FD2F13" w:rsidRPr="0039051A">
              <w:t xml:space="preserve"> </w:t>
            </w:r>
            <w:proofErr w:type="spellStart"/>
            <w:r w:rsidR="00FD2F13" w:rsidRPr="0039051A">
              <w:t>khử</w:t>
            </w:r>
            <w:proofErr w:type="spellEnd"/>
            <w:r w:rsidR="00FD2F13" w:rsidRPr="0039051A">
              <w:t>?</w:t>
            </w:r>
          </w:p>
          <w:p w14:paraId="51E8BAF2" w14:textId="3C53A000" w:rsidR="00E47172" w:rsidRPr="00E47172" w:rsidRDefault="00E47172" w:rsidP="00E47172">
            <w:pPr>
              <w:jc w:val="both"/>
            </w:pPr>
            <w:bookmarkStart w:id="3" w:name="_Hlk529653275"/>
            <w:r>
              <w:rPr>
                <w:lang w:val="pt-BR"/>
              </w:rPr>
              <w:t xml:space="preserve">a. </w:t>
            </w:r>
            <w:r w:rsidRPr="00E47172">
              <w:rPr>
                <w:lang w:val="pt-BR"/>
              </w:rPr>
              <w:t>CaCO</w:t>
            </w:r>
            <w:r w:rsidRPr="00E47172">
              <w:rPr>
                <w:vertAlign w:val="subscript"/>
                <w:lang w:val="pt-BR"/>
              </w:rPr>
              <w:t>3</w:t>
            </w:r>
            <w:r w:rsidRPr="00E47172">
              <w:rPr>
                <w:lang w:val="pt-BR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rPr>
                <w:lang w:val="pt-BR"/>
              </w:rPr>
              <w:t xml:space="preserve"> CaO + CO</w:t>
            </w:r>
            <w:r w:rsidRPr="00E47172">
              <w:rPr>
                <w:vertAlign w:val="subscript"/>
                <w:lang w:val="pt-BR"/>
              </w:rPr>
              <w:t xml:space="preserve">2 </w:t>
            </w:r>
          </w:p>
          <w:p w14:paraId="242B1A03" w14:textId="720C98A4" w:rsidR="003C7ADC" w:rsidRPr="00E47172" w:rsidRDefault="00E47172" w:rsidP="00E47172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 xml:space="preserve">b. </w:t>
            </w:r>
            <w:r w:rsidRPr="00E47172">
              <w:t>4NH</w:t>
            </w:r>
            <w:r w:rsidRPr="00E47172">
              <w:rPr>
                <w:vertAlign w:val="subscript"/>
              </w:rPr>
              <w:t>3</w:t>
            </w:r>
            <w:r w:rsidRPr="00E47172">
              <w:t xml:space="preserve"> + 3O</w:t>
            </w:r>
            <w:r w:rsidRPr="00E47172">
              <w:rPr>
                <w:vertAlign w:val="subscript"/>
              </w:rPr>
              <w:t>2</w:t>
            </w:r>
            <w:r w:rsidRPr="00E47172"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 w:rsidRPr="00E47172">
              <w:t xml:space="preserve"> 2N</w:t>
            </w:r>
            <w:r w:rsidRPr="00E47172">
              <w:rPr>
                <w:vertAlign w:val="subscript"/>
              </w:rPr>
              <w:t>2</w:t>
            </w:r>
            <w:r w:rsidRPr="00E47172">
              <w:rPr>
                <w:lang w:val="pt-BR"/>
              </w:rPr>
              <w:sym w:font="Symbol" w:char="F0AD"/>
            </w:r>
            <w:r w:rsidRPr="00E47172">
              <w:t xml:space="preserve">  + 6H</w:t>
            </w:r>
            <w:r w:rsidRPr="00E47172">
              <w:rPr>
                <w:vertAlign w:val="subscript"/>
              </w:rPr>
              <w:t>2</w:t>
            </w:r>
            <w:r w:rsidRPr="00E47172">
              <w:t>O</w:t>
            </w:r>
            <w:bookmarkEnd w:id="3"/>
          </w:p>
        </w:tc>
        <w:tc>
          <w:tcPr>
            <w:tcW w:w="7133" w:type="dxa"/>
          </w:tcPr>
          <w:p w14:paraId="02431FBF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31D3D3D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0F6DFA0" w14:textId="77777777" w:rsidR="003C7AD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02B8E64A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7D2A8D3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6B4F9E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618A669" w14:textId="59F5A68E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3C316F6" w14:textId="63DA3B0F" w:rsidR="006D64F5" w:rsidRPr="0039660C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5A59CB" w14:paraId="53ED126B" w14:textId="77777777" w:rsidTr="0047682D">
        <w:tc>
          <w:tcPr>
            <w:tcW w:w="3847" w:type="dxa"/>
          </w:tcPr>
          <w:p w14:paraId="494CF12E" w14:textId="6ACDCD86" w:rsidR="00FD2F13" w:rsidRPr="00E56D3B" w:rsidRDefault="003C7ADC" w:rsidP="00FD2F13">
            <w:proofErr w:type="spellStart"/>
            <w:r w:rsidRPr="00E56D3B">
              <w:rPr>
                <w:b/>
              </w:rPr>
              <w:t>Câu</w:t>
            </w:r>
            <w:proofErr w:type="spellEnd"/>
            <w:r w:rsidRPr="00E56D3B">
              <w:rPr>
                <w:b/>
              </w:rPr>
              <w:t xml:space="preserve"> 5 (2đ):</w:t>
            </w:r>
            <w:r w:rsidRPr="00E56D3B">
              <w:t xml:space="preserve"> </w:t>
            </w:r>
            <w:proofErr w:type="spellStart"/>
            <w:r w:rsidR="00BF0D97" w:rsidRPr="00E56D3B">
              <w:t>Hòa</w:t>
            </w:r>
            <w:proofErr w:type="spellEnd"/>
            <w:r w:rsidR="00BF0D97" w:rsidRPr="00E56D3B">
              <w:t xml:space="preserve"> tan </w:t>
            </w:r>
            <w:proofErr w:type="spellStart"/>
            <w:r w:rsidR="00BF0D97" w:rsidRPr="00E56D3B">
              <w:t>hoàn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toàn</w:t>
            </w:r>
            <w:proofErr w:type="spellEnd"/>
            <w:r w:rsidR="00BF0D97" w:rsidRPr="00E56D3B">
              <w:t xml:space="preserve"> </w:t>
            </w:r>
            <w:r w:rsidR="0047682D" w:rsidRPr="00E56D3B">
              <w:t xml:space="preserve">      </w:t>
            </w:r>
            <w:r w:rsidR="00BF0D97" w:rsidRPr="00E56D3B">
              <w:t xml:space="preserve">2,7 gam </w:t>
            </w:r>
            <w:proofErr w:type="spellStart"/>
            <w:r w:rsidR="00BF0D97" w:rsidRPr="00E56D3B">
              <w:t>kim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loại</w:t>
            </w:r>
            <w:proofErr w:type="spellEnd"/>
            <w:r w:rsidR="00BF0D97" w:rsidRPr="00E56D3B">
              <w:t xml:space="preserve"> Al </w:t>
            </w:r>
            <w:proofErr w:type="spellStart"/>
            <w:r w:rsidR="00BF0D97" w:rsidRPr="00E56D3B">
              <w:t>trong</w:t>
            </w:r>
            <w:proofErr w:type="spellEnd"/>
            <w:r w:rsidR="00BF0D97" w:rsidRPr="00E56D3B">
              <w:t xml:space="preserve"> dung </w:t>
            </w:r>
            <w:proofErr w:type="spellStart"/>
            <w:r w:rsidR="00BF0D97" w:rsidRPr="00E56D3B">
              <w:t>dịch</w:t>
            </w:r>
            <w:proofErr w:type="spellEnd"/>
            <w:r w:rsidR="00BF0D97" w:rsidRPr="00E56D3B">
              <w:t xml:space="preserve"> HCl </w:t>
            </w:r>
            <w:r w:rsidR="00FD2F13" w:rsidRPr="00E56D3B">
              <w:t xml:space="preserve">2M </w:t>
            </w:r>
            <w:proofErr w:type="spellStart"/>
            <w:r w:rsidR="00BF0D97" w:rsidRPr="00E56D3B">
              <w:t>vừa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đủ</w:t>
            </w:r>
            <w:proofErr w:type="spellEnd"/>
            <w:r w:rsidR="005F1480" w:rsidRPr="00E56D3B">
              <w:t>.</w:t>
            </w:r>
          </w:p>
          <w:p w14:paraId="12284ACB" w14:textId="16D42808" w:rsidR="00FD2F13" w:rsidRPr="00E56D3B" w:rsidRDefault="00BF0D97" w:rsidP="00FD2F13">
            <w:r w:rsidRPr="00E56D3B">
              <w:t xml:space="preserve"> </w:t>
            </w:r>
            <w:r w:rsidR="00FD2F13" w:rsidRPr="00E56D3B">
              <w:t xml:space="preserve">a/ </w:t>
            </w:r>
            <w:r w:rsidR="00570F29" w:rsidRPr="00E56D3B">
              <w:t xml:space="preserve">Tính </w:t>
            </w:r>
            <w:proofErr w:type="spellStart"/>
            <w:r w:rsidR="00FD2F13" w:rsidRPr="00E56D3B">
              <w:t>khối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lượng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muối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thu</w:t>
            </w:r>
            <w:proofErr w:type="spellEnd"/>
            <w:r w:rsidR="00FD2F13" w:rsidRPr="00E56D3B">
              <w:t xml:space="preserve"> được </w:t>
            </w:r>
            <w:proofErr w:type="spellStart"/>
            <w:r w:rsidR="00FD2F13" w:rsidRPr="00E56D3B">
              <w:t>sau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phản</w:t>
            </w:r>
            <w:proofErr w:type="spellEnd"/>
            <w:r w:rsidR="00FD2F13" w:rsidRPr="00E56D3B">
              <w:t xml:space="preserve"> </w:t>
            </w:r>
            <w:proofErr w:type="spellStart"/>
            <w:r w:rsidR="00FD2F13" w:rsidRPr="00E56D3B">
              <w:t>ứng</w:t>
            </w:r>
            <w:proofErr w:type="spellEnd"/>
            <w:r w:rsidR="00FD2F13" w:rsidRPr="00E56D3B">
              <w:t>?</w:t>
            </w:r>
          </w:p>
          <w:p w14:paraId="2ECA0F3C" w14:textId="77777777" w:rsidR="00FD2F13" w:rsidRPr="00E56D3B" w:rsidRDefault="00FD2F13" w:rsidP="00FD2F13">
            <w:r w:rsidRPr="00E56D3B">
              <w:t xml:space="preserve"> b/ Tính </w:t>
            </w:r>
            <w:proofErr w:type="spellStart"/>
            <w:r w:rsidRPr="00E56D3B">
              <w:t>thể</w:t>
            </w:r>
            <w:proofErr w:type="spellEnd"/>
            <w:r w:rsidRPr="00E56D3B">
              <w:t xml:space="preserve"> </w:t>
            </w:r>
            <w:proofErr w:type="spellStart"/>
            <w:r w:rsidRPr="00E56D3B">
              <w:t>tích</w:t>
            </w:r>
            <w:proofErr w:type="spellEnd"/>
            <w:r w:rsidRPr="00E56D3B">
              <w:t xml:space="preserve"> dung </w:t>
            </w:r>
            <w:proofErr w:type="spellStart"/>
            <w:r w:rsidRPr="00E56D3B">
              <w:t>dịch</w:t>
            </w:r>
            <w:proofErr w:type="spellEnd"/>
            <w:r w:rsidRPr="00E56D3B">
              <w:t xml:space="preserve"> HCl đã </w:t>
            </w:r>
            <w:proofErr w:type="spellStart"/>
            <w:r w:rsidRPr="00E56D3B">
              <w:t>dùng</w:t>
            </w:r>
            <w:proofErr w:type="spellEnd"/>
            <w:r w:rsidRPr="00E56D3B">
              <w:t>?</w:t>
            </w:r>
          </w:p>
          <w:p w14:paraId="4164B1C9" w14:textId="390CED55" w:rsidR="00BF0D97" w:rsidRPr="00E56D3B" w:rsidRDefault="00FD2F13" w:rsidP="00FD2F13">
            <w:r w:rsidRPr="00E56D3B">
              <w:t xml:space="preserve"> </w:t>
            </w:r>
            <w:r w:rsidR="00BF0D97" w:rsidRPr="00E56D3B">
              <w:t xml:space="preserve">(Cho </w:t>
            </w:r>
            <w:proofErr w:type="spellStart"/>
            <w:r w:rsidR="00BF0D97" w:rsidRPr="00E56D3B">
              <w:t>khối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lượng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nguyên</w:t>
            </w:r>
            <w:proofErr w:type="spellEnd"/>
            <w:r w:rsidR="00BF0D97" w:rsidRPr="00E56D3B">
              <w:t xml:space="preserve"> </w:t>
            </w:r>
            <w:proofErr w:type="spellStart"/>
            <w:r w:rsidR="00BF0D97" w:rsidRPr="00E56D3B">
              <w:t>tử</w:t>
            </w:r>
            <w:proofErr w:type="spellEnd"/>
            <w:r w:rsidR="00BF0D97" w:rsidRPr="00E56D3B">
              <w:t>: Al = 27; Cl = 35,5)</w:t>
            </w:r>
            <w:r w:rsidR="00D02846">
              <w:t>.</w:t>
            </w:r>
          </w:p>
          <w:p w14:paraId="27FCA746" w14:textId="01980E2E" w:rsidR="003C7ADC" w:rsidRPr="0069214E" w:rsidRDefault="003C7ADC" w:rsidP="004D53A5">
            <w:pPr>
              <w:rPr>
                <w:color w:val="000000"/>
              </w:rPr>
            </w:pPr>
          </w:p>
        </w:tc>
        <w:tc>
          <w:tcPr>
            <w:tcW w:w="7133" w:type="dxa"/>
          </w:tcPr>
          <w:p w14:paraId="02E0D2DE" w14:textId="77777777" w:rsidR="003C7ADC" w:rsidRPr="00353D36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257CF42" w14:textId="2DB709C5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61FE8888" w14:textId="7CC8AB8F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96A8B34" w14:textId="476B264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4A84A35" w14:textId="7733B9FA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672AD39" w14:textId="630989E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FFC358F" w14:textId="77777777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79C189B4" w14:textId="0C11A5D6" w:rsidR="006D64F5" w:rsidRDefault="006D64F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13C25C" w14:textId="3D13FF1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32CF921" w14:textId="2F5E4B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F84E431" w14:textId="38331DB1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1C06ECBD" w14:textId="50B4D58B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447108E4" w14:textId="3F6EF309" w:rsidR="008F15DA" w:rsidRDefault="008F15DA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14:paraId="3F44F80E" w14:textId="77777777" w:rsidR="003C7ADC" w:rsidRPr="0039660C" w:rsidRDefault="003C7ADC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</w:tc>
      </w:tr>
      <w:tr w:rsidR="003C7ADC" w:rsidRPr="000A702E" w14:paraId="3B055F42" w14:textId="77777777" w:rsidTr="0047682D">
        <w:tc>
          <w:tcPr>
            <w:tcW w:w="3847" w:type="dxa"/>
          </w:tcPr>
          <w:p w14:paraId="48E86AD6" w14:textId="77777777" w:rsidR="003C7ADC" w:rsidRPr="00BF0D97" w:rsidRDefault="003C7ADC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556B12A9" w14:textId="5DA76A58" w:rsidR="00BF0D97" w:rsidRPr="00BF0D97" w:rsidRDefault="00BF0D97" w:rsidP="00BF0D97">
            <w:bookmarkStart w:id="4" w:name="_Hlk529655528"/>
            <w:r>
              <w:t xml:space="preserve">1. </w:t>
            </w:r>
            <w:r w:rsidRPr="00BF0D97">
              <w:t>Mg + Cl</w:t>
            </w:r>
            <w:r w:rsidRPr="00BF0D97">
              <w:rPr>
                <w:vertAlign w:val="subscript"/>
              </w:rPr>
              <w:t>2</w:t>
            </w:r>
            <w:r w:rsidRPr="00BF0D97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BF0D97">
              <w:rPr>
                <w:lang w:val="pt-BR"/>
              </w:rPr>
              <w:t xml:space="preserve"> </w:t>
            </w:r>
          </w:p>
          <w:p w14:paraId="07B7B703" w14:textId="0EBDD9B4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BF0D97">
              <w:rPr>
                <w:lang w:val="pt-BR"/>
              </w:rPr>
              <w:t>Al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O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  <w:r w:rsidRPr="00BF0D97">
              <w:rPr>
                <w:lang w:val="pt-BR"/>
              </w:rPr>
              <w:t xml:space="preserve">  </w:t>
            </w:r>
          </w:p>
          <w:p w14:paraId="2DF4AADC" w14:textId="1D828CCF" w:rsidR="00BF0D97" w:rsidRPr="00BF0D97" w:rsidRDefault="00BF0D97" w:rsidP="00BF0D97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BF0D97">
              <w:rPr>
                <w:lang w:val="pt-BR"/>
              </w:rPr>
              <w:t>Fe(OH)</w:t>
            </w:r>
            <w:r w:rsidRPr="00BF0D97">
              <w:rPr>
                <w:vertAlign w:val="subscript"/>
                <w:lang w:val="pt-BR"/>
              </w:rPr>
              <w:t>3</w:t>
            </w:r>
            <w:r w:rsidRPr="00BF0D97">
              <w:rPr>
                <w:lang w:val="pt-BR"/>
              </w:rPr>
              <w:t xml:space="preserve"> + HCl </w:t>
            </w:r>
            <w:r w:rsidRPr="00BF0D97">
              <w:rPr>
                <w:lang w:val="pt-BR"/>
              </w:rPr>
              <w:sym w:font="Symbol" w:char="F0AE"/>
            </w:r>
          </w:p>
          <w:p w14:paraId="1415B8D7" w14:textId="2B558D12" w:rsidR="003C7ADC" w:rsidRPr="00BF0D97" w:rsidRDefault="00BF0D97" w:rsidP="008F15DA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BF0D97">
              <w:rPr>
                <w:lang w:val="pt-BR"/>
              </w:rPr>
              <w:t>NaCl + H</w:t>
            </w:r>
            <w:r w:rsidRPr="00BF0D97">
              <w:rPr>
                <w:vertAlign w:val="subscript"/>
                <w:lang w:val="pt-BR"/>
              </w:rPr>
              <w:t>2</w:t>
            </w:r>
            <w:r w:rsidRPr="00BF0D97">
              <w:rPr>
                <w:lang w:val="pt-BR"/>
              </w:rPr>
              <w:t>SO</w:t>
            </w:r>
            <w:r w:rsidRPr="00BF0D97">
              <w:rPr>
                <w:vertAlign w:val="subscript"/>
                <w:lang w:val="pt-BR"/>
              </w:rPr>
              <w:t>4</w:t>
            </w:r>
            <w:r w:rsidR="00976C8C">
              <w:rPr>
                <w:vertAlign w:val="subscript"/>
                <w:lang w:val="vi-VN"/>
              </w:rPr>
              <w:t xml:space="preserve"> đặc</w:t>
            </w:r>
            <w:r w:rsidRPr="00BF0D97">
              <w:rPr>
                <w:lang w:val="pt-BR"/>
              </w:rPr>
              <w:t xml:space="preserve"> </w:t>
            </w:r>
            <w:bookmarkEnd w:id="4"/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</w:p>
        </w:tc>
        <w:tc>
          <w:tcPr>
            <w:tcW w:w="7133" w:type="dxa"/>
          </w:tcPr>
          <w:p w14:paraId="1842EFC8" w14:textId="77777777" w:rsidR="003C7ADC" w:rsidRDefault="003C7ADC" w:rsidP="003364F3">
            <w:pPr>
              <w:rPr>
                <w:bCs/>
                <w:color w:val="BFBFBF"/>
              </w:rPr>
            </w:pPr>
          </w:p>
          <w:p w14:paraId="1EC343A5" w14:textId="77777777" w:rsidR="006D64F5" w:rsidRDefault="006D64F5" w:rsidP="003364F3">
            <w:pPr>
              <w:rPr>
                <w:bCs/>
                <w:color w:val="BFBFBF"/>
              </w:rPr>
            </w:pPr>
          </w:p>
          <w:p w14:paraId="541CDDDC" w14:textId="77777777" w:rsidR="006D64F5" w:rsidRPr="006D64F5" w:rsidRDefault="006D64F5" w:rsidP="006D64F5"/>
          <w:p w14:paraId="056813DA" w14:textId="77777777" w:rsidR="006D64F5" w:rsidRPr="006D64F5" w:rsidRDefault="006D64F5" w:rsidP="006D64F5"/>
          <w:p w14:paraId="46537B0C" w14:textId="77777777" w:rsidR="006D64F5" w:rsidRDefault="006D64F5" w:rsidP="006D64F5"/>
          <w:p w14:paraId="3A8215E8" w14:textId="77777777" w:rsidR="006D64F5" w:rsidRDefault="006D64F5" w:rsidP="006D64F5"/>
          <w:p w14:paraId="2060C229" w14:textId="0BA455F4" w:rsidR="006D64F5" w:rsidRPr="006D64F5" w:rsidRDefault="006D64F5" w:rsidP="006D64F5"/>
        </w:tc>
      </w:tr>
    </w:tbl>
    <w:p w14:paraId="582441F0" w14:textId="77777777" w:rsidR="003C7ADC" w:rsidRDefault="003C7ADC" w:rsidP="003C7ADC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020281A9" w14:textId="77777777" w:rsidR="003C7ADC" w:rsidRDefault="003C7ADC" w:rsidP="003C7ADC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534F255" w14:textId="049A35FF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 </w:t>
      </w:r>
    </w:p>
    <w:p w14:paraId="477E7906" w14:textId="77777777" w:rsidR="006D64F5" w:rsidRDefault="006D64F5" w:rsidP="003C7ADC">
      <w:pPr>
        <w:rPr>
          <w:b/>
          <w:i/>
        </w:rPr>
      </w:pPr>
    </w:p>
    <w:p w14:paraId="4B417ABA" w14:textId="77777777" w:rsidR="003C7ADC" w:rsidRPr="00885B64" w:rsidRDefault="003C7ADC" w:rsidP="003C7ADC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A0E05DE" w14:textId="77777777" w:rsidR="003C7ADC" w:rsidRPr="002B4D32" w:rsidRDefault="003C7ADC" w:rsidP="003C7ADC">
      <w:pPr>
        <w:tabs>
          <w:tab w:val="left" w:pos="938"/>
        </w:tabs>
        <w:rPr>
          <w:i/>
        </w:rPr>
      </w:pPr>
      <w:r>
        <w:rPr>
          <w:i/>
        </w:rPr>
        <w:lastRenderedPageBreak/>
        <w:tab/>
      </w:r>
    </w:p>
    <w:p w14:paraId="06803EB4" w14:textId="00F242AE" w:rsidR="005B4467" w:rsidRDefault="005B4467" w:rsidP="003C7ADC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3C7ADC" w14:paraId="04E9BA23" w14:textId="77777777" w:rsidTr="0087567D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7ADC" w:rsidRPr="00326BC7" w14:paraId="395145C6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446B67" w14:textId="77777777" w:rsidR="003C7ADC" w:rsidRDefault="003C7ADC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00D94DBA" w14:textId="77777777" w:rsidR="003C7ADC" w:rsidRPr="00327725" w:rsidRDefault="003C7ADC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877CFD" w14:textId="77777777" w:rsidR="003C7ADC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07D2B408" w14:textId="77777777" w:rsidR="003C7ADC" w:rsidRPr="009D3264" w:rsidRDefault="003C7ADC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3C7ADC" w:rsidRPr="00326BC7" w14:paraId="52D26AFB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EE9B39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5C5DD9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0F670E9" wp14:editId="0915E37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0" name="Straight Arrow Connector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29D7CF6" id="Straight Arrow Connector 30" o:spid="_x0000_s1026" type="#_x0000_t32" style="position:absolute;margin-left:60.95pt;margin-top:16.5pt;width:172.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AE9bd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3C7ADC" w:rsidRPr="00326BC7" w14:paraId="7FF12E13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5EEE75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EEDF16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3C7ADC" w:rsidRPr="00C91907" w14:paraId="367FA7B7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2817C12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9504" behindDoc="0" locked="0" layoutInCell="1" allowOverlap="1" wp14:anchorId="158BA18A" wp14:editId="27C48EF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07FD5CF" id="Straight Arrow Connector 31" o:spid="_x0000_s1026" type="#_x0000_t32" style="position:absolute;margin-left:37.5pt;margin-top:.75pt;width:146.2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g8xKAIAAEw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I5g8x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C81B168" w14:textId="77777777" w:rsidR="003C7ADC" w:rsidRPr="009D3264" w:rsidRDefault="003C7ADC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A51F584" w14:textId="77777777" w:rsidR="003C7ADC" w:rsidRPr="000D5938" w:rsidRDefault="003C7ADC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544A139" w14:textId="77777777" w:rsidR="003C7ADC" w:rsidRPr="000D5938" w:rsidRDefault="003C7ADC" w:rsidP="004D53A5">
            <w:pPr>
              <w:spacing w:before="120"/>
              <w:jc w:val="center"/>
            </w:pPr>
          </w:p>
        </w:tc>
      </w:tr>
    </w:tbl>
    <w:p w14:paraId="15968D8F" w14:textId="77777777" w:rsidR="003C7ADC" w:rsidRPr="003B262C" w:rsidRDefault="003C7ADC" w:rsidP="003C7ADC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4BC16D4E" w14:textId="77777777" w:rsidR="003C7ADC" w:rsidRPr="00AA7832" w:rsidRDefault="003C7ADC" w:rsidP="003C7ADC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68B38AE" w14:textId="77777777" w:rsidR="003C7ADC" w:rsidRPr="00AA7832" w:rsidRDefault="003C7ADC" w:rsidP="003C7AD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60A41E7" w14:textId="77777777" w:rsidR="003C7ADC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428F1AD4" w14:textId="77777777" w:rsidR="003C7ADC" w:rsidRPr="00AA7832" w:rsidRDefault="003C7ADC" w:rsidP="003C7ADC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704FDAD" w14:textId="4B7A8924" w:rsidR="003C7ADC" w:rsidRPr="005B2DB0" w:rsidRDefault="003C7ADC" w:rsidP="003C7ADC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</w:t>
      </w:r>
      <w:r w:rsidR="00205250">
        <w:rPr>
          <w:b/>
          <w:sz w:val="28"/>
          <w:u w:val="single"/>
        </w:rPr>
        <w:t>2</w:t>
      </w:r>
    </w:p>
    <w:p w14:paraId="65849456" w14:textId="77777777" w:rsidR="003C7ADC" w:rsidRPr="00AA7832" w:rsidRDefault="003C7ADC" w:rsidP="003C7ADC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3C7ADC" w:rsidRPr="007D6300" w14:paraId="22B059EA" w14:textId="77777777" w:rsidTr="004D53A5">
        <w:tc>
          <w:tcPr>
            <w:tcW w:w="990" w:type="dxa"/>
            <w:shd w:val="clear" w:color="auto" w:fill="auto"/>
          </w:tcPr>
          <w:p w14:paraId="2A3B93D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0D6AA1BB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lang w:val="vi-VN"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p = </w:t>
            </w: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e = Z = 1</w:t>
            </w:r>
            <w:r w:rsidRPr="007D6300">
              <w:rPr>
                <w:bCs/>
                <w:lang w:val="vi-VN"/>
              </w:rPr>
              <w:t>7</w:t>
            </w:r>
          </w:p>
          <w:p w14:paraId="4ECB2FBD" w14:textId="77777777" w:rsidR="00972476" w:rsidRPr="007D6300" w:rsidRDefault="00972476" w:rsidP="007D630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7D6300">
              <w:rPr>
                <w:bCs/>
              </w:rPr>
              <w:t>Số</w:t>
            </w:r>
            <w:proofErr w:type="spellEnd"/>
            <w:r w:rsidRPr="007D6300">
              <w:rPr>
                <w:bCs/>
              </w:rPr>
              <w:t xml:space="preserve"> n = A – Z = </w:t>
            </w:r>
            <w:r w:rsidRPr="007D6300">
              <w:rPr>
                <w:bCs/>
                <w:lang w:val="vi-VN"/>
              </w:rPr>
              <w:t>37</w:t>
            </w:r>
            <w:r w:rsidRPr="007D6300">
              <w:rPr>
                <w:bCs/>
              </w:rPr>
              <w:t xml:space="preserve"> - 1</w:t>
            </w:r>
            <w:r w:rsidRPr="007D6300">
              <w:rPr>
                <w:bCs/>
                <w:lang w:val="vi-VN"/>
              </w:rPr>
              <w:t>7</w:t>
            </w:r>
            <w:r w:rsidRPr="007D6300">
              <w:rPr>
                <w:bCs/>
              </w:rPr>
              <w:t xml:space="preserve"> = 20 </w:t>
            </w:r>
          </w:p>
          <w:p w14:paraId="61F7D9CD" w14:textId="77777777" w:rsidR="003C7ADC" w:rsidRDefault="00972476" w:rsidP="007D6300">
            <w:pPr>
              <w:pStyle w:val="NormalWeb"/>
              <w:spacing w:before="0" w:beforeAutospacing="0" w:after="0" w:afterAutospacing="0"/>
              <w:jc w:val="both"/>
              <w:rPr>
                <w:bCs/>
                <w:vertAlign w:val="superscript"/>
                <w:lang w:val="vi-VN"/>
              </w:rPr>
            </w:pPr>
            <w:proofErr w:type="spellStart"/>
            <w:r w:rsidRPr="007D6300">
              <w:rPr>
                <w:bCs/>
              </w:rPr>
              <w:t>Cấu</w:t>
            </w:r>
            <w:proofErr w:type="spellEnd"/>
            <w:r w:rsidRPr="007D6300">
              <w:rPr>
                <w:bCs/>
              </w:rPr>
              <w:t xml:space="preserve"> </w:t>
            </w:r>
            <w:proofErr w:type="spellStart"/>
            <w:r w:rsidRPr="007D6300">
              <w:rPr>
                <w:bCs/>
              </w:rPr>
              <w:t>hình</w:t>
            </w:r>
            <w:proofErr w:type="spellEnd"/>
            <w:r w:rsidRPr="007D6300">
              <w:rPr>
                <w:bCs/>
              </w:rPr>
              <w:t xml:space="preserve"> e </w:t>
            </w:r>
            <w:proofErr w:type="spellStart"/>
            <w:r w:rsidRPr="007D6300">
              <w:rPr>
                <w:bCs/>
              </w:rPr>
              <w:t>của</w:t>
            </w:r>
            <w:proofErr w:type="spellEnd"/>
            <w:r w:rsidRPr="007D6300">
              <w:rPr>
                <w:bCs/>
              </w:rPr>
              <w:t xml:space="preserve"> </w:t>
            </w:r>
            <w:r w:rsidRPr="007D6300">
              <w:rPr>
                <w:bCs/>
                <w:lang w:val="vi-VN"/>
              </w:rPr>
              <w:t>Cl</w:t>
            </w:r>
            <w:r w:rsidRPr="007D6300">
              <w:rPr>
                <w:bCs/>
              </w:rPr>
              <w:t>: 1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</w:rPr>
              <w:t xml:space="preserve"> 2</w:t>
            </w:r>
            <w:r w:rsidRPr="007D6300">
              <w:rPr>
                <w:bCs/>
                <w:lang w:val="vi-VN"/>
              </w:rPr>
              <w:t>p</w:t>
            </w:r>
            <w:r w:rsidRPr="007D6300">
              <w:rPr>
                <w:bCs/>
                <w:vertAlign w:val="superscript"/>
              </w:rPr>
              <w:t>6</w:t>
            </w:r>
            <w:r w:rsidRPr="007D6300">
              <w:rPr>
                <w:bCs/>
              </w:rPr>
              <w:t xml:space="preserve"> 3</w:t>
            </w:r>
            <w:r w:rsidRPr="007D6300">
              <w:rPr>
                <w:bCs/>
                <w:lang w:val="vi-VN"/>
              </w:rPr>
              <w:t>s</w:t>
            </w:r>
            <w:r w:rsidRPr="007D6300">
              <w:rPr>
                <w:bCs/>
                <w:vertAlign w:val="superscript"/>
              </w:rPr>
              <w:t>2</w:t>
            </w:r>
            <w:r w:rsidRPr="007D6300">
              <w:rPr>
                <w:bCs/>
                <w:lang w:val="vi-VN"/>
              </w:rPr>
              <w:t xml:space="preserve"> 3p</w:t>
            </w:r>
            <w:r w:rsidRPr="007D6300">
              <w:rPr>
                <w:bCs/>
                <w:vertAlign w:val="superscript"/>
                <w:lang w:val="vi-VN"/>
              </w:rPr>
              <w:t>5</w:t>
            </w:r>
          </w:p>
          <w:p w14:paraId="4AA273F8" w14:textId="7C3A41B6" w:rsidR="0057260D" w:rsidRPr="007D6300" w:rsidRDefault="0057260D" w:rsidP="007D6300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5547D007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F047BB4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6E61380E" w14:textId="31D48183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3C7ADC" w:rsidRPr="007D6300" w14:paraId="24594EA0" w14:textId="77777777" w:rsidTr="004D53A5">
        <w:tc>
          <w:tcPr>
            <w:tcW w:w="990" w:type="dxa"/>
            <w:shd w:val="clear" w:color="auto" w:fill="auto"/>
          </w:tcPr>
          <w:p w14:paraId="62761DFA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2</w:t>
            </w:r>
          </w:p>
          <w:p w14:paraId="6868F3F5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508CEF87" w14:textId="77777777" w:rsidR="00AA2BFD" w:rsidRPr="007D6300" w:rsidRDefault="00AA2BFD" w:rsidP="007D6300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5301FE3F" w14:textId="77777777" w:rsidR="003C7ADC" w:rsidRPr="007D6300" w:rsidRDefault="007F76EC" w:rsidP="007D6300">
            <w:pPr>
              <w:jc w:val="both"/>
              <w:rPr>
                <w:lang w:val="vi-VN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AA2BFD" w:rsidRPr="007D6300">
              <w:rPr>
                <w:lang w:val="vi-VN"/>
              </w:rPr>
              <w:t xml:space="preserve"> = (39x93,258+40x0,012+41x6,730)/100 = 39,135</w:t>
            </w:r>
          </w:p>
          <w:p w14:paraId="1D63ECAD" w14:textId="7E4C5FBE" w:rsidR="00AA2BFD" w:rsidRPr="007D6300" w:rsidRDefault="00AA2BFD" w:rsidP="007D6300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9946DFD" w14:textId="77777777" w:rsidR="00AA2BFD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2327B13" w14:textId="3174D176" w:rsidR="003C7ADC" w:rsidRPr="007D6300" w:rsidRDefault="00AA2BF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1</w:t>
            </w:r>
            <w:r w:rsidR="003C7ADC" w:rsidRPr="007D6300">
              <w:rPr>
                <w:b/>
                <w:color w:val="000000"/>
              </w:rPr>
              <w:t>đ</w:t>
            </w:r>
          </w:p>
          <w:p w14:paraId="05A84B31" w14:textId="77777777" w:rsidR="003C7ADC" w:rsidRPr="007D6300" w:rsidRDefault="003C7ADC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D6300" w:rsidRPr="007D6300" w14:paraId="48A2E121" w14:textId="77777777" w:rsidTr="004D53A5">
        <w:tc>
          <w:tcPr>
            <w:tcW w:w="990" w:type="dxa"/>
            <w:shd w:val="clear" w:color="auto" w:fill="auto"/>
          </w:tcPr>
          <w:p w14:paraId="112A0FF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3</w:t>
            </w:r>
          </w:p>
          <w:p w14:paraId="15B3474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5C822B05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A940F6A" wp14:editId="1D2043CE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43815</wp:posOffset>
                  </wp:positionV>
                  <wp:extent cx="490220" cy="306705"/>
                  <wp:effectExtent l="0" t="0" r="5080" b="0"/>
                  <wp:wrapSquare wrapText="bothSides"/>
                  <wp:docPr id="63" name="Picture 63" descr="C:\Users\Admin\AppData\Local\Microsoft\Windows\INetCache\Content.MSO\DA6E7FE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MSO\DA6E7FE5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46"/>
                          <a:stretch/>
                        </pic:blipFill>
                        <pic:spPr bwMode="auto">
                          <a:xfrm>
                            <a:off x="0" y="0"/>
                            <a:ext cx="490220" cy="30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6300">
              <w:rPr>
                <w:lang w:val="pt-BR"/>
              </w:rPr>
              <w:t xml:space="preserve"> 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N = 3</w:t>
            </w:r>
          </w:p>
          <w:p w14:paraId="08B9380F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44A857BD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93AC1A9" w14:textId="32A99D74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vi-VN"/>
              </w:rPr>
              <w:t xml:space="preserve">H-Cl     </w:t>
            </w:r>
            <w:r w:rsidRPr="007D6300">
              <w:t xml:space="preserve">   </w:t>
            </w:r>
            <w:r w:rsidRPr="007D6300">
              <w:rPr>
                <w:lang w:val="pt-BR"/>
              </w:rPr>
              <w:t>Cộng</w:t>
            </w:r>
            <w:r w:rsidRPr="007D6300">
              <w:rPr>
                <w:lang w:val="vi-VN"/>
              </w:rPr>
              <w:t xml:space="preserve"> 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H = 1; </w:t>
            </w:r>
            <w:r w:rsidRPr="007D6300">
              <w:rPr>
                <w:lang w:val="pt-BR"/>
              </w:rPr>
              <w:t xml:space="preserve">Cộng </w:t>
            </w:r>
            <w:r w:rsidRPr="007D6300">
              <w:rPr>
                <w:lang w:val="vi-VN"/>
              </w:rPr>
              <w:t>HT</w:t>
            </w:r>
            <w:r w:rsidRPr="007D6300">
              <w:rPr>
                <w:lang w:val="pt-BR"/>
              </w:rPr>
              <w:t xml:space="preserve"> của</w:t>
            </w:r>
            <w:r w:rsidRPr="007D6300">
              <w:rPr>
                <w:lang w:val="vi-VN"/>
              </w:rPr>
              <w:t xml:space="preserve"> Cl = 1</w:t>
            </w:r>
          </w:p>
          <w:p w14:paraId="39506CE7" w14:textId="77777777" w:rsidR="007D6300" w:rsidRPr="007D6300" w:rsidRDefault="007D6300" w:rsidP="007D6300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NH</w:t>
            </w:r>
            <w:r w:rsidRPr="007D6300">
              <w:rPr>
                <w:vertAlign w:val="subscript"/>
                <w:lang w:val="pt-BR"/>
              </w:rPr>
              <w:t>3</w:t>
            </w:r>
            <w:r w:rsidRPr="007D6300">
              <w:rPr>
                <w:lang w:val="vi-VN"/>
              </w:rPr>
              <w:t xml:space="preserve">= 0,84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 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43890A24" w14:textId="77777777" w:rsidR="007D6300" w:rsidRDefault="007D6300" w:rsidP="007D6300">
            <w:pPr>
              <w:ind w:right="432"/>
              <w:rPr>
                <w:lang w:val="vi-VN"/>
              </w:rPr>
            </w:pPr>
            <w:r w:rsidRPr="007D6300">
              <w:rPr>
                <w:lang w:val="pt-BR"/>
              </w:rPr>
              <w:t xml:space="preserve">Hiệu </w:t>
            </w:r>
            <w:r w:rsidRPr="007D6300">
              <w:rPr>
                <w:lang w:val="vi-VN"/>
              </w:rPr>
              <w:t>ĐAĐ</w:t>
            </w:r>
            <w:r w:rsidRPr="007D6300">
              <w:rPr>
                <w:lang w:val="pt-BR"/>
              </w:rPr>
              <w:t xml:space="preserve"> </w:t>
            </w:r>
            <w:r w:rsidRPr="007D6300">
              <w:rPr>
                <w:lang w:val="vi-VN"/>
              </w:rPr>
              <w:t xml:space="preserve">của </w:t>
            </w:r>
            <w:r w:rsidRPr="007D6300">
              <w:rPr>
                <w:lang w:val="pt-BR"/>
              </w:rPr>
              <w:t>HCl</w:t>
            </w:r>
            <w:r w:rsidRPr="007D6300">
              <w:rPr>
                <w:lang w:val="vi-VN"/>
              </w:rPr>
              <w:t xml:space="preserve"> = 0,96 </w:t>
            </w:r>
            <w:r w:rsidRPr="007D6300">
              <w:rPr>
                <w:lang w:val="vi-VN"/>
              </w:rPr>
              <w:sym w:font="Wingdings" w:char="F0E0"/>
            </w:r>
            <w:r w:rsidRPr="007D6300">
              <w:rPr>
                <w:lang w:val="vi-VN"/>
              </w:rPr>
              <w:t xml:space="preserve">Liên kết cộng HT </w:t>
            </w:r>
            <w:proofErr w:type="spellStart"/>
            <w:r w:rsidRPr="007D6300">
              <w:t>có</w:t>
            </w:r>
            <w:proofErr w:type="spellEnd"/>
            <w:r w:rsidRPr="007D6300">
              <w:rPr>
                <w:lang w:val="vi-VN"/>
              </w:rPr>
              <w:t xml:space="preserve"> cực</w:t>
            </w:r>
          </w:p>
          <w:p w14:paraId="19C252C0" w14:textId="7C6B82E2" w:rsidR="0057260D" w:rsidRPr="007D6300" w:rsidRDefault="0057260D" w:rsidP="007D630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4EED4F10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316B91A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33DFC9A1" w14:textId="77777777" w:rsid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0FF0550" w14:textId="69C7DFC0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527B8223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11997ED1" w14:textId="2B46E926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116E992" w14:textId="77777777" w:rsidTr="004D53A5">
        <w:tc>
          <w:tcPr>
            <w:tcW w:w="990" w:type="dxa"/>
            <w:shd w:val="clear" w:color="auto" w:fill="auto"/>
          </w:tcPr>
          <w:p w14:paraId="2BA39A96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4</w:t>
            </w:r>
          </w:p>
          <w:p w14:paraId="3E6E400A" w14:textId="0D2561BA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4B4A984" w14:textId="5D6D6B95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bookmarkStart w:id="5" w:name="_GoBack"/>
            <w:bookmarkEnd w:id="5"/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1D7F9E7" w14:textId="77777777" w:rsidR="004717F6" w:rsidRPr="0039660C" w:rsidRDefault="004717F6" w:rsidP="004717F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39660C">
              <w:rPr>
                <w:color w:val="000000" w:themeColor="text1"/>
              </w:rPr>
              <w:t>4NH</w:t>
            </w:r>
            <w:r w:rsidRPr="0039660C">
              <w:rPr>
                <w:color w:val="000000" w:themeColor="text1"/>
                <w:vertAlign w:val="subscript"/>
              </w:rPr>
              <w:t>3</w:t>
            </w:r>
            <w:r w:rsidRPr="0039660C">
              <w:rPr>
                <w:color w:val="000000" w:themeColor="text1"/>
              </w:rPr>
              <w:t xml:space="preserve"> + 3O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color w:val="000000" w:themeColor="text1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color w:val="000000" w:themeColor="text1"/>
                          <w:lang w:val="pt-BR"/>
                        </w:rPr>
                        <m:t>t°</m:t>
                      </m:r>
                    </m:e>
                  </m:groupChr>
                  <m:r>
                    <w:rPr>
                      <w:rFonts w:ascii="Cambria Math" w:hAnsi="Cambria Math"/>
                      <w:color w:val="000000" w:themeColor="text1"/>
                      <w:lang w:val="pt-BR"/>
                    </w:rPr>
                    <m:t xml:space="preserve"> </m:t>
                  </m:r>
                </m:e>
              </m:box>
            </m:oMath>
            <w:r w:rsidRPr="0039660C">
              <w:rPr>
                <w:color w:val="000000" w:themeColor="text1"/>
              </w:rPr>
              <w:t xml:space="preserve"> 2N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  <w:lang w:val="pt-BR"/>
              </w:rPr>
              <w:sym w:font="Symbol" w:char="F0AD"/>
            </w:r>
            <w:r w:rsidRPr="0039660C">
              <w:rPr>
                <w:color w:val="000000" w:themeColor="text1"/>
              </w:rPr>
              <w:t xml:space="preserve">  + 6H</w:t>
            </w:r>
            <w:r w:rsidRPr="0039660C">
              <w:rPr>
                <w:color w:val="000000" w:themeColor="text1"/>
                <w:vertAlign w:val="subscript"/>
              </w:rPr>
              <w:t>2</w:t>
            </w:r>
            <w:r w:rsidRPr="0039660C">
              <w:rPr>
                <w:color w:val="000000" w:themeColor="text1"/>
              </w:rPr>
              <w:t>O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059B01AA" w14:textId="77777777" w:rsidR="004717F6" w:rsidRPr="00544F4E" w:rsidRDefault="004717F6" w:rsidP="004717F6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NH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N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</w:p>
          <w:p w14:paraId="51A5CA85" w14:textId="77777777" w:rsidR="007D6300" w:rsidRDefault="004717F6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</w:t>
            </w:r>
            <w:r w:rsidRPr="0039660C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O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-2</w:t>
            </w:r>
          </w:p>
          <w:p w14:paraId="37A6C7CC" w14:textId="7B56F299" w:rsidR="0057260D" w:rsidRPr="007D6300" w:rsidRDefault="0057260D" w:rsidP="00E1111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shd w:val="clear" w:color="auto" w:fill="auto"/>
          </w:tcPr>
          <w:p w14:paraId="2BC9A7BE" w14:textId="77777777" w:rsidR="004717F6" w:rsidRDefault="004717F6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B23B" w14:textId="7234FF6F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7014219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4651898E" w14:textId="77777777" w:rsidR="007D6300" w:rsidRPr="007D6300" w:rsidRDefault="007D6300" w:rsidP="007D6300">
            <w:pPr>
              <w:jc w:val="center"/>
            </w:pPr>
            <w:r w:rsidRPr="007D6300">
              <w:rPr>
                <w:b/>
                <w:color w:val="000000"/>
              </w:rPr>
              <w:t>0,5đ</w:t>
            </w:r>
          </w:p>
        </w:tc>
      </w:tr>
      <w:tr w:rsidR="007D6300" w:rsidRPr="007D6300" w14:paraId="4497B686" w14:textId="77777777" w:rsidTr="004D53A5">
        <w:tc>
          <w:tcPr>
            <w:tcW w:w="990" w:type="dxa"/>
            <w:shd w:val="clear" w:color="auto" w:fill="auto"/>
          </w:tcPr>
          <w:p w14:paraId="270B6FD7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  <w:color w:val="000000"/>
              </w:rPr>
              <w:t>Câu</w:t>
            </w:r>
            <w:proofErr w:type="spellEnd"/>
            <w:r w:rsidRPr="007D6300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4867EF8A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6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HCl →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2Al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H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565D5DD1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 = 0,1 mol</w:t>
            </w:r>
          </w:p>
          <w:p w14:paraId="56E50F37" w14:textId="77777777" w:rsidR="00050BD3" w:rsidRPr="00353D36" w:rsidRDefault="00050BD3" w:rsidP="00050BD3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>Số mol của Al</w:t>
            </w:r>
            <w:r w:rsidRPr="00353D36">
              <w:rPr>
                <w:rFonts w:ascii="Times New Roman" w:hAnsi="Times New Roman"/>
                <w:sz w:val="24"/>
                <w:szCs w:val="24"/>
                <w:lang w:val="pt-BR"/>
              </w:rPr>
              <w:t>Cl</w:t>
            </w:r>
            <w:r w:rsidRPr="00353D36">
              <w:rPr>
                <w:rFonts w:ascii="Times New Roman" w:hAnsi="Times New Roman"/>
                <w:sz w:val="24"/>
                <w:szCs w:val="24"/>
                <w:vertAlign w:val="subscript"/>
                <w:lang w:val="vi-VN"/>
              </w:rPr>
              <w:t>3</w:t>
            </w:r>
            <w:r w:rsidRPr="00353D36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Al = 0,1 mol</w:t>
            </w:r>
          </w:p>
          <w:p w14:paraId="2C858739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353D36">
              <w:rPr>
                <w:bCs/>
                <w:lang w:val="vi-VN"/>
              </w:rPr>
              <w:t xml:space="preserve">Khối lượng muối </w:t>
            </w:r>
            <w:r w:rsidRPr="00353D36">
              <w:rPr>
                <w:lang w:val="vi-VN"/>
              </w:rPr>
              <w:t>Al</w:t>
            </w:r>
            <w:r w:rsidRPr="00353D36">
              <w:rPr>
                <w:lang w:val="pt-BR"/>
              </w:rPr>
              <w:t>Cl</w:t>
            </w:r>
            <w:r w:rsidRPr="00353D36">
              <w:rPr>
                <w:vertAlign w:val="subscript"/>
                <w:lang w:val="vi-VN"/>
              </w:rPr>
              <w:t>3</w:t>
            </w:r>
            <w:r w:rsidRPr="00353D36">
              <w:rPr>
                <w:lang w:val="vi-VN"/>
              </w:rPr>
              <w:t xml:space="preserve"> = 0,1x133,5 = 13,35 gam</w:t>
            </w:r>
          </w:p>
          <w:p w14:paraId="19A1722C" w14:textId="77777777" w:rsidR="00050BD3" w:rsidRPr="00353D36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353D36">
              <w:rPr>
                <w:bCs/>
              </w:rPr>
              <w:t>Số</w:t>
            </w:r>
            <w:proofErr w:type="spellEnd"/>
            <w:r w:rsidRPr="00353D36">
              <w:rPr>
                <w:bCs/>
              </w:rPr>
              <w:t xml:space="preserve"> mol </w:t>
            </w:r>
            <w:proofErr w:type="spellStart"/>
            <w:r w:rsidRPr="00353D36">
              <w:rPr>
                <w:bCs/>
              </w:rPr>
              <w:t>của</w:t>
            </w:r>
            <w:proofErr w:type="spellEnd"/>
            <w:r w:rsidRPr="00353D36">
              <w:rPr>
                <w:bCs/>
              </w:rPr>
              <w:t xml:space="preserve"> HCl = 0,1x3 = 0,3 mol</w:t>
            </w:r>
          </w:p>
          <w:p w14:paraId="0EA7E7CA" w14:textId="77777777" w:rsidR="007D6300" w:rsidRDefault="00050BD3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proofErr w:type="spellStart"/>
            <w:r w:rsidRPr="00353D36">
              <w:t>Thể</w:t>
            </w:r>
            <w:proofErr w:type="spellEnd"/>
            <w:r w:rsidRPr="00353D36">
              <w:t xml:space="preserve"> </w:t>
            </w:r>
            <w:proofErr w:type="spellStart"/>
            <w:r w:rsidRPr="00353D36">
              <w:t>tích</w:t>
            </w:r>
            <w:proofErr w:type="spellEnd"/>
            <w:r w:rsidRPr="00353D36">
              <w:t xml:space="preserve"> dung </w:t>
            </w:r>
            <w:proofErr w:type="spellStart"/>
            <w:r w:rsidRPr="00353D36">
              <w:t>dịch</w:t>
            </w:r>
            <w:proofErr w:type="spellEnd"/>
            <w:r w:rsidRPr="00353D36">
              <w:t xml:space="preserve"> HCl = 0,3/2 = 0,15 </w:t>
            </w:r>
            <w:proofErr w:type="spellStart"/>
            <w:r w:rsidRPr="00353D36">
              <w:t>lít</w:t>
            </w:r>
            <w:proofErr w:type="spellEnd"/>
          </w:p>
          <w:p w14:paraId="7CCE50DC" w14:textId="605742BB" w:rsidR="0057260D" w:rsidRPr="00FD2F13" w:rsidRDefault="0057260D" w:rsidP="00050BD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12010C40" w14:textId="694CC06E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4D3F9E55" w14:textId="407F25E9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1CAA0DBB" w14:textId="68DE2F56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</w:t>
            </w:r>
            <w:r w:rsidR="00050BD3" w:rsidRPr="00D94786">
              <w:rPr>
                <w:b/>
              </w:rPr>
              <w:t>2</w:t>
            </w:r>
            <w:r w:rsidRPr="00D94786">
              <w:rPr>
                <w:b/>
              </w:rPr>
              <w:t>5đ</w:t>
            </w:r>
          </w:p>
          <w:p w14:paraId="530F7665" w14:textId="77777777" w:rsidR="007D6300" w:rsidRPr="00D94786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0,5đ</w:t>
            </w:r>
          </w:p>
          <w:p w14:paraId="21C174B1" w14:textId="2D456BFD" w:rsidR="00050BD3" w:rsidRPr="00D94786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D94786">
              <w:rPr>
                <w:b/>
              </w:rPr>
              <w:t>0,25đ</w:t>
            </w:r>
          </w:p>
          <w:p w14:paraId="42DD7329" w14:textId="15A670E3" w:rsidR="00050BD3" w:rsidRPr="00FD2F13" w:rsidRDefault="00050BD3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D94786">
              <w:rPr>
                <w:b/>
              </w:rPr>
              <w:t>0,5đ</w:t>
            </w:r>
          </w:p>
        </w:tc>
      </w:tr>
      <w:tr w:rsidR="007D6300" w:rsidRPr="007D6300" w14:paraId="5AF3AE45" w14:textId="77777777" w:rsidTr="004D53A5">
        <w:tc>
          <w:tcPr>
            <w:tcW w:w="990" w:type="dxa"/>
            <w:shd w:val="clear" w:color="auto" w:fill="auto"/>
          </w:tcPr>
          <w:p w14:paraId="0B42093A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7D6300">
              <w:rPr>
                <w:b/>
              </w:rPr>
              <w:t>Câu</w:t>
            </w:r>
            <w:proofErr w:type="spellEnd"/>
            <w:r w:rsidRPr="007D6300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AFB61D5" w14:textId="72592B0F" w:rsidR="003364F3" w:rsidRPr="00386172" w:rsidRDefault="003364F3" w:rsidP="003364F3">
            <w:pPr>
              <w:rPr>
                <w:lang w:val="vi-VN"/>
              </w:rPr>
            </w:pPr>
            <w:r w:rsidRPr="00386172">
              <w:t>1. Mg + Cl</w:t>
            </w:r>
            <w:r w:rsidRPr="00386172">
              <w:rPr>
                <w:vertAlign w:val="subscript"/>
              </w:rPr>
              <w:t>2</w:t>
            </w:r>
            <w:r w:rsidRPr="00386172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386172">
              <w:rPr>
                <w:lang w:val="pt-BR"/>
              </w:rPr>
              <w:t xml:space="preserve"> </w:t>
            </w:r>
            <w:r w:rsidRPr="00386172">
              <w:rPr>
                <w:lang w:val="vi-VN"/>
              </w:rPr>
              <w:t>MgCl</w:t>
            </w:r>
            <w:r w:rsidRPr="00386172">
              <w:rPr>
                <w:vertAlign w:val="subscript"/>
                <w:lang w:val="vi-VN"/>
              </w:rPr>
              <w:t>2</w:t>
            </w:r>
          </w:p>
          <w:p w14:paraId="68E4E644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2. Al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O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6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pt-BR"/>
              </w:rPr>
              <w:t xml:space="preserve">  </w:t>
            </w:r>
            <w:r w:rsidRPr="00386172">
              <w:rPr>
                <w:lang w:val="vi-VN"/>
              </w:rPr>
              <w:t>2AlCl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3062C041" w14:textId="77777777" w:rsidR="003364F3" w:rsidRPr="00386172" w:rsidRDefault="003364F3" w:rsidP="003364F3">
            <w:pPr>
              <w:rPr>
                <w:lang w:val="vi-VN"/>
              </w:rPr>
            </w:pPr>
            <w:r w:rsidRPr="00386172">
              <w:rPr>
                <w:lang w:val="pt-BR"/>
              </w:rPr>
              <w:t>3. Fe(OH)</w:t>
            </w:r>
            <w:r w:rsidRPr="00386172">
              <w:rPr>
                <w:vertAlign w:val="subscript"/>
                <w:lang w:val="pt-BR"/>
              </w:rPr>
              <w:t>3</w:t>
            </w:r>
            <w:r w:rsidRPr="00386172">
              <w:rPr>
                <w:lang w:val="pt-BR"/>
              </w:rPr>
              <w:t xml:space="preserve"> + </w:t>
            </w:r>
            <w:r w:rsidRPr="00386172">
              <w:rPr>
                <w:lang w:val="vi-VN"/>
              </w:rPr>
              <w:t>3</w:t>
            </w:r>
            <w:r w:rsidRPr="00386172">
              <w:rPr>
                <w:lang w:val="pt-BR"/>
              </w:rPr>
              <w:t xml:space="preserve">HCl </w:t>
            </w:r>
            <w:r w:rsidRPr="00386172">
              <w:rPr>
                <w:lang w:val="pt-BR"/>
              </w:rPr>
              <w:sym w:font="Symbol" w:char="F0AE"/>
            </w:r>
            <w:r w:rsidRPr="00386172">
              <w:rPr>
                <w:lang w:val="vi-VN"/>
              </w:rPr>
              <w:t xml:space="preserve"> FeCl</w:t>
            </w:r>
            <w:r w:rsidRPr="00386172">
              <w:rPr>
                <w:vertAlign w:val="subscript"/>
                <w:lang w:val="vi-VN"/>
              </w:rPr>
              <w:t>3</w:t>
            </w:r>
            <w:r w:rsidRPr="00386172">
              <w:rPr>
                <w:lang w:val="vi-VN"/>
              </w:rPr>
              <w:t xml:space="preserve"> + 3H</w:t>
            </w:r>
            <w:r w:rsidRPr="00386172">
              <w:rPr>
                <w:vertAlign w:val="subscript"/>
                <w:lang w:val="vi-VN"/>
              </w:rPr>
              <w:t>2</w:t>
            </w:r>
            <w:r w:rsidRPr="00386172">
              <w:rPr>
                <w:lang w:val="vi-VN"/>
              </w:rPr>
              <w:t>O</w:t>
            </w:r>
          </w:p>
          <w:p w14:paraId="7F68A1AD" w14:textId="6DDF85D7" w:rsidR="007D6300" w:rsidRPr="007D6300" w:rsidRDefault="003364F3" w:rsidP="003364F3">
            <w:r w:rsidRPr="00386172">
              <w:rPr>
                <w:lang w:val="pt-BR"/>
              </w:rPr>
              <w:t>4. NaCl + H</w:t>
            </w:r>
            <w:r w:rsidRPr="00386172">
              <w:rPr>
                <w:vertAlign w:val="subscript"/>
                <w:lang w:val="pt-BR"/>
              </w:rPr>
              <w:t>2</w:t>
            </w:r>
            <w:r w:rsidRPr="00386172">
              <w:rPr>
                <w:lang w:val="pt-BR"/>
              </w:rPr>
              <w:t>SO</w:t>
            </w:r>
            <w:r w:rsidRPr="00386172">
              <w:rPr>
                <w:vertAlign w:val="subscript"/>
                <w:lang w:val="pt-BR"/>
              </w:rPr>
              <w:t>4</w:t>
            </w:r>
            <w:r w:rsidRPr="00386172">
              <w:rPr>
                <w:vertAlign w:val="subscript"/>
                <w:lang w:val="vi-VN"/>
              </w:rPr>
              <w:t xml:space="preserve"> đặc</w:t>
            </w:r>
            <w:r w:rsidRPr="00386172">
              <w:rPr>
                <w:lang w:val="pt-BR"/>
              </w:rPr>
              <w:t xml:space="preserve"> </w:t>
            </w:r>
            <m:oMath>
              <m:r>
                <w:rPr>
                  <w:rFonts w:ascii="Cambria Math" w:hAnsi="Cambria Math"/>
                  <w:lang w:val="pt-BR"/>
                </w:rPr>
                <m:t xml:space="preserve"> </m:t>
              </m:r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&lt;250℃</m:t>
                  </m:r>
                </m:e>
              </m:groupChr>
            </m:oMath>
            <w:r w:rsidRPr="00386172">
              <w:rPr>
                <w:lang w:val="vi-VN"/>
              </w:rPr>
              <w:t xml:space="preserve"> NaHSO</w:t>
            </w:r>
            <w:r w:rsidRPr="00570F29">
              <w:rPr>
                <w:vertAlign w:val="subscript"/>
                <w:lang w:val="vi-VN"/>
              </w:rPr>
              <w:t>4</w:t>
            </w:r>
            <w:r w:rsidRPr="00386172">
              <w:rPr>
                <w:lang w:val="vi-VN"/>
              </w:rPr>
              <w:t xml:space="preserve"> + HCl</w:t>
            </w:r>
          </w:p>
        </w:tc>
        <w:tc>
          <w:tcPr>
            <w:tcW w:w="990" w:type="dxa"/>
            <w:shd w:val="clear" w:color="auto" w:fill="auto"/>
          </w:tcPr>
          <w:p w14:paraId="24C0995A" w14:textId="5A73DA6B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0BC7E5FE" w14:textId="61D5D9C8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2339155A" w14:textId="77777777" w:rsidR="0057260D" w:rsidRDefault="0057260D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ECF0204" w14:textId="7087C262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  <w:p w14:paraId="368D0488" w14:textId="77777777" w:rsidR="007D6300" w:rsidRPr="007D6300" w:rsidRDefault="007D6300" w:rsidP="007D630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7D6300">
              <w:rPr>
                <w:b/>
                <w:color w:val="000000"/>
              </w:rPr>
              <w:t>0,5đ</w:t>
            </w:r>
          </w:p>
        </w:tc>
      </w:tr>
    </w:tbl>
    <w:p w14:paraId="5171773D" w14:textId="77777777" w:rsidR="003C7ADC" w:rsidRDefault="003C7ADC" w:rsidP="003C7ADC">
      <w:pPr>
        <w:rPr>
          <w:b/>
          <w:sz w:val="28"/>
        </w:rPr>
      </w:pPr>
    </w:p>
    <w:p w14:paraId="08F847C4" w14:textId="77777777" w:rsidR="003C7ADC" w:rsidRDefault="003C7ADC" w:rsidP="003C7ADC">
      <w:pPr>
        <w:rPr>
          <w:b/>
          <w:sz w:val="28"/>
        </w:rPr>
      </w:pPr>
    </w:p>
    <w:p w14:paraId="37E5CD32" w14:textId="77777777" w:rsidR="003C7ADC" w:rsidRDefault="003C7ADC" w:rsidP="003C7ADC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5011C5D7" w14:textId="77777777" w:rsidR="006D64F5" w:rsidRDefault="003C7ADC" w:rsidP="003C7ADC">
      <w:pPr>
        <w:rPr>
          <w:b/>
          <w:i/>
        </w:rPr>
      </w:pPr>
      <w:r>
        <w:rPr>
          <w:b/>
          <w:i/>
        </w:rPr>
        <w:t xml:space="preserve">                           </w:t>
      </w:r>
    </w:p>
    <w:p w14:paraId="23300771" w14:textId="77777777" w:rsidR="006D64F5" w:rsidRDefault="006D64F5" w:rsidP="003C7ADC">
      <w:pPr>
        <w:rPr>
          <w:b/>
          <w:i/>
        </w:rPr>
      </w:pPr>
    </w:p>
    <w:p w14:paraId="05FDCA57" w14:textId="54DFA7AA" w:rsidR="003C7ADC" w:rsidRDefault="003C7ADC" w:rsidP="003C7ADC">
      <w:pPr>
        <w:rPr>
          <w:b/>
          <w:i/>
        </w:rPr>
      </w:pPr>
      <w:r>
        <w:rPr>
          <w:b/>
          <w:i/>
        </w:rPr>
        <w:t xml:space="preserve">    </w:t>
      </w:r>
    </w:p>
    <w:p w14:paraId="7448108B" w14:textId="77777777" w:rsidR="003C7ADC" w:rsidRDefault="003C7ADC" w:rsidP="003C7ADC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2234FFAF" w14:textId="6200E0A2" w:rsidR="004D53A5" w:rsidRDefault="004D53A5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7392DAB8" w14:textId="77777777" w:rsidTr="00AC529F">
        <w:trPr>
          <w:jc w:val="center"/>
        </w:trPr>
        <w:tc>
          <w:tcPr>
            <w:tcW w:w="10631" w:type="dxa"/>
          </w:tcPr>
          <w:p w14:paraId="60B3CC5F" w14:textId="77777777" w:rsidR="00AC529F" w:rsidRDefault="00AC529F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5E5380D0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026106C" w14:textId="77777777" w:rsidR="004D53A5" w:rsidRPr="009D3264" w:rsidRDefault="004D53A5" w:rsidP="004D53A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50EAFA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319447B2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4819F7A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CFE516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30A26BAB" wp14:editId="3AAD9D2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33D719" id="Straight Arrow Connector 1" o:spid="_x0000_s1026" type="#_x0000_t32" style="position:absolute;margin-left:60.95pt;margin-top:16.5pt;width:172.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0s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9O0nny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HDMfSw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25410CCE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08F552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5C36D33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4425F3D9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94F50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0768" behindDoc="0" locked="0" layoutInCell="1" allowOverlap="1" wp14:anchorId="1A8CF3B7" wp14:editId="3172D1F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2BBB01D" id="Straight Arrow Connector 2" o:spid="_x0000_s1026" type="#_x0000_t32" style="position:absolute;margin-left:37.5pt;margin-top:.75pt;width:146.25pt;height:0;z-index:2516807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BXgv87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89F919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F089568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758C539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63DDBBD4" w14:textId="77777777" w:rsidR="004D53A5" w:rsidRPr="00AA7832" w:rsidRDefault="004D53A5" w:rsidP="004D53A5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4C7B9EF0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D8D3EBF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EACEBE4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AE2871B" w14:textId="77777777" w:rsidR="004D53A5" w:rsidRPr="00AA7832" w:rsidRDefault="004D53A5" w:rsidP="004D53A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4D53A5" w:rsidRPr="00B7673F" w14:paraId="18B89460" w14:textId="77777777" w:rsidTr="004D53A5">
        <w:tc>
          <w:tcPr>
            <w:tcW w:w="4788" w:type="dxa"/>
            <w:gridSpan w:val="2"/>
          </w:tcPr>
          <w:p w14:paraId="5F660B9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68D8B37E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5C6AD5B8" w14:textId="703E600A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0995D1BC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39BBD43" w14:textId="77777777" w:rsidR="004D53A5" w:rsidRPr="00DC6280" w:rsidRDefault="004D53A5" w:rsidP="00DC6280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437A8D98" w14:textId="77777777" w:rsidTr="004D53A5">
        <w:tc>
          <w:tcPr>
            <w:tcW w:w="2197" w:type="dxa"/>
          </w:tcPr>
          <w:p w14:paraId="7C20E2F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14B01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419C010A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8E0B68D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FC7F17F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48890C5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7626A450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4F96D5DC" w14:textId="77777777" w:rsidR="004D53A5" w:rsidRPr="00DB7FEB" w:rsidRDefault="004D53A5" w:rsidP="004D53A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4D53A5" w:rsidRPr="00B7673F" w14:paraId="02FA3636" w14:textId="77777777" w:rsidTr="004D53A5">
        <w:tc>
          <w:tcPr>
            <w:tcW w:w="2280" w:type="dxa"/>
          </w:tcPr>
          <w:p w14:paraId="68974A5C" w14:textId="6055FDCB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DC6280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0F0CABC7" w14:textId="77777777" w:rsidR="004D53A5" w:rsidRPr="00B7673F" w:rsidRDefault="004D53A5" w:rsidP="004D53A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7426AA89" w14:textId="212C7B7F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A694149" w14:textId="77777777" w:rsidR="004D53A5" w:rsidRPr="00DC6280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DC6280">
              <w:rPr>
                <w:bCs/>
              </w:rPr>
              <w:t>Số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mật</w:t>
            </w:r>
            <w:proofErr w:type="spellEnd"/>
            <w:r w:rsidRPr="00DC6280">
              <w:rPr>
                <w:bCs/>
              </w:rPr>
              <w:t xml:space="preserve"> </w:t>
            </w:r>
            <w:proofErr w:type="spellStart"/>
            <w:r w:rsidRPr="00DC6280">
              <w:rPr>
                <w:bCs/>
              </w:rPr>
              <w:t>mã</w:t>
            </w:r>
            <w:proofErr w:type="spellEnd"/>
          </w:p>
        </w:tc>
      </w:tr>
      <w:tr w:rsidR="004D53A5" w:rsidRPr="00B7673F" w14:paraId="38D0F00C" w14:textId="77777777" w:rsidTr="004D53A5">
        <w:tc>
          <w:tcPr>
            <w:tcW w:w="2280" w:type="dxa"/>
          </w:tcPr>
          <w:p w14:paraId="53FE5AEE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FF347D5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1317B26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F234B0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5802BEF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7C65A927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31734AD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C4CC64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5EC404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6692B8D3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5C95BBC" w14:textId="77777777" w:rsidR="004D53A5" w:rsidRPr="00B7673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4295D167" w14:textId="77777777" w:rsidR="004D53A5" w:rsidRPr="00677652" w:rsidRDefault="004D53A5" w:rsidP="004D53A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677489" wp14:editId="1CECA5D4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" name="Rectangle: Rounded Corner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CCC874" w14:textId="39841671" w:rsidR="007F76EC" w:rsidRPr="00134BCB" w:rsidRDefault="007F76EC" w:rsidP="004D53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677489" id="Rectangle: Rounded Corners 3" o:spid="_x0000_s1038" style="position:absolute;left:0;text-align:left;margin-left:241.25pt;margin-top:6.7pt;width:87pt;height:2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PRRQIAAIM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" strokecolor="blue">
                <v:textbox>
                  <w:txbxContent>
                    <w:p w14:paraId="33CCC874" w14:textId="39841671" w:rsidR="007F76EC" w:rsidRPr="00134BCB" w:rsidRDefault="007F76EC" w:rsidP="004D53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8F3C7B" w14:textId="77777777" w:rsidR="004D53A5" w:rsidRDefault="004D53A5" w:rsidP="004D53A5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A0FE8E9" w14:textId="77777777" w:rsidR="004D53A5" w:rsidRPr="00B80BC8" w:rsidRDefault="004D53A5" w:rsidP="004D53A5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F67359E" w14:textId="0B7A7AC4" w:rsidR="004D53A5" w:rsidRDefault="004D53A5" w:rsidP="004D53A5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696D0F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4580DBB8" w14:textId="77777777" w:rsidR="004D53A5" w:rsidRPr="00B803D8" w:rsidRDefault="004D53A5" w:rsidP="004D53A5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7650"/>
      </w:tblGrid>
      <w:tr w:rsidR="004D53A5" w:rsidRPr="005A59CB" w14:paraId="0DE94197" w14:textId="77777777" w:rsidTr="004D53A5">
        <w:tc>
          <w:tcPr>
            <w:tcW w:w="3348" w:type="dxa"/>
          </w:tcPr>
          <w:p w14:paraId="7B79FC34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650" w:type="dxa"/>
          </w:tcPr>
          <w:p w14:paraId="11CD5958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C374B1" w14:paraId="53F0D121" w14:textId="77777777" w:rsidTr="004D53A5">
        <w:tc>
          <w:tcPr>
            <w:tcW w:w="3348" w:type="dxa"/>
          </w:tcPr>
          <w:p w14:paraId="1F12B567" w14:textId="010B6EBD" w:rsidR="004D53A5" w:rsidRPr="004D53A5" w:rsidRDefault="004D53A5" w:rsidP="004D53A5">
            <w:proofErr w:type="spellStart"/>
            <w:r w:rsidRPr="004D53A5">
              <w:rPr>
                <w:b/>
              </w:rPr>
              <w:t>Câu</w:t>
            </w:r>
            <w:proofErr w:type="spellEnd"/>
            <w:r w:rsidRPr="004D53A5">
              <w:rPr>
                <w:b/>
              </w:rPr>
              <w:t xml:space="preserve"> 1 (1,5đ):</w:t>
            </w:r>
            <w:r w:rsidRPr="004D53A5">
              <w:t xml:space="preserve"> Cho </w:t>
            </w:r>
            <w:proofErr w:type="spellStart"/>
            <w:r w:rsidRPr="004D53A5">
              <w:t>kí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hiệu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Pr="004D53A5">
              <w:t xml:space="preserve">: 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</m:sPre>
            </m:oMath>
          </w:p>
          <w:p w14:paraId="2BC5EED6" w14:textId="37B5D248" w:rsidR="004D53A5" w:rsidRPr="004D53A5" w:rsidRDefault="004D53A5" w:rsidP="004D53A5">
            <w:r w:rsidRPr="004D53A5">
              <w:t>a</w:t>
            </w:r>
            <w:r>
              <w:t xml:space="preserve">. </w:t>
            </w:r>
            <w:proofErr w:type="spellStart"/>
            <w:r w:rsidRPr="004D53A5">
              <w:t>Viết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cấu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hình</w:t>
            </w:r>
            <w:proofErr w:type="spellEnd"/>
            <w:r w:rsidRPr="004D53A5">
              <w:t xml:space="preserve"> electron </w:t>
            </w:r>
            <w:proofErr w:type="spellStart"/>
            <w:r w:rsidRPr="004D53A5">
              <w:t>của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tử</w:t>
            </w:r>
            <w:proofErr w:type="spellEnd"/>
            <w:r w:rsidR="00FD2F13">
              <w:t xml:space="preserve"> X</w:t>
            </w:r>
            <w:r w:rsidRPr="004D53A5">
              <w:t>?</w:t>
            </w:r>
          </w:p>
          <w:p w14:paraId="636846FB" w14:textId="486F80D3" w:rsidR="004D53A5" w:rsidRPr="004D53A5" w:rsidRDefault="004D53A5" w:rsidP="004D53A5">
            <w:pPr>
              <w:jc w:val="both"/>
            </w:pPr>
            <w:r w:rsidRPr="004D53A5">
              <w:t>b</w:t>
            </w:r>
            <w:r>
              <w:t>.</w:t>
            </w:r>
            <w:r w:rsidR="003C1C24">
              <w:t xml:space="preserve"> </w:t>
            </w:r>
            <w:proofErr w:type="spellStart"/>
            <w:r w:rsidRPr="004D53A5">
              <w:t>Lớp</w:t>
            </w:r>
            <w:proofErr w:type="spellEnd"/>
            <w:r w:rsidR="00266672">
              <w:t xml:space="preserve"> </w:t>
            </w:r>
            <w:r w:rsidR="00266672" w:rsidRPr="004D53A5">
              <w:t>electron</w:t>
            </w:r>
            <w:r w:rsidRPr="004D53A5">
              <w:t xml:space="preserve"> </w:t>
            </w:r>
            <w:proofErr w:type="spellStart"/>
            <w:r w:rsidRPr="004D53A5">
              <w:t>ngoài</w:t>
            </w:r>
            <w:proofErr w:type="spellEnd"/>
            <w:r w:rsidR="00266672">
              <w:t xml:space="preserve"> </w:t>
            </w:r>
            <w:proofErr w:type="spellStart"/>
            <w:r w:rsidR="00266672">
              <w:t>cùng</w:t>
            </w:r>
            <w:proofErr w:type="spellEnd"/>
            <w:r w:rsidRPr="004D53A5">
              <w:t xml:space="preserve"> </w:t>
            </w:r>
            <w:proofErr w:type="spellStart"/>
            <w:r w:rsidR="00FD2F13">
              <w:t>của</w:t>
            </w:r>
            <w:proofErr w:type="spellEnd"/>
            <w:r w:rsidR="00FD2F13">
              <w:t xml:space="preserve"> </w:t>
            </w:r>
            <w:proofErr w:type="spellStart"/>
            <w:r w:rsidR="00266672">
              <w:t>nguyên</w:t>
            </w:r>
            <w:proofErr w:type="spellEnd"/>
            <w:r w:rsidR="00266672">
              <w:t xml:space="preserve"> </w:t>
            </w:r>
            <w:proofErr w:type="spellStart"/>
            <w:r w:rsidR="00266672">
              <w:t>tử</w:t>
            </w:r>
            <w:proofErr w:type="spellEnd"/>
            <w:r w:rsidR="00266672">
              <w:t xml:space="preserve"> X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40289E91" w14:textId="7C39A0F2" w:rsidR="004D53A5" w:rsidRPr="004D53A5" w:rsidRDefault="004D53A5" w:rsidP="00266672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Pr="004D53A5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 w:rsidR="00266672">
              <w:t>X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650" w:type="dxa"/>
          </w:tcPr>
          <w:p w14:paraId="7157E4C8" w14:textId="32461AF8" w:rsidR="00C709F6" w:rsidRPr="009651B0" w:rsidRDefault="00C709F6" w:rsidP="00C709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DF3B58" w14:paraId="22081259" w14:textId="77777777" w:rsidTr="004D53A5">
        <w:tc>
          <w:tcPr>
            <w:tcW w:w="3348" w:type="dxa"/>
          </w:tcPr>
          <w:p w14:paraId="19D1A735" w14:textId="77777777" w:rsidR="00EE5928" w:rsidRPr="00263752" w:rsidRDefault="004D53A5" w:rsidP="00EE5928">
            <w:pPr>
              <w:pStyle w:val="NormalWeb"/>
              <w:spacing w:before="0" w:beforeAutospacing="0" w:after="0" w:afterAutospacing="0"/>
              <w:rPr>
                <w:b/>
              </w:rPr>
            </w:pPr>
            <w:proofErr w:type="spellStart"/>
            <w:r w:rsidRPr="00263752">
              <w:rPr>
                <w:b/>
              </w:rPr>
              <w:t>Câu</w:t>
            </w:r>
            <w:proofErr w:type="spellEnd"/>
            <w:r w:rsidRPr="00263752">
              <w:rPr>
                <w:b/>
              </w:rPr>
              <w:t xml:space="preserve"> 2 (1đ):</w:t>
            </w:r>
          </w:p>
          <w:p w14:paraId="29D61FE0" w14:textId="1372F1D6" w:rsidR="00EE5928" w:rsidRPr="00263752" w:rsidRDefault="00EE5928" w:rsidP="00EE5928">
            <w:pPr>
              <w:pStyle w:val="NormalWeb"/>
              <w:spacing w:before="0" w:beforeAutospacing="0" w:after="0" w:afterAutospacing="0"/>
              <w:rPr>
                <w:lang w:val="pt-BR"/>
              </w:rPr>
            </w:pPr>
            <w:r w:rsidRPr="00263752">
              <w:rPr>
                <w:lang w:val="pt-BR"/>
              </w:rPr>
              <w:t>Dùng thuốc thử nào</w:t>
            </w:r>
            <w:r w:rsidR="004D53A5" w:rsidRPr="00263752">
              <w:t xml:space="preserve"> </w:t>
            </w:r>
            <w:r w:rsidRPr="00263752">
              <w:rPr>
                <w:lang w:val="pt-BR"/>
              </w:rPr>
              <w:t>đ</w:t>
            </w:r>
            <w:r w:rsidR="00266672" w:rsidRPr="00263752">
              <w:rPr>
                <w:lang w:val="pt-BR"/>
              </w:rPr>
              <w:t xml:space="preserve">ể nhận biết </w:t>
            </w:r>
            <w:r w:rsidRPr="00263752">
              <w:rPr>
                <w:lang w:val="pt-BR"/>
              </w:rPr>
              <w:t>ion</w:t>
            </w:r>
            <w:r w:rsidR="00266672" w:rsidRPr="00263752">
              <w:rPr>
                <w:lang w:val="pt-BR"/>
              </w:rPr>
              <w:t xml:space="preserve"> </w:t>
            </w:r>
            <w:r w:rsidR="002E06DC" w:rsidRPr="00263752">
              <w:rPr>
                <w:lang w:val="pt-BR"/>
              </w:rPr>
              <w:t>Cl</w:t>
            </w:r>
            <w:r w:rsidR="00266672" w:rsidRPr="00263752">
              <w:rPr>
                <w:vertAlign w:val="superscript"/>
                <w:lang w:val="pt-BR"/>
              </w:rPr>
              <w:t>-</w:t>
            </w:r>
            <w:r w:rsidR="002E06DC" w:rsidRPr="00263752">
              <w:rPr>
                <w:lang w:val="pt-BR"/>
              </w:rPr>
              <w:t>?</w:t>
            </w:r>
          </w:p>
          <w:p w14:paraId="7F3EF773" w14:textId="3BB45BBC" w:rsidR="004D53A5" w:rsidRPr="00DF3B58" w:rsidRDefault="002E06DC" w:rsidP="00EE5928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r w:rsidRPr="00263752">
              <w:rPr>
                <w:lang w:val="pt-BR"/>
              </w:rPr>
              <w:t>Viết phương trình hóa học minh họa?</w:t>
            </w:r>
          </w:p>
        </w:tc>
        <w:tc>
          <w:tcPr>
            <w:tcW w:w="7650" w:type="dxa"/>
          </w:tcPr>
          <w:p w14:paraId="5A1C3057" w14:textId="77777777" w:rsidR="00E27B3B" w:rsidRDefault="00E27B3B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EF65DFA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98D7842" w14:textId="23F8A240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475313E" w14:textId="77777777" w:rsidR="006E4523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DA80657" w14:textId="634B4208" w:rsidR="006E4523" w:rsidRPr="00E27B3B" w:rsidRDefault="006E4523" w:rsidP="00792AD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4D53A5" w:rsidRPr="005A59CB" w14:paraId="39FC5E3C" w14:textId="77777777" w:rsidTr="004D53A5">
        <w:tc>
          <w:tcPr>
            <w:tcW w:w="3348" w:type="dxa"/>
          </w:tcPr>
          <w:p w14:paraId="5CAE864B" w14:textId="77777777" w:rsidR="00E815A3" w:rsidRPr="00856FDE" w:rsidRDefault="004D53A5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E815A3" w:rsidRPr="00856FDE">
              <w:t xml:space="preserve">Cho các ion </w:t>
            </w:r>
            <w:proofErr w:type="spellStart"/>
            <w:r w:rsidR="00E815A3" w:rsidRPr="00856FDE">
              <w:t>sau</w:t>
            </w:r>
            <w:proofErr w:type="spellEnd"/>
            <w:r w:rsidR="00E815A3" w:rsidRPr="00856FDE">
              <w:t xml:space="preserve">: </w:t>
            </w:r>
            <w:r w:rsidR="00E815A3" w:rsidRPr="00856FDE">
              <w:rPr>
                <w:vertAlign w:val="subscript"/>
              </w:rPr>
              <w:t>11</w:t>
            </w:r>
            <w:r w:rsidR="00E815A3" w:rsidRPr="00856FDE">
              <w:rPr>
                <w:lang w:val="pt-BR"/>
              </w:rPr>
              <w:t>Na</w:t>
            </w:r>
            <w:r w:rsidR="00E815A3" w:rsidRPr="00856FDE">
              <w:rPr>
                <w:vertAlign w:val="superscript"/>
                <w:lang w:val="pt-BR"/>
              </w:rPr>
              <w:t>+</w:t>
            </w:r>
            <w:r w:rsidR="00E815A3" w:rsidRPr="00856FDE">
              <w:rPr>
                <w:lang w:val="pt-BR"/>
              </w:rPr>
              <w:t xml:space="preserve">, </w:t>
            </w:r>
            <w:r w:rsidR="00E815A3" w:rsidRPr="00856FDE">
              <w:rPr>
                <w:vertAlign w:val="subscript"/>
                <w:lang w:val="pt-BR"/>
              </w:rPr>
              <w:t>16</w:t>
            </w:r>
            <w:r w:rsidR="00E815A3" w:rsidRPr="00856FDE">
              <w:rPr>
                <w:lang w:val="pt-BR"/>
              </w:rPr>
              <w:t>S</w:t>
            </w:r>
            <w:r w:rsidR="00E815A3" w:rsidRPr="00856FDE">
              <w:rPr>
                <w:vertAlign w:val="superscript"/>
                <w:lang w:val="pt-BR"/>
              </w:rPr>
              <w:t>2-</w:t>
            </w:r>
          </w:p>
          <w:p w14:paraId="2E62D38C" w14:textId="2AAD0548" w:rsidR="00E815A3" w:rsidRPr="00856FDE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07231717" w14:textId="19A36D59" w:rsidR="006E4523" w:rsidRDefault="00E815A3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0F82282B" w14:textId="0F4BC560" w:rsidR="00F13BFF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3AF43ED6" w14:textId="77777777" w:rsidR="00F13BFF" w:rsidRPr="00856FDE" w:rsidRDefault="00F13BFF" w:rsidP="00E815A3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0EB98333" w14:textId="0B0868F0" w:rsidR="004D53A5" w:rsidRPr="00E47172" w:rsidRDefault="004D53A5" w:rsidP="004D53A5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650" w:type="dxa"/>
          </w:tcPr>
          <w:p w14:paraId="651E5BE9" w14:textId="77777777" w:rsidR="00C87AC8" w:rsidRDefault="00C87AC8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81710E1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5B01A3C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0448DFF" w14:textId="77777777" w:rsidR="006E4523" w:rsidRDefault="006E4523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3559861B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6E6CB55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42B213F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003FEE2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45741043" w14:textId="77777777" w:rsidR="001D2D02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7DEAF66B" w14:textId="10A0AC51" w:rsidR="001D2D02" w:rsidRPr="00F87DBF" w:rsidRDefault="001D2D02" w:rsidP="00E27B3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</w:tbl>
    <w:p w14:paraId="21B7E4E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D59291" w14:textId="33FCF276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A6488E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3665BEB" wp14:editId="3DA26DFD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5F09F65" w14:textId="77777777" w:rsidR="007F76EC" w:rsidRDefault="007F76EC" w:rsidP="004D53A5"/>
                            <w:p w14:paraId="7B1F8A7A" w14:textId="77777777" w:rsidR="007F76EC" w:rsidRDefault="007F76EC" w:rsidP="004D53A5"/>
                            <w:p w14:paraId="041071A5" w14:textId="77777777" w:rsidR="007F76EC" w:rsidRDefault="007F76EC" w:rsidP="004D53A5"/>
                            <w:p w14:paraId="05E47C38" w14:textId="77777777" w:rsidR="007F76EC" w:rsidRDefault="007F76EC" w:rsidP="004D53A5"/>
                            <w:p w14:paraId="297E2971" w14:textId="77777777" w:rsidR="007F76EC" w:rsidRDefault="007F76EC" w:rsidP="004D53A5"/>
                            <w:p w14:paraId="68089742" w14:textId="77777777" w:rsidR="007F76EC" w:rsidRDefault="007F76EC" w:rsidP="004D53A5"/>
                            <w:p w14:paraId="2C9FBC8F" w14:textId="77777777" w:rsidR="007F76EC" w:rsidRDefault="007F76EC" w:rsidP="004D53A5"/>
                            <w:p w14:paraId="07117DEA" w14:textId="77777777" w:rsidR="007F76EC" w:rsidRDefault="007F76EC" w:rsidP="004D53A5"/>
                            <w:p w14:paraId="451823D1" w14:textId="77777777" w:rsidR="007F76EC" w:rsidRDefault="007F76EC" w:rsidP="004D53A5"/>
                            <w:p w14:paraId="4A22F067" w14:textId="77777777" w:rsidR="007F76EC" w:rsidRDefault="007F76EC" w:rsidP="004D53A5"/>
                            <w:p w14:paraId="396D7357" w14:textId="77777777" w:rsidR="007F76EC" w:rsidRDefault="007F76EC" w:rsidP="004D53A5"/>
                            <w:p w14:paraId="36EE94DE" w14:textId="77777777" w:rsidR="007F76EC" w:rsidRDefault="007F76EC" w:rsidP="004D53A5"/>
                            <w:p w14:paraId="79D1CE54" w14:textId="77777777" w:rsidR="007F76EC" w:rsidRDefault="007F76EC" w:rsidP="004D53A5"/>
                            <w:p w14:paraId="00E569E0" w14:textId="77777777" w:rsidR="007F76EC" w:rsidRDefault="007F76EC" w:rsidP="004D53A5"/>
                            <w:p w14:paraId="7C1B6580" w14:textId="77777777" w:rsidR="007F76EC" w:rsidRDefault="007F76EC" w:rsidP="004D53A5"/>
                            <w:p w14:paraId="4211E95F" w14:textId="77777777" w:rsidR="007F76EC" w:rsidRDefault="007F76EC" w:rsidP="004D53A5"/>
                            <w:p w14:paraId="4432A8EB" w14:textId="77777777" w:rsidR="007F76EC" w:rsidRDefault="007F76EC" w:rsidP="004D53A5"/>
                            <w:p w14:paraId="66871D2E" w14:textId="77777777" w:rsidR="007F76EC" w:rsidRDefault="007F76EC" w:rsidP="004D53A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54D1CE0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877576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562227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0D1846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0D1345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2BB82FF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FDA26B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3F0BB5C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F48C2A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561093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6AC514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1F70B0B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41528F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4AD2615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3ECB12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A55E72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C90F0B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E929E3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1385AC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A009A7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4332E0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78EDF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C4D5A6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171990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9CCEB5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256E35F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018FCC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9A6330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800CAD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74A46FD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E07967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4249B5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B692A7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C8EA50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75D747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7920325" w14:textId="77777777" w:rsidR="007F76EC" w:rsidRDefault="007F76EC" w:rsidP="004D53A5"/>
                            <w:p w14:paraId="478F74DD" w14:textId="77777777" w:rsidR="007F76EC" w:rsidRDefault="007F76EC" w:rsidP="004D53A5"/>
                            <w:p w14:paraId="658314A1" w14:textId="77777777" w:rsidR="007F76EC" w:rsidRDefault="007F76EC" w:rsidP="004D53A5"/>
                            <w:p w14:paraId="70BB563A" w14:textId="77777777" w:rsidR="007F76EC" w:rsidRDefault="007F76EC" w:rsidP="004D53A5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284C082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DE7E4E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446740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DDDE3C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78C5E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26A771E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7E0A71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076F3A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E6EF0E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11D1C4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D2663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5EA86CEF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0CA1CF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4C4F17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2711B2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82ABAA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A4831B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520DFE1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E67E7C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7333F77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BAA5EC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2031FE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CEBEDC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4AE7AE2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DD918B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C96CB7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008BF7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AA52DC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DD9784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D16B59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5110C4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A10A7C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C02638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2B0F5C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79D1B4E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B409B58" w14:textId="77777777" w:rsidR="007F76EC" w:rsidRDefault="007F76EC" w:rsidP="004D53A5"/>
                            <w:p w14:paraId="2894822C" w14:textId="77777777" w:rsidR="007F76EC" w:rsidRDefault="007F76EC" w:rsidP="004D53A5"/>
                            <w:p w14:paraId="6452878E" w14:textId="77777777" w:rsidR="007F76EC" w:rsidRDefault="007F76EC" w:rsidP="004D53A5"/>
                            <w:p w14:paraId="4D274DEB" w14:textId="77777777" w:rsidR="007F76EC" w:rsidRDefault="007F76EC" w:rsidP="004D53A5"/>
                            <w:p w14:paraId="77E50975" w14:textId="77777777" w:rsidR="007F76EC" w:rsidRDefault="007F76EC" w:rsidP="004D53A5"/>
                            <w:p w14:paraId="28A8CC96" w14:textId="77777777" w:rsidR="007F76EC" w:rsidRDefault="007F76EC" w:rsidP="004D53A5"/>
                            <w:p w14:paraId="6EBD4C5D" w14:textId="77777777" w:rsidR="007F76EC" w:rsidRDefault="007F76EC" w:rsidP="004D53A5"/>
                            <w:p w14:paraId="6F277CA0" w14:textId="77777777" w:rsidR="007F76EC" w:rsidRDefault="007F76EC" w:rsidP="004D53A5"/>
                            <w:p w14:paraId="58E4F53E" w14:textId="77777777" w:rsidR="007F76EC" w:rsidRDefault="007F76EC" w:rsidP="004D53A5"/>
                            <w:p w14:paraId="62A133BF" w14:textId="77777777" w:rsidR="007F76EC" w:rsidRDefault="007F76EC" w:rsidP="004D53A5"/>
                            <w:p w14:paraId="5D4B19A0" w14:textId="77777777" w:rsidR="007F76EC" w:rsidRDefault="007F76EC" w:rsidP="004D53A5"/>
                            <w:p w14:paraId="2522F6E7" w14:textId="77777777" w:rsidR="007F76EC" w:rsidRDefault="007F76EC" w:rsidP="004D53A5"/>
                            <w:p w14:paraId="4966C559" w14:textId="77777777" w:rsidR="007F76EC" w:rsidRDefault="007F76EC" w:rsidP="004D53A5"/>
                            <w:p w14:paraId="06ADC179" w14:textId="77777777" w:rsidR="007F76EC" w:rsidRDefault="007F76EC" w:rsidP="004D53A5"/>
                            <w:p w14:paraId="52E40623" w14:textId="77777777" w:rsidR="007F76EC" w:rsidRDefault="007F76EC" w:rsidP="004D53A5"/>
                            <w:p w14:paraId="10CC5BFD" w14:textId="77777777" w:rsidR="007F76EC" w:rsidRDefault="007F76EC" w:rsidP="004D53A5"/>
                            <w:p w14:paraId="0AF1A246" w14:textId="77777777" w:rsidR="007F76EC" w:rsidRDefault="007F76EC" w:rsidP="004D53A5"/>
                            <w:p w14:paraId="72EB1518" w14:textId="77777777" w:rsidR="007F76EC" w:rsidRDefault="007F76EC" w:rsidP="004D53A5"/>
                            <w:p w14:paraId="3F95265D" w14:textId="77777777" w:rsidR="007F76EC" w:rsidRDefault="007F76EC" w:rsidP="004D53A5"/>
                            <w:p w14:paraId="57EDA64F" w14:textId="77777777" w:rsidR="007F76EC" w:rsidRDefault="007F76EC" w:rsidP="004D53A5"/>
                            <w:p w14:paraId="53120D73" w14:textId="77777777" w:rsidR="007F76EC" w:rsidRDefault="007F76EC" w:rsidP="004D53A5"/>
                            <w:p w14:paraId="769ACC11" w14:textId="77777777" w:rsidR="007F76EC" w:rsidRDefault="007F76EC" w:rsidP="004D53A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65BEB" id="Group 4" o:spid="_x0000_s1039" style="position:absolute;margin-left:5.65pt;margin-top:7.55pt;width:541.25pt;height:229.8pt;z-index:25167462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gc3y2YMDAAAdCwAADgAAAAAAAAAAAAAAAAAuAgAA&#10;ZHJzL2Uyb0RvYy54bWxQSwECLQAUAAYACAAAACEAYu9POeAAAAAKAQAADwAAAAAAAAAAAAAAAADd&#10;BQAAZHJzL2Rvd25yZXYueG1sUEsFBgAAAAAEAAQA8wAAAOoGAAAAAA==&#10;">
                <v:shape id="Text Box 3" o:spid="_x0000_s1040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5F09F65" w14:textId="77777777" w:rsidR="007F76EC" w:rsidRDefault="007F76EC" w:rsidP="004D53A5"/>
                      <w:p w14:paraId="7B1F8A7A" w14:textId="77777777" w:rsidR="007F76EC" w:rsidRDefault="007F76EC" w:rsidP="004D53A5"/>
                      <w:p w14:paraId="041071A5" w14:textId="77777777" w:rsidR="007F76EC" w:rsidRDefault="007F76EC" w:rsidP="004D53A5"/>
                      <w:p w14:paraId="05E47C38" w14:textId="77777777" w:rsidR="007F76EC" w:rsidRDefault="007F76EC" w:rsidP="004D53A5"/>
                      <w:p w14:paraId="297E2971" w14:textId="77777777" w:rsidR="007F76EC" w:rsidRDefault="007F76EC" w:rsidP="004D53A5"/>
                      <w:p w14:paraId="68089742" w14:textId="77777777" w:rsidR="007F76EC" w:rsidRDefault="007F76EC" w:rsidP="004D53A5"/>
                      <w:p w14:paraId="2C9FBC8F" w14:textId="77777777" w:rsidR="007F76EC" w:rsidRDefault="007F76EC" w:rsidP="004D53A5"/>
                      <w:p w14:paraId="07117DEA" w14:textId="77777777" w:rsidR="007F76EC" w:rsidRDefault="007F76EC" w:rsidP="004D53A5"/>
                      <w:p w14:paraId="451823D1" w14:textId="77777777" w:rsidR="007F76EC" w:rsidRDefault="007F76EC" w:rsidP="004D53A5"/>
                      <w:p w14:paraId="4A22F067" w14:textId="77777777" w:rsidR="007F76EC" w:rsidRDefault="007F76EC" w:rsidP="004D53A5"/>
                      <w:p w14:paraId="396D7357" w14:textId="77777777" w:rsidR="007F76EC" w:rsidRDefault="007F76EC" w:rsidP="004D53A5"/>
                      <w:p w14:paraId="36EE94DE" w14:textId="77777777" w:rsidR="007F76EC" w:rsidRDefault="007F76EC" w:rsidP="004D53A5"/>
                      <w:p w14:paraId="79D1CE54" w14:textId="77777777" w:rsidR="007F76EC" w:rsidRDefault="007F76EC" w:rsidP="004D53A5"/>
                      <w:p w14:paraId="00E569E0" w14:textId="77777777" w:rsidR="007F76EC" w:rsidRDefault="007F76EC" w:rsidP="004D53A5"/>
                      <w:p w14:paraId="7C1B6580" w14:textId="77777777" w:rsidR="007F76EC" w:rsidRDefault="007F76EC" w:rsidP="004D53A5"/>
                      <w:p w14:paraId="4211E95F" w14:textId="77777777" w:rsidR="007F76EC" w:rsidRDefault="007F76EC" w:rsidP="004D53A5"/>
                      <w:p w14:paraId="4432A8EB" w14:textId="77777777" w:rsidR="007F76EC" w:rsidRDefault="007F76EC" w:rsidP="004D53A5"/>
                      <w:p w14:paraId="66871D2E" w14:textId="77777777" w:rsidR="007F76EC" w:rsidRDefault="007F76EC" w:rsidP="004D53A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54D1CE0A" w14:textId="77777777" w:rsidTr="004D53A5">
                          <w:tc>
                            <w:tcPr>
                              <w:tcW w:w="1188" w:type="dxa"/>
                            </w:tcPr>
                            <w:p w14:paraId="6877576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562227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0D1846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0D1345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2BB82FF9" w14:textId="77777777" w:rsidTr="004D53A5">
                          <w:tc>
                            <w:tcPr>
                              <w:tcW w:w="1188" w:type="dxa"/>
                            </w:tcPr>
                            <w:p w14:paraId="0FDA26B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3F0BB5C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F48C2A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561093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6AC514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1F70B0B9" w14:textId="77777777" w:rsidTr="004D53A5">
                          <w:tc>
                            <w:tcPr>
                              <w:tcW w:w="1188" w:type="dxa"/>
                            </w:tcPr>
                            <w:p w14:paraId="541528F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4AD2615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3ECB12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A55E72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C90F0B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E929E39" w14:textId="77777777" w:rsidTr="004D53A5">
                          <w:tc>
                            <w:tcPr>
                              <w:tcW w:w="1188" w:type="dxa"/>
                            </w:tcPr>
                            <w:p w14:paraId="41385AC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A009A7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4332E0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78EDF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C4D5A6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01719902" w14:textId="77777777" w:rsidTr="004D53A5">
                          <w:tc>
                            <w:tcPr>
                              <w:tcW w:w="1188" w:type="dxa"/>
                            </w:tcPr>
                            <w:p w14:paraId="59CCEB5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256E35F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018FCC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9A6330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800CAD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074A46FD" w14:textId="77777777" w:rsidTr="004D53A5">
                          <w:tc>
                            <w:tcPr>
                              <w:tcW w:w="1188" w:type="dxa"/>
                            </w:tcPr>
                            <w:p w14:paraId="7E07967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4249B5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B692A7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C8EA50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75D747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47920325" w14:textId="77777777" w:rsidR="007F76EC" w:rsidRDefault="007F76EC" w:rsidP="004D53A5"/>
                      <w:p w14:paraId="478F74DD" w14:textId="77777777" w:rsidR="007F76EC" w:rsidRDefault="007F76EC" w:rsidP="004D53A5"/>
                      <w:p w14:paraId="658314A1" w14:textId="77777777" w:rsidR="007F76EC" w:rsidRDefault="007F76EC" w:rsidP="004D53A5"/>
                      <w:p w14:paraId="70BB563A" w14:textId="77777777" w:rsidR="007F76EC" w:rsidRDefault="007F76EC" w:rsidP="004D53A5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284C0821" w14:textId="77777777" w:rsidTr="004D53A5">
                          <w:tc>
                            <w:tcPr>
                              <w:tcW w:w="1188" w:type="dxa"/>
                            </w:tcPr>
                            <w:p w14:paraId="5DE7E4E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446740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DDDE3C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78C5E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26A771EB" w14:textId="77777777" w:rsidTr="004D53A5">
                          <w:tc>
                            <w:tcPr>
                              <w:tcW w:w="1188" w:type="dxa"/>
                            </w:tcPr>
                            <w:p w14:paraId="07E0A71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076F3A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E6EF0E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11D1C4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D2663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5EA86CEF" w14:textId="77777777" w:rsidTr="004D53A5">
                          <w:tc>
                            <w:tcPr>
                              <w:tcW w:w="1188" w:type="dxa"/>
                            </w:tcPr>
                            <w:p w14:paraId="00CA1CF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4C4F17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2711B2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82ABAA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A4831B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520DFE14" w14:textId="77777777" w:rsidTr="004D53A5">
                          <w:tc>
                            <w:tcPr>
                              <w:tcW w:w="1188" w:type="dxa"/>
                            </w:tcPr>
                            <w:p w14:paraId="7E67E7C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7333F77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BAA5EC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2031FE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CEBEDC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4AE7AE28" w14:textId="77777777" w:rsidTr="004D53A5">
                          <w:tc>
                            <w:tcPr>
                              <w:tcW w:w="1188" w:type="dxa"/>
                            </w:tcPr>
                            <w:p w14:paraId="7DD918B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C96CB7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008BF7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AA52DC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DD9784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7D16B592" w14:textId="77777777" w:rsidTr="004D53A5">
                          <w:tc>
                            <w:tcPr>
                              <w:tcW w:w="1188" w:type="dxa"/>
                            </w:tcPr>
                            <w:p w14:paraId="35110C4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A10A7C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C02638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2B0F5C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79D1B4E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B409B58" w14:textId="77777777" w:rsidR="007F76EC" w:rsidRDefault="007F76EC" w:rsidP="004D53A5"/>
                      <w:p w14:paraId="2894822C" w14:textId="77777777" w:rsidR="007F76EC" w:rsidRDefault="007F76EC" w:rsidP="004D53A5"/>
                      <w:p w14:paraId="6452878E" w14:textId="77777777" w:rsidR="007F76EC" w:rsidRDefault="007F76EC" w:rsidP="004D53A5"/>
                      <w:p w14:paraId="4D274DEB" w14:textId="77777777" w:rsidR="007F76EC" w:rsidRDefault="007F76EC" w:rsidP="004D53A5"/>
                      <w:p w14:paraId="77E50975" w14:textId="77777777" w:rsidR="007F76EC" w:rsidRDefault="007F76EC" w:rsidP="004D53A5"/>
                      <w:p w14:paraId="28A8CC96" w14:textId="77777777" w:rsidR="007F76EC" w:rsidRDefault="007F76EC" w:rsidP="004D53A5"/>
                      <w:p w14:paraId="6EBD4C5D" w14:textId="77777777" w:rsidR="007F76EC" w:rsidRDefault="007F76EC" w:rsidP="004D53A5"/>
                      <w:p w14:paraId="6F277CA0" w14:textId="77777777" w:rsidR="007F76EC" w:rsidRDefault="007F76EC" w:rsidP="004D53A5"/>
                      <w:p w14:paraId="58E4F53E" w14:textId="77777777" w:rsidR="007F76EC" w:rsidRDefault="007F76EC" w:rsidP="004D53A5"/>
                      <w:p w14:paraId="62A133BF" w14:textId="77777777" w:rsidR="007F76EC" w:rsidRDefault="007F76EC" w:rsidP="004D53A5"/>
                      <w:p w14:paraId="5D4B19A0" w14:textId="77777777" w:rsidR="007F76EC" w:rsidRDefault="007F76EC" w:rsidP="004D53A5"/>
                      <w:p w14:paraId="2522F6E7" w14:textId="77777777" w:rsidR="007F76EC" w:rsidRDefault="007F76EC" w:rsidP="004D53A5"/>
                      <w:p w14:paraId="4966C559" w14:textId="77777777" w:rsidR="007F76EC" w:rsidRDefault="007F76EC" w:rsidP="004D53A5"/>
                      <w:p w14:paraId="06ADC179" w14:textId="77777777" w:rsidR="007F76EC" w:rsidRDefault="007F76EC" w:rsidP="004D53A5"/>
                      <w:p w14:paraId="52E40623" w14:textId="77777777" w:rsidR="007F76EC" w:rsidRDefault="007F76EC" w:rsidP="004D53A5"/>
                      <w:p w14:paraId="10CC5BFD" w14:textId="77777777" w:rsidR="007F76EC" w:rsidRDefault="007F76EC" w:rsidP="004D53A5"/>
                      <w:p w14:paraId="0AF1A246" w14:textId="77777777" w:rsidR="007F76EC" w:rsidRDefault="007F76EC" w:rsidP="004D53A5"/>
                      <w:p w14:paraId="72EB1518" w14:textId="77777777" w:rsidR="007F76EC" w:rsidRDefault="007F76EC" w:rsidP="004D53A5"/>
                      <w:p w14:paraId="3F95265D" w14:textId="77777777" w:rsidR="007F76EC" w:rsidRDefault="007F76EC" w:rsidP="004D53A5"/>
                      <w:p w14:paraId="57EDA64F" w14:textId="77777777" w:rsidR="007F76EC" w:rsidRDefault="007F76EC" w:rsidP="004D53A5"/>
                      <w:p w14:paraId="53120D73" w14:textId="77777777" w:rsidR="007F76EC" w:rsidRDefault="007F76EC" w:rsidP="004D53A5"/>
                      <w:p w14:paraId="769ACC11" w14:textId="77777777" w:rsidR="007F76EC" w:rsidRDefault="007F76EC" w:rsidP="004D53A5"/>
                    </w:txbxContent>
                  </v:textbox>
                </v:shape>
                <v:shape id="AutoShape 4" o:spid="_x0000_s1041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"/>
                <v:shape id="AutoShape 5" o:spid="_x0000_s1042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"/>
              </v:group>
            </w:pict>
          </mc:Fallback>
        </mc:AlternateContent>
      </w:r>
    </w:p>
    <w:p w14:paraId="2DE624DF" w14:textId="77777777" w:rsidR="004D53A5" w:rsidRDefault="004D53A5" w:rsidP="004D53A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28311E" wp14:editId="1B6250B0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35CA5" w14:textId="77777777" w:rsidR="007F76EC" w:rsidRPr="009F6E45" w:rsidRDefault="007F76EC" w:rsidP="004D53A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5CB60DCA" w14:textId="77777777" w:rsidR="007F76EC" w:rsidRDefault="007F76EC" w:rsidP="004D53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8311E" id="Text Box 8" o:spid="_x0000_s1043" type="#_x0000_t202" style="position:absolute;margin-left:169.6pt;margin-top:13.75pt;width:211.65pt;height:30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i+gwIAABY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" stroked="f">
                <v:textbox>
                  <w:txbxContent>
                    <w:p w14:paraId="58735CA5" w14:textId="77777777" w:rsidR="007F76EC" w:rsidRPr="009F6E45" w:rsidRDefault="007F76EC" w:rsidP="004D53A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5CB60DCA" w14:textId="77777777" w:rsidR="007F76EC" w:rsidRDefault="007F76EC" w:rsidP="004D53A5"/>
                  </w:txbxContent>
                </v:textbox>
              </v:shape>
            </w:pict>
          </mc:Fallback>
        </mc:AlternateContent>
      </w:r>
    </w:p>
    <w:p w14:paraId="7121560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ED39C9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CE8A31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0F986028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63AD96CD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157F2020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4900237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55CB29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03D27F2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753252DE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p w14:paraId="26A1F47A" w14:textId="77777777" w:rsidR="004D53A5" w:rsidRDefault="004D53A5" w:rsidP="004D53A5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7"/>
        <w:gridCol w:w="7043"/>
      </w:tblGrid>
      <w:tr w:rsidR="004D53A5" w:rsidRPr="005A59CB" w14:paraId="0DF7F861" w14:textId="77777777" w:rsidTr="004D53A5">
        <w:trPr>
          <w:trHeight w:val="557"/>
        </w:trPr>
        <w:tc>
          <w:tcPr>
            <w:tcW w:w="3937" w:type="dxa"/>
          </w:tcPr>
          <w:p w14:paraId="2E2CC077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43" w:type="dxa"/>
          </w:tcPr>
          <w:p w14:paraId="05E06E66" w14:textId="77777777" w:rsidR="004D53A5" w:rsidRPr="005A59CB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4D53A5" w:rsidRPr="005A59CB" w14:paraId="680767C2" w14:textId="77777777" w:rsidTr="004D53A5">
        <w:tc>
          <w:tcPr>
            <w:tcW w:w="3937" w:type="dxa"/>
          </w:tcPr>
          <w:p w14:paraId="521C1128" w14:textId="6CB00DD7" w:rsidR="00EE5928" w:rsidRPr="002D21C7" w:rsidRDefault="004D53A5" w:rsidP="00EE5928">
            <w:pPr>
              <w:pStyle w:val="NormalWeb"/>
              <w:spacing w:before="0" w:beforeAutospacing="0" w:after="0" w:afterAutospacing="0"/>
            </w:pPr>
            <w:proofErr w:type="spellStart"/>
            <w:r w:rsidRPr="002D21C7">
              <w:rPr>
                <w:b/>
              </w:rPr>
              <w:t>Câu</w:t>
            </w:r>
            <w:proofErr w:type="spellEnd"/>
            <w:r w:rsidRPr="002D21C7">
              <w:rPr>
                <w:b/>
              </w:rPr>
              <w:t xml:space="preserve"> 4 (1,5đ):</w:t>
            </w:r>
            <w:r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sau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đây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? Cho </w:t>
            </w:r>
            <w:proofErr w:type="spellStart"/>
            <w:r w:rsidR="00EE5928" w:rsidRPr="002D21C7">
              <w:t>biết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 xml:space="preserve">,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nào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là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chất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trong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phản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ứng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oxi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hóa</w:t>
            </w:r>
            <w:proofErr w:type="spellEnd"/>
            <w:r w:rsidR="00EE5928" w:rsidRPr="002D21C7">
              <w:t xml:space="preserve"> </w:t>
            </w:r>
            <w:proofErr w:type="spellStart"/>
            <w:r w:rsidR="00EE5928" w:rsidRPr="002D21C7">
              <w:t>khử</w:t>
            </w:r>
            <w:proofErr w:type="spellEnd"/>
            <w:r w:rsidR="00EE5928" w:rsidRPr="002D21C7">
              <w:t>?</w:t>
            </w:r>
          </w:p>
          <w:p w14:paraId="12EE45EF" w14:textId="0C4870CD" w:rsidR="00FB4E94" w:rsidRPr="002D21C7" w:rsidRDefault="00FB4E94" w:rsidP="00FB4E94">
            <w:pPr>
              <w:pStyle w:val="NormalWeb"/>
              <w:spacing w:before="0" w:beforeAutospacing="0" w:after="0" w:afterAutospacing="0"/>
            </w:pPr>
            <w:r w:rsidRPr="002D21C7">
              <w:t>a. Cu + 2AgNO</w:t>
            </w:r>
            <w:r w:rsidRPr="002D21C7">
              <w:rPr>
                <w:vertAlign w:val="subscript"/>
              </w:rPr>
              <w:t>3</w:t>
            </w:r>
            <w:r w:rsidRPr="002D21C7">
              <w:t xml:space="preserve"> → Cu(NO</w:t>
            </w:r>
            <w:r w:rsidRPr="002D21C7">
              <w:rPr>
                <w:vertAlign w:val="subscript"/>
              </w:rPr>
              <w:t>3</w:t>
            </w:r>
            <w:r w:rsidRPr="002D21C7">
              <w:t>)</w:t>
            </w:r>
            <w:r w:rsidRPr="002D21C7">
              <w:rPr>
                <w:vertAlign w:val="subscript"/>
              </w:rPr>
              <w:t>2</w:t>
            </w:r>
            <w:r w:rsidRPr="002D21C7">
              <w:t xml:space="preserve"> + 2Ag↓</w:t>
            </w:r>
          </w:p>
          <w:p w14:paraId="18D7A826" w14:textId="4C682365" w:rsidR="004D53A5" w:rsidRPr="00E47172" w:rsidRDefault="00FB4E94" w:rsidP="009548C4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21C7">
              <w:rPr>
                <w:lang w:val="pt-BR"/>
              </w:rPr>
              <w:t>b. Ca(OH)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 xml:space="preserve"> + CO</w:t>
            </w:r>
            <w:r w:rsidRPr="002D21C7">
              <w:rPr>
                <w:vertAlign w:val="subscript"/>
                <w:lang w:val="pt-BR"/>
              </w:rPr>
              <w:t xml:space="preserve">2 </w:t>
            </w:r>
            <w:r w:rsidRPr="002D21C7">
              <w:rPr>
                <w:lang w:val="pt-BR"/>
              </w:rPr>
              <w:t>→  CaCO</w:t>
            </w:r>
            <w:r w:rsidRPr="002D21C7">
              <w:rPr>
                <w:vertAlign w:val="subscript"/>
                <w:lang w:val="pt-BR"/>
              </w:rPr>
              <w:t>3</w:t>
            </w:r>
            <w:r w:rsidRPr="002D21C7">
              <w:rPr>
                <w:lang w:val="pt-BR"/>
              </w:rPr>
              <w:t xml:space="preserve"> + H</w:t>
            </w:r>
            <w:r w:rsidRPr="002D21C7">
              <w:rPr>
                <w:vertAlign w:val="subscript"/>
                <w:lang w:val="pt-BR"/>
              </w:rPr>
              <w:t>2</w:t>
            </w:r>
            <w:r w:rsidRPr="002D21C7">
              <w:rPr>
                <w:lang w:val="pt-BR"/>
              </w:rPr>
              <w:t>O</w:t>
            </w:r>
          </w:p>
        </w:tc>
        <w:tc>
          <w:tcPr>
            <w:tcW w:w="7043" w:type="dxa"/>
          </w:tcPr>
          <w:p w14:paraId="625F13C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691EE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9995317" w14:textId="6EEECFA4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AA0C8A7" w14:textId="653E9518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CEA9F2C" w14:textId="3FE9329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A158E78" w14:textId="77777777" w:rsidR="004D53A5" w:rsidRPr="00C552CF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5A59CB" w14:paraId="643366DF" w14:textId="77777777" w:rsidTr="004D53A5">
        <w:tc>
          <w:tcPr>
            <w:tcW w:w="3937" w:type="dxa"/>
          </w:tcPr>
          <w:p w14:paraId="6E72AD8B" w14:textId="77777777" w:rsidR="00CA203A" w:rsidRPr="006C79A5" w:rsidRDefault="004D53A5" w:rsidP="00A67F7A">
            <w:proofErr w:type="spellStart"/>
            <w:r w:rsidRPr="006C79A5">
              <w:rPr>
                <w:b/>
              </w:rPr>
              <w:t>Câu</w:t>
            </w:r>
            <w:proofErr w:type="spellEnd"/>
            <w:r w:rsidRPr="006C79A5">
              <w:rPr>
                <w:b/>
              </w:rPr>
              <w:t xml:space="preserve"> 5 (2đ):</w:t>
            </w:r>
            <w:r w:rsidR="00CA203A" w:rsidRPr="006C79A5">
              <w:rPr>
                <w:b/>
              </w:rPr>
              <w:t xml:space="preserve"> </w:t>
            </w:r>
            <w:r w:rsidR="00CA203A" w:rsidRPr="006C79A5">
              <w:t>Cho</w:t>
            </w:r>
            <w:r w:rsidRPr="006C79A5">
              <w:t xml:space="preserve"> </w:t>
            </w:r>
            <w:proofErr w:type="spellStart"/>
            <w:r w:rsidR="00CA203A" w:rsidRPr="006C79A5">
              <w:t>natri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tác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dụng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vừa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đủ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với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khí</w:t>
            </w:r>
            <w:proofErr w:type="spellEnd"/>
            <w:r w:rsidR="00CA203A" w:rsidRPr="006C79A5">
              <w:t xml:space="preserve"> </w:t>
            </w:r>
            <w:proofErr w:type="spellStart"/>
            <w:r w:rsidR="00CA203A" w:rsidRPr="006C79A5">
              <w:t>Clo</w:t>
            </w:r>
            <w:proofErr w:type="spellEnd"/>
            <w:r w:rsidR="00CA203A" w:rsidRPr="006C79A5">
              <w:t xml:space="preserve">. </w:t>
            </w:r>
          </w:p>
          <w:p w14:paraId="4DEA04E3" w14:textId="0983FF99" w:rsidR="00CA203A" w:rsidRPr="006C79A5" w:rsidRDefault="00CA203A" w:rsidP="00A67F7A">
            <w:r w:rsidRPr="006C79A5">
              <w:t>a/</w:t>
            </w:r>
            <w:r w:rsidR="00A67F7A" w:rsidRPr="006C79A5">
              <w:t xml:space="preserve">Tính </w:t>
            </w:r>
            <w:proofErr w:type="spellStart"/>
            <w:r w:rsidR="00A67F7A" w:rsidRPr="006C79A5">
              <w:t>khối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lượng</w:t>
            </w:r>
            <w:proofErr w:type="spellEnd"/>
            <w:r w:rsidR="00A67F7A" w:rsidRPr="006C79A5">
              <w:t xml:space="preserve"> </w:t>
            </w:r>
            <w:proofErr w:type="spellStart"/>
            <w:r w:rsidRPr="006C79A5">
              <w:t>natri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 </w:t>
            </w:r>
            <w:proofErr w:type="spellStart"/>
            <w:r w:rsidR="00A67F7A" w:rsidRPr="006C79A5">
              <w:t>để</w:t>
            </w:r>
            <w:proofErr w:type="spellEnd"/>
            <w:r w:rsidR="00A67F7A" w:rsidRPr="006C79A5">
              <w:t xml:space="preserve"> </w:t>
            </w:r>
            <w:proofErr w:type="spellStart"/>
            <w:r w:rsidR="00A67F7A" w:rsidRPr="006C79A5">
              <w:t>thu</w:t>
            </w:r>
            <w:proofErr w:type="spellEnd"/>
            <w:r w:rsidR="00A67F7A" w:rsidRPr="006C79A5">
              <w:t xml:space="preserve"> được 11,7 g</w:t>
            </w:r>
            <w:r w:rsidR="00E45265" w:rsidRPr="006C79A5">
              <w:t>am</w:t>
            </w:r>
            <w:r w:rsidR="00A67F7A" w:rsidRPr="006C79A5">
              <w:t xml:space="preserve"> </w:t>
            </w:r>
            <w:proofErr w:type="spellStart"/>
            <w:r w:rsidR="00A67F7A" w:rsidRPr="006C79A5">
              <w:t>muối</w:t>
            </w:r>
            <w:proofErr w:type="spellEnd"/>
            <w:r w:rsidR="00A67F7A" w:rsidRPr="006C79A5">
              <w:t>.</w:t>
            </w:r>
          </w:p>
          <w:p w14:paraId="27F13AFE" w14:textId="683D9029" w:rsidR="00CA203A" w:rsidRPr="006C79A5" w:rsidRDefault="00CA203A" w:rsidP="00A67F7A">
            <w:r w:rsidRPr="006C79A5">
              <w:t xml:space="preserve">b/ Tính </w:t>
            </w:r>
            <w:proofErr w:type="spellStart"/>
            <w:r w:rsidRPr="006C79A5">
              <w:t>thể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tích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khí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Clo</w:t>
            </w:r>
            <w:proofErr w:type="spellEnd"/>
            <w:r w:rsidRPr="006C79A5">
              <w:t xml:space="preserve"> ở </w:t>
            </w:r>
            <w:proofErr w:type="spellStart"/>
            <w:r w:rsidRPr="006C79A5">
              <w:t>điều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kiện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tiêu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chuẩn</w:t>
            </w:r>
            <w:proofErr w:type="spellEnd"/>
            <w:r w:rsidRPr="006C79A5">
              <w:t xml:space="preserve"> đã </w:t>
            </w:r>
            <w:proofErr w:type="spellStart"/>
            <w:r w:rsidRPr="006C79A5">
              <w:t>phản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ứng</w:t>
            </w:r>
            <w:proofErr w:type="spellEnd"/>
            <w:r w:rsidRPr="006C79A5">
              <w:t xml:space="preserve">. </w:t>
            </w:r>
          </w:p>
          <w:p w14:paraId="5B758DB0" w14:textId="3FF9AF1E" w:rsidR="00A67F7A" w:rsidRPr="006C79A5" w:rsidRDefault="00A67F7A" w:rsidP="00A67F7A">
            <w:r w:rsidRPr="006C79A5">
              <w:t xml:space="preserve"> (Cho </w:t>
            </w:r>
            <w:proofErr w:type="spellStart"/>
            <w:r w:rsidRPr="006C79A5">
              <w:t>khối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lượng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nguyên</w:t>
            </w:r>
            <w:proofErr w:type="spellEnd"/>
            <w:r w:rsidRPr="006C79A5">
              <w:t xml:space="preserve"> </w:t>
            </w:r>
            <w:proofErr w:type="spellStart"/>
            <w:r w:rsidRPr="006C79A5">
              <w:t>tử</w:t>
            </w:r>
            <w:proofErr w:type="spellEnd"/>
            <w:r w:rsidRPr="006C79A5">
              <w:t>: Na= 23; Cl = 35,5)</w:t>
            </w:r>
            <w:r w:rsidR="00D02846">
              <w:t>.</w:t>
            </w:r>
          </w:p>
          <w:p w14:paraId="7F247954" w14:textId="6FD863B2" w:rsidR="004D53A5" w:rsidRPr="00DD5EA6" w:rsidRDefault="004D53A5" w:rsidP="004D53A5"/>
          <w:p w14:paraId="354F9562" w14:textId="77777777" w:rsidR="004D53A5" w:rsidRPr="0069214E" w:rsidRDefault="004D53A5" w:rsidP="004D53A5">
            <w:pPr>
              <w:rPr>
                <w:color w:val="000000"/>
              </w:rPr>
            </w:pPr>
          </w:p>
        </w:tc>
        <w:tc>
          <w:tcPr>
            <w:tcW w:w="7043" w:type="dxa"/>
          </w:tcPr>
          <w:p w14:paraId="4D332547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E2A0124" w14:textId="4C1B64D2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1F7B5B6" w14:textId="2702F6C3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7C1630B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C7A8E94" w14:textId="55C73CDC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776A10E" w14:textId="7D0D8DD1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0C06952C" w14:textId="77777777" w:rsidR="006E4523" w:rsidRDefault="006E4523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4BCAF10" w14:textId="77777777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594D6D9" w14:textId="31ACEEE0" w:rsidR="004D53A5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254D453" w14:textId="1B6262E6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878D6DD" w14:textId="3ED7B6CD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48C9A21" w14:textId="5101E504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0BB9C33" w14:textId="486430E3" w:rsidR="009548C4" w:rsidRDefault="009548C4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A031B18" w14:textId="77777777" w:rsidR="004D53A5" w:rsidRPr="0069214E" w:rsidRDefault="004D53A5" w:rsidP="004D53A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4D53A5" w:rsidRPr="000A702E" w14:paraId="03AE0779" w14:textId="77777777" w:rsidTr="004D53A5">
        <w:tc>
          <w:tcPr>
            <w:tcW w:w="3937" w:type="dxa"/>
          </w:tcPr>
          <w:p w14:paraId="22FE5C4B" w14:textId="77777777" w:rsidR="004D53A5" w:rsidRPr="00BF0D97" w:rsidRDefault="004D53A5" w:rsidP="004D53A5">
            <w:proofErr w:type="spellStart"/>
            <w:r w:rsidRPr="00BF0D97">
              <w:rPr>
                <w:b/>
              </w:rPr>
              <w:t>Câu</w:t>
            </w:r>
            <w:proofErr w:type="spellEnd"/>
            <w:r w:rsidRPr="00BF0D97">
              <w:rPr>
                <w:b/>
              </w:rPr>
              <w:t xml:space="preserve"> 6 (2đ):</w:t>
            </w:r>
            <w:r w:rsidRPr="00BF0D97">
              <w:t xml:space="preserve"> </w:t>
            </w:r>
            <w:proofErr w:type="spellStart"/>
            <w:r w:rsidRPr="00BF0D97">
              <w:t>Hoàn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thành</w:t>
            </w:r>
            <w:proofErr w:type="spellEnd"/>
            <w:r w:rsidRPr="00BF0D97">
              <w:t xml:space="preserve"> các </w:t>
            </w:r>
            <w:proofErr w:type="spellStart"/>
            <w:r w:rsidRPr="00BF0D97">
              <w:t>phản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ứng</w:t>
            </w:r>
            <w:proofErr w:type="spellEnd"/>
            <w:r w:rsidRPr="00BF0D97">
              <w:t xml:space="preserve"> </w:t>
            </w:r>
            <w:proofErr w:type="spellStart"/>
            <w:r w:rsidRPr="00BF0D97">
              <w:t>sau</w:t>
            </w:r>
            <w:proofErr w:type="spellEnd"/>
            <w:r w:rsidRPr="00BF0D97">
              <w:t>:</w:t>
            </w:r>
          </w:p>
          <w:p w14:paraId="6FE48339" w14:textId="53629CA2" w:rsidR="00606D19" w:rsidRPr="00856FDE" w:rsidRDefault="00606D19" w:rsidP="00606D19">
            <w:r>
              <w:t>1. Al</w:t>
            </w:r>
            <w:r w:rsidRPr="00856FDE">
              <w:t xml:space="preserve"> + 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</w:t>
            </w:r>
          </w:p>
          <w:p w14:paraId="2C8B0570" w14:textId="0648A285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</w:p>
          <w:p w14:paraId="6C5C6A88" w14:textId="0A6779B9" w:rsidR="00606D19" w:rsidRPr="00856FDE" w:rsidRDefault="00606D19" w:rsidP="00606D19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HCl →</w:t>
            </w:r>
          </w:p>
          <w:p w14:paraId="542D6EC7" w14:textId="5222A8AA" w:rsidR="004D53A5" w:rsidRPr="00BF0D97" w:rsidRDefault="00606D19" w:rsidP="009548C4">
            <w:pPr>
              <w:rPr>
                <w:color w:val="000000"/>
                <w:lang w:val="de-DE"/>
              </w:rPr>
            </w:pPr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HCl →</w:t>
            </w:r>
          </w:p>
        </w:tc>
        <w:tc>
          <w:tcPr>
            <w:tcW w:w="7043" w:type="dxa"/>
          </w:tcPr>
          <w:p w14:paraId="6DFFA6C7" w14:textId="77777777" w:rsidR="004D53A5" w:rsidRPr="000A702E" w:rsidRDefault="004D53A5" w:rsidP="006E4523">
            <w:pPr>
              <w:rPr>
                <w:bCs/>
                <w:color w:val="BFBFBF"/>
              </w:rPr>
            </w:pPr>
          </w:p>
        </w:tc>
      </w:tr>
    </w:tbl>
    <w:p w14:paraId="46616514" w14:textId="77777777" w:rsidR="004D53A5" w:rsidRDefault="004D53A5" w:rsidP="004D53A5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216F8BFB" w14:textId="77777777" w:rsidR="004D53A5" w:rsidRDefault="004D53A5" w:rsidP="004D53A5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4F59DC3F" w14:textId="16AD6CD5" w:rsidR="004D53A5" w:rsidRPr="009548C4" w:rsidRDefault="004D53A5" w:rsidP="004D53A5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1634F083" w14:textId="77777777" w:rsidR="009548C4" w:rsidRDefault="009548C4" w:rsidP="004D53A5">
      <w:pPr>
        <w:rPr>
          <w:b/>
          <w:i/>
        </w:rPr>
      </w:pPr>
    </w:p>
    <w:p w14:paraId="5844B5DF" w14:textId="77777777" w:rsidR="003B3CDD" w:rsidRPr="00885B64" w:rsidRDefault="003B3CDD" w:rsidP="003B3CDD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7EA93363" w14:textId="77777777" w:rsidR="006E4523" w:rsidRDefault="006E4523" w:rsidP="004D53A5">
      <w:pPr>
        <w:ind w:firstLine="720"/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4D53A5" w14:paraId="635B8D79" w14:textId="77777777" w:rsidTr="006F3D64">
        <w:trPr>
          <w:jc w:val="center"/>
        </w:trPr>
        <w:tc>
          <w:tcPr>
            <w:tcW w:w="10631" w:type="dxa"/>
          </w:tcPr>
          <w:p w14:paraId="73957167" w14:textId="77777777" w:rsidR="006E4523" w:rsidRDefault="006E4523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D53A5" w:rsidRPr="00326BC7" w14:paraId="13F0E66A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74C3BF" w14:textId="77777777" w:rsidR="004D53A5" w:rsidRDefault="004D53A5" w:rsidP="004D53A5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4864211" w14:textId="77777777" w:rsidR="004D53A5" w:rsidRPr="00327725" w:rsidRDefault="004D53A5" w:rsidP="004D53A5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A14B2E" w14:textId="77777777" w:rsidR="004D53A5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2FCE2F14" w14:textId="77777777" w:rsidR="004D53A5" w:rsidRPr="009D3264" w:rsidRDefault="004D53A5" w:rsidP="004D53A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4D53A5" w:rsidRPr="00326BC7" w14:paraId="55F020B7" w14:textId="77777777" w:rsidTr="004D53A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BC42350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8B6D6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30744E05" wp14:editId="25BE383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E98979" id="Straight Arrow Connector 9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0tWJAIAAEo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WB9LViQCAABK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D53A5" w:rsidRPr="00326BC7" w14:paraId="020DFB4C" w14:textId="77777777" w:rsidTr="004D53A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23FDB2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C8811D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D53A5" w:rsidRPr="00C91907" w14:paraId="14B2A924" w14:textId="77777777" w:rsidTr="004D53A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D6E4A34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0DF8FA1D" wp14:editId="0D80873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0DE71B" id="Straight Arrow Connector 10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YhJK2i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21A48E" w14:textId="77777777" w:rsidR="004D53A5" w:rsidRPr="009D3264" w:rsidRDefault="004D53A5" w:rsidP="004D53A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50F7D7B" w14:textId="77777777" w:rsidR="004D53A5" w:rsidRPr="000D5938" w:rsidRDefault="004D53A5" w:rsidP="004D53A5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E4DA263" w14:textId="77777777" w:rsidR="004D53A5" w:rsidRPr="000D5938" w:rsidRDefault="004D53A5" w:rsidP="004D53A5">
            <w:pPr>
              <w:spacing w:before="120"/>
              <w:jc w:val="center"/>
            </w:pPr>
          </w:p>
        </w:tc>
      </w:tr>
    </w:tbl>
    <w:p w14:paraId="4A4F4F2C" w14:textId="77777777" w:rsidR="004D53A5" w:rsidRPr="003B262C" w:rsidRDefault="004D53A5" w:rsidP="004D53A5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5F9D1A42" w14:textId="77777777" w:rsidR="004D53A5" w:rsidRPr="00AA7832" w:rsidRDefault="004D53A5" w:rsidP="004D53A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9053690" w14:textId="77777777" w:rsidR="004D53A5" w:rsidRPr="00AA7832" w:rsidRDefault="004D53A5" w:rsidP="004D53A5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80AEAF5" w14:textId="77777777" w:rsidR="004D53A5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65E49F21" w14:textId="77777777" w:rsidR="004D53A5" w:rsidRPr="00AA7832" w:rsidRDefault="004D53A5" w:rsidP="004D53A5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EB9A4EF" w14:textId="68AEB9B9" w:rsidR="004D53A5" w:rsidRPr="005B2DB0" w:rsidRDefault="004D53A5" w:rsidP="004D53A5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1183</w:t>
      </w:r>
    </w:p>
    <w:p w14:paraId="02F9268A" w14:textId="77777777" w:rsidR="004D53A5" w:rsidRPr="00AA7832" w:rsidRDefault="004D53A5" w:rsidP="004D53A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4D53A5" w:rsidRPr="000218AD" w14:paraId="1AE38C65" w14:textId="77777777" w:rsidTr="004D53A5">
        <w:tc>
          <w:tcPr>
            <w:tcW w:w="990" w:type="dxa"/>
            <w:shd w:val="clear" w:color="auto" w:fill="auto"/>
          </w:tcPr>
          <w:p w14:paraId="2B483B1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4685598A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Cấu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hình</w:t>
            </w:r>
            <w:proofErr w:type="spellEnd"/>
            <w:r w:rsidRPr="000218AD">
              <w:rPr>
                <w:bCs/>
              </w:rPr>
              <w:t xml:space="preserve"> e </w:t>
            </w:r>
            <w:proofErr w:type="spellStart"/>
            <w:r w:rsidRPr="000218AD">
              <w:rPr>
                <w:bCs/>
              </w:rPr>
              <w:t>của</w:t>
            </w:r>
            <w:proofErr w:type="spellEnd"/>
            <w:r w:rsidRPr="000218AD">
              <w:rPr>
                <w:bCs/>
              </w:rPr>
              <w:t xml:space="preserve"> X (z = 20): 1s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2p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3s</w:t>
            </w:r>
            <w:r w:rsidRPr="000218AD">
              <w:rPr>
                <w:bCs/>
                <w:vertAlign w:val="superscript"/>
              </w:rPr>
              <w:t>2</w:t>
            </w:r>
            <w:r w:rsidRPr="000218AD">
              <w:rPr>
                <w:bCs/>
              </w:rPr>
              <w:t xml:space="preserve"> 3p</w:t>
            </w:r>
            <w:r w:rsidRPr="000218AD">
              <w:rPr>
                <w:bCs/>
                <w:vertAlign w:val="superscript"/>
              </w:rPr>
              <w:t>6</w:t>
            </w:r>
            <w:r w:rsidRPr="000218AD">
              <w:rPr>
                <w:bCs/>
              </w:rPr>
              <w:t xml:space="preserve"> 4s</w:t>
            </w:r>
            <w:r w:rsidRPr="000218AD">
              <w:rPr>
                <w:bCs/>
                <w:vertAlign w:val="superscript"/>
              </w:rPr>
              <w:t>2</w:t>
            </w:r>
          </w:p>
          <w:p w14:paraId="04C8CB84" w14:textId="77777777" w:rsidR="000218AD" w:rsidRPr="000218AD" w:rsidRDefault="000218AD" w:rsidP="000218AD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tử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có</w:t>
            </w:r>
            <w:proofErr w:type="spellEnd"/>
            <w:r w:rsidRPr="000218AD">
              <w:rPr>
                <w:bCs/>
              </w:rPr>
              <w:t xml:space="preserve"> 2e ở </w:t>
            </w:r>
            <w:proofErr w:type="spellStart"/>
            <w:r w:rsidRPr="000218AD">
              <w:rPr>
                <w:bCs/>
              </w:rPr>
              <w:t>lớp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ngoài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cùng</w:t>
            </w:r>
            <w:proofErr w:type="spellEnd"/>
            <w:r w:rsidRPr="000218AD">
              <w:rPr>
                <w:bCs/>
              </w:rPr>
              <w:t>.</w:t>
            </w:r>
          </w:p>
          <w:p w14:paraId="11A78577" w14:textId="143AA24C" w:rsidR="004D53A5" w:rsidRDefault="000218AD" w:rsidP="000218AD">
            <w:pPr>
              <w:pStyle w:val="NormalWeb"/>
              <w:spacing w:before="0" w:beforeAutospacing="0" w:after="0" w:afterAutospacing="0"/>
              <w:jc w:val="both"/>
              <w:rPr>
                <w:bCs/>
              </w:rPr>
            </w:pPr>
            <w:proofErr w:type="spellStart"/>
            <w:r w:rsidRPr="000218AD">
              <w:rPr>
                <w:bCs/>
              </w:rPr>
              <w:t>Nguyên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tố</w:t>
            </w:r>
            <w:proofErr w:type="spellEnd"/>
            <w:r w:rsidRPr="000218AD">
              <w:rPr>
                <w:bCs/>
              </w:rPr>
              <w:t xml:space="preserve"> X </w:t>
            </w:r>
            <w:proofErr w:type="spellStart"/>
            <w:r w:rsidRPr="000218AD">
              <w:rPr>
                <w:bCs/>
              </w:rPr>
              <w:t>là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kim</w:t>
            </w:r>
            <w:proofErr w:type="spellEnd"/>
            <w:r w:rsidRPr="000218AD">
              <w:rPr>
                <w:bCs/>
              </w:rPr>
              <w:t xml:space="preserve"> </w:t>
            </w:r>
            <w:proofErr w:type="spellStart"/>
            <w:r w:rsidRPr="000218AD">
              <w:rPr>
                <w:bCs/>
              </w:rPr>
              <w:t>loại</w:t>
            </w:r>
            <w:proofErr w:type="spellEnd"/>
            <w:r w:rsidR="002172F8">
              <w:rPr>
                <w:bCs/>
              </w:rPr>
              <w:t>.</w:t>
            </w:r>
          </w:p>
          <w:p w14:paraId="0D0F1190" w14:textId="68DA16BF" w:rsidR="00974879" w:rsidRPr="000218AD" w:rsidRDefault="00974879" w:rsidP="000218AD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990" w:type="dxa"/>
            <w:shd w:val="clear" w:color="auto" w:fill="auto"/>
          </w:tcPr>
          <w:p w14:paraId="16217AA3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D6A70F8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3D0C35D" w14:textId="26804AC9" w:rsidR="004D53A5" w:rsidRPr="000218AD" w:rsidRDefault="004D53A5" w:rsidP="005C6B4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2A5594C" w14:textId="77777777" w:rsidTr="004D53A5">
        <w:tc>
          <w:tcPr>
            <w:tcW w:w="990" w:type="dxa"/>
            <w:shd w:val="clear" w:color="auto" w:fill="auto"/>
          </w:tcPr>
          <w:p w14:paraId="268DCEB7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2</w:t>
            </w:r>
          </w:p>
          <w:p w14:paraId="29401C06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BC2B690" w14:textId="77777777" w:rsidR="000A7BE3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651B0">
              <w:rPr>
                <w:bCs/>
              </w:rPr>
              <w:t>Thuốc</w:t>
            </w:r>
            <w:proofErr w:type="spellEnd"/>
            <w:r w:rsidRPr="009651B0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thử</w:t>
            </w:r>
            <w:proofErr w:type="spellEnd"/>
            <w:r>
              <w:rPr>
                <w:bCs/>
              </w:rPr>
              <w:t xml:space="preserve">: dung </w:t>
            </w:r>
            <w:proofErr w:type="spellStart"/>
            <w:r>
              <w:rPr>
                <w:bCs/>
              </w:rPr>
              <w:t>dịch</w:t>
            </w:r>
            <w:proofErr w:type="spellEnd"/>
            <w:r>
              <w:rPr>
                <w:bCs/>
              </w:rPr>
              <w:t xml:space="preserve">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</w:p>
          <w:p w14:paraId="25F8BBE7" w14:textId="77777777" w:rsidR="004D53A5" w:rsidRDefault="000A7BE3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PTHH: HCl + 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 xml:space="preserve">→ </w:t>
            </w:r>
            <w:proofErr w:type="spellStart"/>
            <w:r>
              <w:rPr>
                <w:bCs/>
              </w:rPr>
              <w:t>AgCl↓</w:t>
            </w:r>
            <w:r>
              <w:rPr>
                <w:bCs/>
                <w:vertAlign w:val="subscript"/>
              </w:rPr>
              <w:t>trắng</w:t>
            </w:r>
            <w:proofErr w:type="spellEnd"/>
            <w:r>
              <w:rPr>
                <w:bCs/>
              </w:rPr>
              <w:t xml:space="preserve"> + HNO</w:t>
            </w:r>
            <w:r w:rsidRPr="00E27B3B">
              <w:rPr>
                <w:bCs/>
                <w:vertAlign w:val="subscript"/>
              </w:rPr>
              <w:t>3</w:t>
            </w:r>
          </w:p>
          <w:p w14:paraId="095410DD" w14:textId="77777777" w:rsidR="0082119C" w:rsidRDefault="0082119C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t>(</w:t>
            </w:r>
            <w:proofErr w:type="spellStart"/>
            <w:r>
              <w:t>Hoặc</w:t>
            </w:r>
            <w:proofErr w:type="spellEnd"/>
            <w:r>
              <w:t xml:space="preserve"> PTHH nhận </w:t>
            </w:r>
            <w:proofErr w:type="spellStart"/>
            <w:r>
              <w:t>biết</w:t>
            </w:r>
            <w:proofErr w:type="spellEnd"/>
            <w:r>
              <w:t xml:space="preserve"> </w:t>
            </w:r>
            <w:proofErr w:type="spellStart"/>
            <w:r>
              <w:t>muối</w:t>
            </w:r>
            <w:proofErr w:type="spellEnd"/>
            <w:r>
              <w:t xml:space="preserve"> </w:t>
            </w:r>
            <w:proofErr w:type="spellStart"/>
            <w:r>
              <w:t>Clorua</w:t>
            </w:r>
            <w:proofErr w:type="spellEnd"/>
            <w:r>
              <w:t xml:space="preserve"> </w:t>
            </w:r>
            <w:proofErr w:type="spellStart"/>
            <w:r>
              <w:t>bằng</w:t>
            </w:r>
            <w:proofErr w:type="spellEnd"/>
            <w:r>
              <w:t xml:space="preserve"> </w:t>
            </w:r>
            <w:r>
              <w:rPr>
                <w:bCs/>
              </w:rPr>
              <w:t>AgNO</w:t>
            </w:r>
            <w:r w:rsidRPr="00E27B3B">
              <w:rPr>
                <w:bCs/>
                <w:vertAlign w:val="subscript"/>
              </w:rPr>
              <w:t>3</w:t>
            </w:r>
            <w:r>
              <w:rPr>
                <w:bCs/>
              </w:rPr>
              <w:t>)</w:t>
            </w:r>
          </w:p>
          <w:p w14:paraId="1B7FC7FB" w14:textId="7EAE8C94" w:rsidR="006C79A5" w:rsidRPr="0082119C" w:rsidRDefault="006C79A5" w:rsidP="000A7BE3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</w:pPr>
          </w:p>
        </w:tc>
        <w:tc>
          <w:tcPr>
            <w:tcW w:w="990" w:type="dxa"/>
            <w:shd w:val="clear" w:color="auto" w:fill="auto"/>
          </w:tcPr>
          <w:p w14:paraId="1027ABB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E9C290" w14:textId="77777777" w:rsidR="004D53A5" w:rsidRDefault="004D53A5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1CD0E2A" w14:textId="0A6279DD" w:rsidR="00974879" w:rsidRPr="000218AD" w:rsidRDefault="00974879" w:rsidP="000A7BE3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4D53A5" w:rsidRPr="000218AD" w14:paraId="44B8EB79" w14:textId="77777777" w:rsidTr="004D53A5">
        <w:tc>
          <w:tcPr>
            <w:tcW w:w="990" w:type="dxa"/>
            <w:shd w:val="clear" w:color="auto" w:fill="auto"/>
          </w:tcPr>
          <w:p w14:paraId="6C5F6BA2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3</w:t>
            </w:r>
          </w:p>
          <w:p w14:paraId="23B11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777320F9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bCs/>
              </w:rPr>
              <w:t xml:space="preserve">Na → </w:t>
            </w: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+ 1e</w:t>
            </w:r>
          </w:p>
          <w:p w14:paraId="16C4FB60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Na</w:t>
            </w:r>
            <w:r w:rsidRPr="00856FDE">
              <w:rPr>
                <w:vertAlign w:val="superscript"/>
                <w:lang w:val="pt-BR"/>
              </w:rPr>
              <w:t>+</w:t>
            </w:r>
            <w:r>
              <w:rPr>
                <w:lang w:val="pt-BR"/>
              </w:rPr>
              <w:t xml:space="preserve"> (e =10):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</w:p>
          <w:p w14:paraId="1DEC62BA" w14:textId="77777777" w:rsidR="00727040" w:rsidRDefault="00727040" w:rsidP="00727040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>
              <w:rPr>
                <w:bCs/>
              </w:rPr>
              <w:t xml:space="preserve">S + 2e → </w:t>
            </w: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</w:p>
          <w:p w14:paraId="43DF92A4" w14:textId="77777777" w:rsidR="004D53A5" w:rsidRDefault="00727040" w:rsidP="00727040">
            <w:pPr>
              <w:ind w:right="432"/>
              <w:rPr>
                <w:vertAlign w:val="superscript"/>
                <w:lang w:val="pt-BR"/>
              </w:rPr>
            </w:pPr>
            <w:r w:rsidRPr="00856FDE">
              <w:rPr>
                <w:lang w:val="pt-BR"/>
              </w:rPr>
              <w:t>S</w:t>
            </w:r>
            <w:r w:rsidRPr="00856FDE">
              <w:rPr>
                <w:vertAlign w:val="superscript"/>
                <w:lang w:val="pt-BR"/>
              </w:rPr>
              <w:t>2-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(e = 18): 1s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2s</w:t>
            </w:r>
            <w:r w:rsidRPr="00C87AC8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2p</w:t>
            </w:r>
            <w:r w:rsidRPr="00C87AC8">
              <w:rPr>
                <w:vertAlign w:val="superscript"/>
                <w:lang w:val="pt-BR"/>
              </w:rPr>
              <w:t>6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rPr>
                <w:lang w:val="pt-BR"/>
              </w:rPr>
              <w:t>3s</w:t>
            </w:r>
            <w:r w:rsidRPr="00F87DBF">
              <w:rPr>
                <w:vertAlign w:val="superscript"/>
                <w:lang w:val="pt-BR"/>
              </w:rPr>
              <w:t>2</w:t>
            </w:r>
            <w:r>
              <w:rPr>
                <w:lang w:val="pt-BR"/>
              </w:rPr>
              <w:t xml:space="preserve"> 3p</w:t>
            </w:r>
            <w:r w:rsidRPr="00F87DBF">
              <w:rPr>
                <w:vertAlign w:val="superscript"/>
                <w:lang w:val="pt-BR"/>
              </w:rPr>
              <w:t>6</w:t>
            </w:r>
          </w:p>
          <w:p w14:paraId="5C502CCD" w14:textId="62B7E52B" w:rsidR="00974879" w:rsidRPr="000218AD" w:rsidRDefault="00974879" w:rsidP="00727040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0AD3A6D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4B35A7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1FA19BE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7EC0C7AB" w14:textId="1F8297AE" w:rsidR="004D53A5" w:rsidRPr="000218AD" w:rsidRDefault="004D53A5" w:rsidP="00727040">
            <w:pPr>
              <w:tabs>
                <w:tab w:val="left" w:pos="1800"/>
                <w:tab w:val="left" w:pos="3600"/>
              </w:tabs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0C21E48D" w14:textId="77777777" w:rsidTr="004D53A5">
        <w:tc>
          <w:tcPr>
            <w:tcW w:w="990" w:type="dxa"/>
            <w:shd w:val="clear" w:color="auto" w:fill="auto"/>
          </w:tcPr>
          <w:p w14:paraId="052E60A5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4</w:t>
            </w:r>
          </w:p>
          <w:p w14:paraId="5F3E4BB1" w14:textId="0A750894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1294FA3E" w14:textId="032A5744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39660C">
              <w:rPr>
                <w:color w:val="000000" w:themeColor="text1"/>
              </w:rPr>
              <w:t>Phản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ứng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oxi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hóa</w:t>
            </w:r>
            <w:proofErr w:type="spellEnd"/>
            <w:r w:rsidRPr="0039660C">
              <w:rPr>
                <w:color w:val="000000" w:themeColor="text1"/>
              </w:rPr>
              <w:t xml:space="preserve"> </w:t>
            </w:r>
            <w:proofErr w:type="spellStart"/>
            <w:r w:rsidRPr="0039660C">
              <w:rPr>
                <w:color w:val="000000" w:themeColor="text1"/>
              </w:rPr>
              <w:t>khử</w:t>
            </w:r>
            <w:proofErr w:type="spellEnd"/>
            <w:r w:rsidRPr="0039660C">
              <w:rPr>
                <w:color w:val="000000" w:themeColor="text1"/>
                <w:lang w:val="vi-VN"/>
              </w:rPr>
              <w:t xml:space="preserve"> là:</w:t>
            </w:r>
          </w:p>
          <w:p w14:paraId="7850D132" w14:textId="77777777" w:rsidR="00CE7D8A" w:rsidRPr="0039660C" w:rsidRDefault="00CE7D8A" w:rsidP="00CE7D8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56FDE">
              <w:t>Cu + 2AgNO</w:t>
            </w:r>
            <w:r w:rsidRPr="00BE0F1F">
              <w:rPr>
                <w:vertAlign w:val="subscript"/>
              </w:rPr>
              <w:t>3</w:t>
            </w:r>
            <w:r w:rsidRPr="00856FDE">
              <w:t xml:space="preserve"> →</w:t>
            </w:r>
            <w:r>
              <w:t xml:space="preserve"> </w:t>
            </w:r>
            <w:r w:rsidRPr="00856FDE">
              <w:t>Cu(NO</w:t>
            </w:r>
            <w:r w:rsidRPr="00BE0F1F">
              <w:rPr>
                <w:vertAlign w:val="subscript"/>
              </w:rPr>
              <w:t>3</w:t>
            </w:r>
            <w:r w:rsidRPr="00856FDE">
              <w:t>)</w:t>
            </w:r>
            <w:r w:rsidRPr="00BE0F1F">
              <w:rPr>
                <w:vertAlign w:val="subscript"/>
              </w:rPr>
              <w:t>2</w:t>
            </w:r>
            <w:r w:rsidRPr="00856FDE">
              <w:t xml:space="preserve"> + 2Ag↓</w:t>
            </w:r>
            <w:r w:rsidRPr="0039660C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4F765F9A" w14:textId="77777777" w:rsidR="00CE7D8A" w:rsidRPr="00302FE2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: số oxh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Cu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+2 </w:t>
            </w:r>
          </w:p>
          <w:p w14:paraId="73EAB684" w14:textId="05E953FE" w:rsidR="004D53A5" w:rsidRPr="000218AD" w:rsidRDefault="00CE7D8A" w:rsidP="00CE7D8A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AgNO</w:t>
            </w:r>
            <w:r w:rsidRPr="00F8580B">
              <w:rPr>
                <w:rFonts w:ascii="Times New Roman" w:hAnsi="Times New Roman"/>
                <w:color w:val="000000" w:themeColor="text1"/>
                <w:sz w:val="24"/>
                <w:szCs w:val="24"/>
                <w:vertAlign w:val="subscript"/>
              </w:rPr>
              <w:t>3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Ag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+1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44F4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</w:p>
          <w:p w14:paraId="0E68D167" w14:textId="77777777" w:rsidR="004D53A5" w:rsidRPr="000218AD" w:rsidRDefault="004D53A5" w:rsidP="000218AD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24986863" w14:textId="77777777" w:rsidR="00CE7D8A" w:rsidRDefault="00CE7D8A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6636222D" w14:textId="770C0E95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45C9F64F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6FFB05FE" w14:textId="77777777" w:rsidR="004D53A5" w:rsidRPr="000218AD" w:rsidRDefault="004D53A5" w:rsidP="000218AD">
            <w:pPr>
              <w:jc w:val="center"/>
            </w:pPr>
            <w:r w:rsidRPr="000218AD">
              <w:rPr>
                <w:b/>
                <w:color w:val="000000"/>
              </w:rPr>
              <w:t>0,5đ</w:t>
            </w:r>
          </w:p>
        </w:tc>
      </w:tr>
      <w:tr w:rsidR="004D53A5" w:rsidRPr="000218AD" w14:paraId="19CF0443" w14:textId="77777777" w:rsidTr="004D53A5">
        <w:tc>
          <w:tcPr>
            <w:tcW w:w="990" w:type="dxa"/>
            <w:shd w:val="clear" w:color="auto" w:fill="auto"/>
          </w:tcPr>
          <w:p w14:paraId="0B49B1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  <w:color w:val="000000"/>
              </w:rPr>
              <w:t>Câu</w:t>
            </w:r>
            <w:proofErr w:type="spellEnd"/>
            <w:r w:rsidRPr="000218AD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0BD58AD4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A9499A">
              <w:rPr>
                <w:rFonts w:ascii="Times New Roman" w:hAnsi="Times New Roman"/>
                <w:sz w:val="24"/>
                <w:szCs w:val="24"/>
              </w:rPr>
              <w:t>2Na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A9499A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A9499A">
              <w:rPr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1A3B9759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7B29EAE0" w14:textId="77777777" w:rsidR="00A9499A" w:rsidRPr="00A9499A" w:rsidRDefault="00A9499A" w:rsidP="00A9499A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NaCl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0,</w:t>
            </w:r>
            <w:r w:rsidRPr="00A9499A">
              <w:rPr>
                <w:rFonts w:ascii="Times New Roman" w:hAnsi="Times New Roman"/>
                <w:sz w:val="24"/>
                <w:szCs w:val="24"/>
              </w:rPr>
              <w:t>2</w:t>
            </w:r>
            <w:r w:rsidRPr="00A9499A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2248066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A9499A">
              <w:rPr>
                <w:bCs/>
                <w:lang w:val="vi-VN"/>
              </w:rPr>
              <w:t xml:space="preserve">Khối lượng </w:t>
            </w:r>
            <w:r w:rsidRPr="00A9499A">
              <w:rPr>
                <w:bCs/>
              </w:rPr>
              <w:t>Na</w:t>
            </w:r>
            <w:r w:rsidRPr="00A9499A">
              <w:rPr>
                <w:lang w:val="vi-VN"/>
              </w:rPr>
              <w:t xml:space="preserve"> = 0,</w:t>
            </w:r>
            <w:r w:rsidRPr="00A9499A">
              <w:t>2</w:t>
            </w:r>
            <w:r w:rsidRPr="00A9499A">
              <w:rPr>
                <w:lang w:val="vi-VN"/>
              </w:rPr>
              <w:t>x</w:t>
            </w:r>
            <w:r w:rsidRPr="00A9499A">
              <w:t>23</w:t>
            </w:r>
            <w:r w:rsidRPr="00A9499A">
              <w:rPr>
                <w:lang w:val="vi-VN"/>
              </w:rPr>
              <w:t xml:space="preserve"> = </w:t>
            </w:r>
            <w:r w:rsidRPr="00A9499A">
              <w:t>4,6</w:t>
            </w:r>
            <w:r w:rsidRPr="00A9499A">
              <w:rPr>
                <w:lang w:val="vi-VN"/>
              </w:rPr>
              <w:t xml:space="preserve"> gam</w:t>
            </w:r>
          </w:p>
          <w:p w14:paraId="1D5E879F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pt-BR"/>
              </w:rPr>
            </w:pPr>
            <w:proofErr w:type="spellStart"/>
            <w:r w:rsidRPr="00A9499A">
              <w:rPr>
                <w:bCs/>
              </w:rPr>
              <w:t>Số</w:t>
            </w:r>
            <w:proofErr w:type="spellEnd"/>
            <w:r w:rsidRPr="00A9499A">
              <w:rPr>
                <w:bCs/>
              </w:rPr>
              <w:t xml:space="preserve"> mol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0,2/2 = 0,1 mol</w:t>
            </w:r>
          </w:p>
          <w:p w14:paraId="4E85ABF0" w14:textId="77777777" w:rsidR="00A9499A" w:rsidRPr="00A9499A" w:rsidRDefault="00A9499A" w:rsidP="00A9499A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9499A">
              <w:rPr>
                <w:bCs/>
              </w:rPr>
              <w:t>Thể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tích</w:t>
            </w:r>
            <w:proofErr w:type="spellEnd"/>
            <w:r w:rsidRPr="00A9499A">
              <w:rPr>
                <w:bCs/>
              </w:rPr>
              <w:t xml:space="preserve"> </w:t>
            </w:r>
            <w:proofErr w:type="spellStart"/>
            <w:r w:rsidRPr="00A9499A">
              <w:rPr>
                <w:bCs/>
              </w:rPr>
              <w:t>của</w:t>
            </w:r>
            <w:proofErr w:type="spellEnd"/>
            <w:r w:rsidRPr="00A9499A">
              <w:rPr>
                <w:bCs/>
              </w:rPr>
              <w:t xml:space="preserve"> </w:t>
            </w:r>
            <w:r w:rsidRPr="00A9499A">
              <w:rPr>
                <w:lang w:val="pt-BR"/>
              </w:rPr>
              <w:t>Cl</w:t>
            </w:r>
            <w:r w:rsidRPr="00A9499A">
              <w:rPr>
                <w:vertAlign w:val="subscript"/>
                <w:lang w:val="pt-BR"/>
              </w:rPr>
              <w:t>2</w:t>
            </w:r>
            <w:r w:rsidRPr="00A9499A">
              <w:rPr>
                <w:lang w:val="pt-BR"/>
              </w:rPr>
              <w:t xml:space="preserve"> = 0,1 x 22,4 = 2,24 lít</w:t>
            </w:r>
          </w:p>
          <w:p w14:paraId="25329D2F" w14:textId="77777777" w:rsidR="004D53A5" w:rsidRPr="000664FF" w:rsidRDefault="004D53A5" w:rsidP="000218AD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21C4CB4C" w14:textId="7921F37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15B7F76E" w14:textId="26864845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4D9C021D" w14:textId="088F3458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</w:t>
            </w:r>
            <w:r w:rsidR="00A9499A" w:rsidRPr="00A9499A">
              <w:rPr>
                <w:b/>
              </w:rPr>
              <w:t>2</w:t>
            </w:r>
            <w:r w:rsidRPr="00A9499A">
              <w:rPr>
                <w:b/>
              </w:rPr>
              <w:t>5đ</w:t>
            </w:r>
          </w:p>
          <w:p w14:paraId="78898FE7" w14:textId="77777777" w:rsidR="004D53A5" w:rsidRPr="00A9499A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0,5đ</w:t>
            </w:r>
          </w:p>
          <w:p w14:paraId="50628355" w14:textId="77777777" w:rsidR="00A9499A" w:rsidRPr="00A9499A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9499A">
              <w:rPr>
                <w:b/>
              </w:rPr>
              <w:t>0,25đ</w:t>
            </w:r>
          </w:p>
          <w:p w14:paraId="7509F37D" w14:textId="6E553BCD" w:rsidR="00A9499A" w:rsidRPr="000664FF" w:rsidRDefault="00A9499A" w:rsidP="00A9499A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9499A">
              <w:rPr>
                <w:b/>
              </w:rPr>
              <w:t>0,5đ</w:t>
            </w:r>
          </w:p>
        </w:tc>
      </w:tr>
      <w:tr w:rsidR="004D53A5" w:rsidRPr="000218AD" w14:paraId="053DF8CB" w14:textId="77777777" w:rsidTr="004D53A5">
        <w:tc>
          <w:tcPr>
            <w:tcW w:w="990" w:type="dxa"/>
            <w:shd w:val="clear" w:color="auto" w:fill="auto"/>
          </w:tcPr>
          <w:p w14:paraId="35E34FF0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0218AD">
              <w:rPr>
                <w:b/>
              </w:rPr>
              <w:t>Câu</w:t>
            </w:r>
            <w:proofErr w:type="spellEnd"/>
            <w:r w:rsidRPr="000218AD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B078200" w14:textId="7E7D482D" w:rsidR="006E4523" w:rsidRPr="00856FDE" w:rsidRDefault="006E4523" w:rsidP="006C79A5">
            <w:pPr>
              <w:tabs>
                <w:tab w:val="left" w:pos="1800"/>
                <w:tab w:val="left" w:pos="3600"/>
              </w:tabs>
            </w:pPr>
            <w:r>
              <w:t>1. 2Al</w:t>
            </w:r>
            <w:r w:rsidRPr="00856FDE">
              <w:t xml:space="preserve"> + </w:t>
            </w:r>
            <w:r>
              <w:t>3</w:t>
            </w:r>
            <w:r w:rsidRPr="00856FDE">
              <w:t>Cl</w:t>
            </w:r>
            <w:r w:rsidRPr="00856FDE">
              <w:rPr>
                <w:vertAlign w:val="subscript"/>
              </w:rPr>
              <w:t>2</w:t>
            </w:r>
            <w:r w:rsidRPr="00856FDE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2AlCl</w:t>
            </w:r>
            <w:r w:rsidRPr="00CA40FD">
              <w:rPr>
                <w:vertAlign w:val="subscript"/>
                <w:lang w:val="pt-BR"/>
              </w:rPr>
              <w:t>3</w:t>
            </w:r>
          </w:p>
          <w:p w14:paraId="7A131662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56FDE">
              <w:rPr>
                <w:lang w:val="pt-BR"/>
              </w:rPr>
              <w:t xml:space="preserve">CuO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 xml:space="preserve">HCl </w:t>
            </w:r>
            <w:r>
              <w:rPr>
                <w:lang w:val="pt-BR"/>
              </w:rPr>
              <w:t>→</w:t>
            </w:r>
            <w:r w:rsidRPr="00856FDE">
              <w:rPr>
                <w:lang w:val="pt-BR"/>
              </w:rPr>
              <w:t xml:space="preserve"> </w:t>
            </w:r>
            <w:r>
              <w:rPr>
                <w:lang w:val="pt-BR"/>
              </w:rPr>
              <w:t>CuCl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94EAC61" w14:textId="77777777" w:rsidR="006E4523" w:rsidRPr="00856FDE" w:rsidRDefault="006E4523" w:rsidP="006E4523">
            <w:pPr>
              <w:rPr>
                <w:lang w:val="pt-BR"/>
              </w:rPr>
            </w:pPr>
            <w:r>
              <w:rPr>
                <w:lang w:val="pt-BR"/>
              </w:rPr>
              <w:t>3. Ca</w:t>
            </w:r>
            <w:r w:rsidRPr="00856FDE">
              <w:rPr>
                <w:lang w:val="pt-BR"/>
              </w:rPr>
              <w:t>(OH)</w:t>
            </w:r>
            <w:r>
              <w:rPr>
                <w:vertAlign w:val="subscript"/>
                <w:lang w:val="pt-BR"/>
              </w:rPr>
              <w:t>2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6A37EBF6" w14:textId="77777777" w:rsidR="006E4523" w:rsidRPr="00F0111D" w:rsidRDefault="006E4523" w:rsidP="006E4523">
            <w:r>
              <w:t xml:space="preserve">4. </w:t>
            </w:r>
            <w:r w:rsidRPr="00856FDE">
              <w:rPr>
                <w:lang w:val="pt-BR"/>
              </w:rPr>
              <w:t>CaCO</w:t>
            </w:r>
            <w:r w:rsidRPr="00856FDE">
              <w:rPr>
                <w:vertAlign w:val="subscript"/>
                <w:lang w:val="pt-BR"/>
              </w:rPr>
              <w:t>3</w:t>
            </w:r>
            <w:r w:rsidRPr="00856FDE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56FDE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F0111D">
              <w:rPr>
                <w:vertAlign w:val="subscript"/>
                <w:lang w:val="pt-BR"/>
              </w:rPr>
              <w:t>2</w:t>
            </w:r>
            <w:r>
              <w:rPr>
                <w:vertAlign w:val="superscript"/>
                <w:lang w:val="pt-BR"/>
              </w:rPr>
              <w:t xml:space="preserve"> </w:t>
            </w:r>
            <w:r>
              <w:t>+ CO</w:t>
            </w:r>
            <w:r w:rsidRPr="00F0111D">
              <w:rPr>
                <w:vertAlign w:val="subscript"/>
              </w:rPr>
              <w:t>2</w:t>
            </w:r>
            <w:r>
              <w:t xml:space="preserve"> + H</w:t>
            </w:r>
            <w:r w:rsidRPr="00F0111D">
              <w:rPr>
                <w:vertAlign w:val="subscript"/>
              </w:rPr>
              <w:t>2</w:t>
            </w:r>
            <w:r>
              <w:t>O</w:t>
            </w:r>
          </w:p>
          <w:p w14:paraId="6C7E7C9B" w14:textId="25CECC6B" w:rsidR="006E4523" w:rsidRPr="000218AD" w:rsidRDefault="006E4523" w:rsidP="000218AD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BA16E44" w14:textId="7E643DB1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B102389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253009ED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  <w:p w14:paraId="3EF983B1" w14:textId="77777777" w:rsidR="004D53A5" w:rsidRPr="000218AD" w:rsidRDefault="004D53A5" w:rsidP="000218A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0218AD">
              <w:rPr>
                <w:b/>
                <w:color w:val="000000"/>
              </w:rPr>
              <w:t>0,5đ</w:t>
            </w:r>
          </w:p>
        </w:tc>
      </w:tr>
    </w:tbl>
    <w:p w14:paraId="357E2EE8" w14:textId="77777777" w:rsidR="004D53A5" w:rsidRDefault="004D53A5" w:rsidP="004D53A5">
      <w:pPr>
        <w:rPr>
          <w:b/>
          <w:sz w:val="28"/>
        </w:rPr>
      </w:pPr>
    </w:p>
    <w:p w14:paraId="44DA45BC" w14:textId="77777777" w:rsidR="004D53A5" w:rsidRDefault="004D53A5" w:rsidP="004D53A5">
      <w:pPr>
        <w:rPr>
          <w:b/>
          <w:sz w:val="28"/>
        </w:rPr>
      </w:pPr>
    </w:p>
    <w:p w14:paraId="04B213C5" w14:textId="77777777" w:rsidR="004D53A5" w:rsidRDefault="004D53A5" w:rsidP="004D53A5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1F9A91CE" w14:textId="77777777" w:rsidR="00974879" w:rsidRDefault="004D53A5" w:rsidP="004D53A5">
      <w:pPr>
        <w:rPr>
          <w:b/>
          <w:i/>
        </w:rPr>
      </w:pPr>
      <w:r>
        <w:rPr>
          <w:b/>
          <w:i/>
        </w:rPr>
        <w:t xml:space="preserve">                        </w:t>
      </w:r>
    </w:p>
    <w:p w14:paraId="11A507D6" w14:textId="77777777" w:rsidR="00974879" w:rsidRDefault="00974879" w:rsidP="004D53A5">
      <w:pPr>
        <w:rPr>
          <w:b/>
          <w:i/>
        </w:rPr>
      </w:pPr>
    </w:p>
    <w:p w14:paraId="3EAD1135" w14:textId="07D85798" w:rsidR="004D53A5" w:rsidRDefault="004D53A5" w:rsidP="004D53A5">
      <w:pPr>
        <w:rPr>
          <w:b/>
          <w:i/>
        </w:rPr>
      </w:pPr>
      <w:r>
        <w:rPr>
          <w:b/>
          <w:i/>
        </w:rPr>
        <w:t xml:space="preserve">       </w:t>
      </w:r>
    </w:p>
    <w:p w14:paraId="1079F147" w14:textId="77777777" w:rsidR="004D53A5" w:rsidRDefault="004D53A5" w:rsidP="004D53A5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3129EE29" w14:textId="77777777" w:rsidR="004D53A5" w:rsidRDefault="004D53A5" w:rsidP="004D53A5">
      <w:pPr>
        <w:rPr>
          <w:b/>
          <w:i/>
        </w:rPr>
      </w:pPr>
    </w:p>
    <w:p w14:paraId="56B689AE" w14:textId="608402D5" w:rsidR="00F312F9" w:rsidRDefault="00F312F9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761FB3C0" w14:textId="77777777" w:rsidTr="00FD37D6">
        <w:trPr>
          <w:jc w:val="center"/>
        </w:trPr>
        <w:tc>
          <w:tcPr>
            <w:tcW w:w="10631" w:type="dxa"/>
          </w:tcPr>
          <w:p w14:paraId="43F024E1" w14:textId="77777777" w:rsidR="00FD37D6" w:rsidRDefault="00FD37D6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4D26CBB1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E5C807" w14:textId="77777777" w:rsidR="00F312F9" w:rsidRPr="009D3264" w:rsidRDefault="00F312F9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737A7A3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55F47E0E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116F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BBB27D8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 wp14:anchorId="3C58DE51" wp14:editId="16D09AB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FFF651" id="Straight Arrow Connector 11" o:spid="_x0000_s1026" type="#_x0000_t32" style="position:absolute;margin-left:60.95pt;margin-top:16.5pt;width:172.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5M2JwIAAEw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6ueTN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1911BC89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94D13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2A83DF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515BE21A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87A81E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8960" behindDoc="0" locked="0" layoutInCell="1" allowOverlap="1" wp14:anchorId="45A7D8EE" wp14:editId="5BCBD50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2E7A922" id="Straight Arrow Connector 32" o:spid="_x0000_s1026" type="#_x0000_t32" style="position:absolute;margin-left:37.5pt;margin-top:.75pt;width:146.25pt;height:0;z-index:2516889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D736BD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CFDD995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19116AD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393FC2D6" w14:textId="77777777" w:rsidR="00F312F9" w:rsidRPr="00AA7832" w:rsidRDefault="00F312F9" w:rsidP="00F312F9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5E226FC5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6A26C536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6C6890FD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28F3B17" w14:textId="77777777" w:rsidR="00F312F9" w:rsidRPr="00AA7832" w:rsidRDefault="00F312F9" w:rsidP="00F312F9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312F9" w:rsidRPr="00B7673F" w14:paraId="4CAA3556" w14:textId="77777777" w:rsidTr="00CF4437">
        <w:tc>
          <w:tcPr>
            <w:tcW w:w="4788" w:type="dxa"/>
            <w:gridSpan w:val="2"/>
          </w:tcPr>
          <w:p w14:paraId="4BDA9A86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1C66F73A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35272FCE" w14:textId="6FF6129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B61D37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32FA7012" w14:textId="77777777" w:rsidR="00F312F9" w:rsidRPr="005B463E" w:rsidRDefault="00F312F9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15F584B6" w14:textId="77777777" w:rsidTr="00CF4437">
        <w:tc>
          <w:tcPr>
            <w:tcW w:w="2197" w:type="dxa"/>
          </w:tcPr>
          <w:p w14:paraId="38CCF3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2995B050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6E99BE6F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2B8C35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70AE85AC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724B0F11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448DFB7B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06F10A98" w14:textId="77777777" w:rsidR="00F312F9" w:rsidRPr="00DB7FEB" w:rsidRDefault="00F312F9" w:rsidP="00F312F9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312F9" w:rsidRPr="00B7673F" w14:paraId="40CAAF84" w14:textId="77777777" w:rsidTr="00CF4437">
        <w:tc>
          <w:tcPr>
            <w:tcW w:w="2280" w:type="dxa"/>
          </w:tcPr>
          <w:p w14:paraId="68301FD7" w14:textId="41D216B8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194264E8" w14:textId="77777777" w:rsidR="00F312F9" w:rsidRPr="00B7673F" w:rsidRDefault="00F312F9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2325DE0B" w14:textId="6EADCE64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7EC40397" w14:textId="77777777" w:rsidR="00F312F9" w:rsidRPr="005B463E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312F9" w:rsidRPr="00B7673F" w14:paraId="731316E7" w14:textId="77777777" w:rsidTr="00CF4437">
        <w:tc>
          <w:tcPr>
            <w:tcW w:w="2280" w:type="dxa"/>
          </w:tcPr>
          <w:p w14:paraId="3ABC37F1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61BADBFC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58963EA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16EF0416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6A7C6AED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21EE302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35F7A68F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BD85D3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9C3F39B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0D652FD8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7DE91D39" w14:textId="77777777" w:rsidR="00F312F9" w:rsidRPr="00B7673F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3E629E38" w14:textId="77777777" w:rsidR="00F312F9" w:rsidRPr="00677652" w:rsidRDefault="00F312F9" w:rsidP="00F312F9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B61A73" wp14:editId="35B8BED2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0EF27A" w14:textId="2CD14455" w:rsidR="007F76EC" w:rsidRPr="00134BCB" w:rsidRDefault="007F76EC" w:rsidP="00F312F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61A73" id="Rectangle: Rounded Corners 33" o:spid="_x0000_s1044" style="position:absolute;left:0;text-align:left;margin-left:241.25pt;margin-top:6.7pt;width:87pt;height:2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/slRwIAAIU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gl/slRwIA&#10;AIU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5E0EF27A" w14:textId="2CD14455" w:rsidR="007F76EC" w:rsidRPr="00134BCB" w:rsidRDefault="007F76EC" w:rsidP="00F312F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85C9F63" w14:textId="77777777" w:rsidR="00F312F9" w:rsidRDefault="00F312F9" w:rsidP="00F312F9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445B7906" w14:textId="77777777" w:rsidR="00F312F9" w:rsidRPr="00B80BC8" w:rsidRDefault="00F312F9" w:rsidP="00F312F9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043EAFC7" w14:textId="285475BA" w:rsidR="00F312F9" w:rsidRDefault="00F312F9" w:rsidP="00F312F9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73EA1B8A" w14:textId="77777777" w:rsidR="00F312F9" w:rsidRPr="00B803D8" w:rsidRDefault="00F312F9" w:rsidP="00F312F9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7740"/>
      </w:tblGrid>
      <w:tr w:rsidR="00F312F9" w:rsidRPr="005A59CB" w14:paraId="1D8316E6" w14:textId="77777777" w:rsidTr="00A3507D">
        <w:tc>
          <w:tcPr>
            <w:tcW w:w="3258" w:type="dxa"/>
          </w:tcPr>
          <w:p w14:paraId="772F6A73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40" w:type="dxa"/>
          </w:tcPr>
          <w:p w14:paraId="7113BE94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C374B1" w14:paraId="2E0FA2BE" w14:textId="77777777" w:rsidTr="00A3507D">
        <w:tc>
          <w:tcPr>
            <w:tcW w:w="3258" w:type="dxa"/>
          </w:tcPr>
          <w:p w14:paraId="634CBC8E" w14:textId="309636BE" w:rsidR="00F312F9" w:rsidRPr="00F312F9" w:rsidRDefault="00F312F9" w:rsidP="00F312F9">
            <w:proofErr w:type="spellStart"/>
            <w:r w:rsidRPr="00F312F9">
              <w:rPr>
                <w:b/>
              </w:rPr>
              <w:t>Câu</w:t>
            </w:r>
            <w:proofErr w:type="spellEnd"/>
            <w:r w:rsidRPr="00F312F9">
              <w:rPr>
                <w:b/>
              </w:rPr>
              <w:t xml:space="preserve"> 1 (1,5đ):</w:t>
            </w:r>
            <w:r w:rsidRPr="00F312F9">
              <w:t xml:space="preserve"> Cho </w:t>
            </w:r>
            <w:proofErr w:type="spellStart"/>
            <w:r w:rsidRPr="00F312F9">
              <w:t>kí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hiệu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Pr="00F312F9">
              <w:t xml:space="preserve">: 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16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32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</m:sPre>
            </m:oMath>
          </w:p>
          <w:p w14:paraId="11EA8209" w14:textId="5D17C0FC" w:rsidR="00F312F9" w:rsidRPr="00F312F9" w:rsidRDefault="00F312F9" w:rsidP="00F312F9">
            <w:r>
              <w:t xml:space="preserve">a. </w:t>
            </w:r>
            <w:proofErr w:type="spellStart"/>
            <w:r w:rsidRPr="00F312F9">
              <w:t>Viết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cấu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hình</w:t>
            </w:r>
            <w:proofErr w:type="spellEnd"/>
            <w:r w:rsidRPr="00F312F9">
              <w:t xml:space="preserve"> electron </w:t>
            </w:r>
            <w:proofErr w:type="spellStart"/>
            <w:r w:rsidRPr="00F312F9">
              <w:t>của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nguyên</w:t>
            </w:r>
            <w:proofErr w:type="spellEnd"/>
            <w:r w:rsidRPr="00F312F9">
              <w:t xml:space="preserve"> </w:t>
            </w:r>
            <w:proofErr w:type="spellStart"/>
            <w:r w:rsidRPr="00F312F9">
              <w:t>tử</w:t>
            </w:r>
            <w:proofErr w:type="spellEnd"/>
            <w:r w:rsidR="00D01DDD">
              <w:t xml:space="preserve"> Y</w:t>
            </w:r>
            <w:r w:rsidRPr="00F312F9">
              <w:t>?</w:t>
            </w:r>
          </w:p>
          <w:p w14:paraId="12152507" w14:textId="68D7FAA2" w:rsidR="00D01DDD" w:rsidRPr="004D53A5" w:rsidRDefault="00D01DDD" w:rsidP="00D01DDD">
            <w:pPr>
              <w:jc w:val="both"/>
            </w:pPr>
            <w:r w:rsidRPr="004D53A5">
              <w:t>b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Lớp</w:t>
            </w:r>
            <w:proofErr w:type="spellEnd"/>
            <w:r>
              <w:t xml:space="preserve"> </w:t>
            </w:r>
            <w:r w:rsidRPr="004D53A5">
              <w:t xml:space="preserve">electron </w:t>
            </w:r>
            <w:proofErr w:type="spellStart"/>
            <w:r w:rsidRPr="004D53A5">
              <w:t>ngoài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 w:rsidRPr="004D53A5"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Y </w:t>
            </w:r>
            <w:proofErr w:type="spellStart"/>
            <w:r w:rsidRPr="004D53A5">
              <w:t>có</w:t>
            </w:r>
            <w:proofErr w:type="spellEnd"/>
            <w:r w:rsidRPr="004D53A5">
              <w:t xml:space="preserve"> bao </w:t>
            </w:r>
            <w:proofErr w:type="spellStart"/>
            <w:r w:rsidRPr="004D53A5">
              <w:t>nhiêu</w:t>
            </w:r>
            <w:proofErr w:type="spellEnd"/>
            <w:r w:rsidRPr="004D53A5">
              <w:t xml:space="preserve"> electron?</w:t>
            </w:r>
          </w:p>
          <w:p w14:paraId="2030A145" w14:textId="4A9F6763" w:rsidR="00F312F9" w:rsidRPr="00F312F9" w:rsidRDefault="00D01DDD" w:rsidP="00D01DDD">
            <w:pPr>
              <w:jc w:val="both"/>
              <w:rPr>
                <w:color w:val="0D0D0D"/>
              </w:rPr>
            </w:pPr>
            <w:r w:rsidRPr="004D53A5">
              <w:t>c</w:t>
            </w:r>
            <w:r>
              <w:t>.</w:t>
            </w:r>
            <w:r w:rsidR="004405F1">
              <w:t xml:space="preserve"> </w:t>
            </w:r>
            <w:proofErr w:type="spellStart"/>
            <w:r w:rsidRPr="004D53A5">
              <w:t>Nguyên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tố</w:t>
            </w:r>
            <w:proofErr w:type="spellEnd"/>
            <w:r w:rsidRPr="004D53A5">
              <w:t xml:space="preserve"> </w:t>
            </w:r>
            <w:r>
              <w:t>Y</w:t>
            </w:r>
            <w:r w:rsidRPr="004D53A5">
              <w:t xml:space="preserve"> </w:t>
            </w:r>
            <w:proofErr w:type="spellStart"/>
            <w:r w:rsidRPr="004D53A5">
              <w:t>là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loại</w:t>
            </w:r>
            <w:proofErr w:type="spellEnd"/>
            <w:r w:rsidRPr="004D53A5">
              <w:t xml:space="preserve">, phi </w:t>
            </w:r>
            <w:proofErr w:type="spellStart"/>
            <w:r w:rsidRPr="004D53A5">
              <w:t>kim</w:t>
            </w:r>
            <w:proofErr w:type="spellEnd"/>
            <w:r w:rsidRPr="004D53A5">
              <w:t xml:space="preserve"> hay </w:t>
            </w:r>
            <w:proofErr w:type="spellStart"/>
            <w:r w:rsidRPr="004D53A5">
              <w:t>khí</w:t>
            </w:r>
            <w:proofErr w:type="spellEnd"/>
            <w:r w:rsidRPr="004D53A5">
              <w:t xml:space="preserve"> </w:t>
            </w:r>
            <w:proofErr w:type="spellStart"/>
            <w:r w:rsidRPr="004D53A5">
              <w:t>hiếm</w:t>
            </w:r>
            <w:proofErr w:type="spellEnd"/>
            <w:r w:rsidRPr="004D53A5">
              <w:t>?</w:t>
            </w:r>
          </w:p>
        </w:tc>
        <w:tc>
          <w:tcPr>
            <w:tcW w:w="7740" w:type="dxa"/>
          </w:tcPr>
          <w:p w14:paraId="04A7A272" w14:textId="7D2A407A" w:rsidR="00F312F9" w:rsidRPr="005C4E0B" w:rsidRDefault="00F312F9" w:rsidP="00CC699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312F9" w:rsidRPr="00DF3B58" w14:paraId="5F10E9A5" w14:textId="77777777" w:rsidTr="00A3507D">
        <w:tc>
          <w:tcPr>
            <w:tcW w:w="3258" w:type="dxa"/>
          </w:tcPr>
          <w:p w14:paraId="28E316C3" w14:textId="7934D449" w:rsidR="00F312F9" w:rsidRPr="00DF3B58" w:rsidRDefault="00F312F9" w:rsidP="00A3507D">
            <w:pPr>
              <w:pStyle w:val="NormalWeb"/>
              <w:spacing w:before="0" w:beforeAutospacing="0" w:after="0" w:afterAutospacing="0"/>
              <w:rPr>
                <w:color w:val="0D0D0D"/>
              </w:rPr>
            </w:pPr>
            <w:proofErr w:type="spellStart"/>
            <w:r w:rsidRPr="00DF3B58">
              <w:rPr>
                <w:b/>
              </w:rPr>
              <w:t>Câu</w:t>
            </w:r>
            <w:proofErr w:type="spellEnd"/>
            <w:r w:rsidRPr="00DF3B58">
              <w:rPr>
                <w:b/>
              </w:rPr>
              <w:t xml:space="preserve"> 2 (1đ):</w:t>
            </w:r>
            <w:r w:rsidRPr="00DF3B58">
              <w:t xml:space="preserve"> </w:t>
            </w:r>
            <w:r w:rsidRPr="00856FDE">
              <w:rPr>
                <w:lang w:val="pt-BR"/>
              </w:rPr>
              <w:t>Để nhận biết dung dịch NaCl thì d</w:t>
            </w:r>
            <w:r>
              <w:rPr>
                <w:lang w:val="pt-BR"/>
              </w:rPr>
              <w:t>ù</w:t>
            </w:r>
            <w:r w:rsidRPr="00856FDE">
              <w:rPr>
                <w:lang w:val="pt-BR"/>
              </w:rPr>
              <w:t>ng thuốc thử gì? Viết phương trình hóa học minh họa?</w:t>
            </w:r>
          </w:p>
        </w:tc>
        <w:tc>
          <w:tcPr>
            <w:tcW w:w="7740" w:type="dxa"/>
          </w:tcPr>
          <w:p w14:paraId="2AECF21C" w14:textId="77777777" w:rsidR="00F312F9" w:rsidRPr="005C4E0B" w:rsidRDefault="00F312F9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F312F9" w:rsidRPr="005A59CB" w14:paraId="3772E7AC" w14:textId="77777777" w:rsidTr="00A3507D">
        <w:tc>
          <w:tcPr>
            <w:tcW w:w="3258" w:type="dxa"/>
          </w:tcPr>
          <w:p w14:paraId="171951EE" w14:textId="77777777" w:rsidR="0084392A" w:rsidRPr="00856FDE" w:rsidRDefault="00F312F9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proofErr w:type="spellStart"/>
            <w:r w:rsidRPr="00E47172">
              <w:rPr>
                <w:b/>
              </w:rPr>
              <w:t>Câu</w:t>
            </w:r>
            <w:proofErr w:type="spellEnd"/>
            <w:r w:rsidRPr="00E47172">
              <w:rPr>
                <w:b/>
              </w:rPr>
              <w:t xml:space="preserve"> 3 (2đ):</w:t>
            </w:r>
            <w:r w:rsidRPr="00E47172">
              <w:t xml:space="preserve"> </w:t>
            </w:r>
            <w:r w:rsidR="0084392A" w:rsidRPr="00856FDE">
              <w:t xml:space="preserve">Cho các ion </w:t>
            </w:r>
            <w:proofErr w:type="spellStart"/>
            <w:r w:rsidR="0084392A" w:rsidRPr="00856FDE">
              <w:t>sau</w:t>
            </w:r>
            <w:proofErr w:type="spellEnd"/>
            <w:r w:rsidR="0084392A" w:rsidRPr="00856FDE">
              <w:t xml:space="preserve">: </w:t>
            </w:r>
            <w:r w:rsidR="0084392A" w:rsidRPr="00856FDE">
              <w:rPr>
                <w:vertAlign w:val="subscript"/>
              </w:rPr>
              <w:t>13</w:t>
            </w:r>
            <w:r w:rsidR="0084392A" w:rsidRPr="00856FDE">
              <w:rPr>
                <w:lang w:val="pt-BR"/>
              </w:rPr>
              <w:t>Al</w:t>
            </w:r>
            <w:r w:rsidR="0084392A" w:rsidRPr="00856FDE">
              <w:rPr>
                <w:vertAlign w:val="superscript"/>
                <w:lang w:val="pt-BR"/>
              </w:rPr>
              <w:t>3+</w:t>
            </w:r>
            <w:r w:rsidR="0084392A" w:rsidRPr="00856FDE">
              <w:rPr>
                <w:lang w:val="pt-BR"/>
              </w:rPr>
              <w:t xml:space="preserve">, </w:t>
            </w:r>
            <w:r w:rsidR="0084392A" w:rsidRPr="00856FDE">
              <w:rPr>
                <w:vertAlign w:val="subscript"/>
                <w:lang w:val="pt-BR"/>
              </w:rPr>
              <w:t>17</w:t>
            </w:r>
            <w:r w:rsidR="0084392A" w:rsidRPr="00856FDE">
              <w:rPr>
                <w:lang w:val="pt-BR"/>
              </w:rPr>
              <w:t>Cl</w:t>
            </w:r>
            <w:r w:rsidR="0084392A" w:rsidRPr="00856FDE">
              <w:rPr>
                <w:vertAlign w:val="superscript"/>
                <w:lang w:val="pt-BR"/>
              </w:rPr>
              <w:t xml:space="preserve"> –</w:t>
            </w:r>
          </w:p>
          <w:p w14:paraId="4168DD26" w14:textId="0D42CBB3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a. </w:t>
            </w:r>
            <w:r w:rsidRPr="00856FDE">
              <w:rPr>
                <w:lang w:val="pt-BR"/>
              </w:rPr>
              <w:t xml:space="preserve">Viết phương trình hình thành </w:t>
            </w:r>
            <w:r w:rsidRPr="00856FDE">
              <w:t>các ion.</w:t>
            </w:r>
            <w:r w:rsidRPr="00856FDE">
              <w:rPr>
                <w:lang w:val="pt-BR"/>
              </w:rPr>
              <w:t xml:space="preserve"> </w:t>
            </w:r>
          </w:p>
          <w:p w14:paraId="6EF8C26F" w14:textId="24A9706F" w:rsidR="0084392A" w:rsidRPr="00856FDE" w:rsidRDefault="0084392A" w:rsidP="0084392A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856FDE">
              <w:rPr>
                <w:lang w:val="pt-BR"/>
              </w:rPr>
              <w:t>Viết cấu hình electron của các ion</w:t>
            </w:r>
            <w:r>
              <w:rPr>
                <w:lang w:val="pt-BR"/>
              </w:rPr>
              <w:t>.</w:t>
            </w:r>
          </w:p>
          <w:p w14:paraId="545D8C43" w14:textId="50B12373" w:rsidR="00F312F9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47725F96" w14:textId="77777777" w:rsidR="00D917E7" w:rsidRDefault="00D917E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23DACA39" w14:textId="77777777" w:rsidR="00F312F9" w:rsidRPr="00856FDE" w:rsidRDefault="00F312F9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1B8CA50E" w14:textId="77777777" w:rsidR="00F312F9" w:rsidRPr="00E47172" w:rsidRDefault="00F312F9" w:rsidP="00CF4437">
            <w:pPr>
              <w:rPr>
                <w:color w:val="0D0D0D"/>
              </w:rPr>
            </w:pPr>
            <w:r w:rsidRPr="00E47172">
              <w:rPr>
                <w:lang w:val="pt-BR"/>
              </w:rPr>
              <w:t xml:space="preserve"> </w:t>
            </w:r>
          </w:p>
        </w:tc>
        <w:tc>
          <w:tcPr>
            <w:tcW w:w="7740" w:type="dxa"/>
          </w:tcPr>
          <w:p w14:paraId="6913F1CD" w14:textId="77777777" w:rsidR="00F312F9" w:rsidRDefault="00F312F9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A872DB9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15C20E74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47A1C01" w14:textId="77777777" w:rsidR="00D917E7" w:rsidRDefault="00D917E7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B709787" w14:textId="77777777" w:rsidR="00FD37D6" w:rsidRDefault="00FD37D6" w:rsidP="00B64C94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63CA3A3C" w14:textId="77777777" w:rsidR="00FD37D6" w:rsidRPr="00FD37D6" w:rsidRDefault="00FD37D6" w:rsidP="00FD37D6"/>
          <w:p w14:paraId="21C22866" w14:textId="77777777" w:rsidR="00FD37D6" w:rsidRPr="00FD37D6" w:rsidRDefault="00FD37D6" w:rsidP="00FD37D6"/>
          <w:p w14:paraId="4FFA410E" w14:textId="77777777" w:rsidR="00FD37D6" w:rsidRPr="00FD37D6" w:rsidRDefault="00FD37D6" w:rsidP="00FD37D6"/>
          <w:p w14:paraId="365A2DDF" w14:textId="77777777" w:rsidR="00FD37D6" w:rsidRDefault="00FD37D6" w:rsidP="00FD37D6">
            <w:pPr>
              <w:rPr>
                <w:b/>
                <w:bCs/>
              </w:rPr>
            </w:pPr>
          </w:p>
          <w:p w14:paraId="2A0F5D68" w14:textId="77777777" w:rsidR="00FD37D6" w:rsidRDefault="00FD37D6" w:rsidP="00FD37D6"/>
          <w:p w14:paraId="7DA4D456" w14:textId="3C9E9037" w:rsidR="00FD37D6" w:rsidRPr="00FD37D6" w:rsidRDefault="00FD37D6" w:rsidP="00FD37D6"/>
        </w:tc>
      </w:tr>
    </w:tbl>
    <w:p w14:paraId="4E2E71D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6D26CC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1A49538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34A45DD" wp14:editId="0B7D3E2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B1D41F" w14:textId="77777777" w:rsidR="007F76EC" w:rsidRDefault="007F76EC" w:rsidP="00F312F9"/>
                            <w:p w14:paraId="35236787" w14:textId="77777777" w:rsidR="007F76EC" w:rsidRDefault="007F76EC" w:rsidP="00F312F9"/>
                            <w:p w14:paraId="2A477DB6" w14:textId="77777777" w:rsidR="007F76EC" w:rsidRDefault="007F76EC" w:rsidP="00F312F9"/>
                            <w:p w14:paraId="13AE7687" w14:textId="77777777" w:rsidR="007F76EC" w:rsidRDefault="007F76EC" w:rsidP="00F312F9"/>
                            <w:p w14:paraId="2705D07E" w14:textId="77777777" w:rsidR="007F76EC" w:rsidRDefault="007F76EC" w:rsidP="00F312F9"/>
                            <w:p w14:paraId="251C3523" w14:textId="77777777" w:rsidR="007F76EC" w:rsidRDefault="007F76EC" w:rsidP="00F312F9"/>
                            <w:p w14:paraId="462F3E81" w14:textId="77777777" w:rsidR="007F76EC" w:rsidRDefault="007F76EC" w:rsidP="00F312F9"/>
                            <w:p w14:paraId="1D7DBCF2" w14:textId="77777777" w:rsidR="007F76EC" w:rsidRDefault="007F76EC" w:rsidP="00F312F9"/>
                            <w:p w14:paraId="7BC660D5" w14:textId="77777777" w:rsidR="007F76EC" w:rsidRDefault="007F76EC" w:rsidP="00F312F9"/>
                            <w:p w14:paraId="047DD22E" w14:textId="77777777" w:rsidR="007F76EC" w:rsidRDefault="007F76EC" w:rsidP="00F312F9"/>
                            <w:p w14:paraId="69F4D97E" w14:textId="77777777" w:rsidR="007F76EC" w:rsidRDefault="007F76EC" w:rsidP="00F312F9"/>
                            <w:p w14:paraId="7148AC1C" w14:textId="77777777" w:rsidR="007F76EC" w:rsidRDefault="007F76EC" w:rsidP="00F312F9"/>
                            <w:p w14:paraId="0BFF993F" w14:textId="77777777" w:rsidR="007F76EC" w:rsidRDefault="007F76EC" w:rsidP="00F312F9"/>
                            <w:p w14:paraId="67A6CF17" w14:textId="77777777" w:rsidR="007F76EC" w:rsidRDefault="007F76EC" w:rsidP="00F312F9"/>
                            <w:p w14:paraId="056390F5" w14:textId="77777777" w:rsidR="007F76EC" w:rsidRDefault="007F76EC" w:rsidP="00F312F9"/>
                            <w:p w14:paraId="57BCB42F" w14:textId="77777777" w:rsidR="007F76EC" w:rsidRDefault="007F76EC" w:rsidP="00F312F9"/>
                            <w:p w14:paraId="7D595D37" w14:textId="77777777" w:rsidR="007F76EC" w:rsidRDefault="007F76EC" w:rsidP="00F312F9"/>
                            <w:p w14:paraId="685A07A1" w14:textId="77777777" w:rsidR="007F76EC" w:rsidRDefault="007F76EC" w:rsidP="00F312F9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1FF3885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0E3A70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88C3EF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75962A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B29717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2FA62B0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CC1AFA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0D7D12F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24D00B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F206F4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A59BCA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456EE3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4CE854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51DB38A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218316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52D4AF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5A19ED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6DD133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FDFE4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C1120D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825CEB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D7830E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6F9C3E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0C69E6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A3600F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4CFC61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1F0443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974D6B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25E8FF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5ABFC62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EB77F7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30A15B3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935DB5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22BC06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381845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A22260F" w14:textId="77777777" w:rsidR="007F76EC" w:rsidRDefault="007F76EC" w:rsidP="00F312F9"/>
                            <w:p w14:paraId="5B1AB708" w14:textId="77777777" w:rsidR="007F76EC" w:rsidRDefault="007F76EC" w:rsidP="00F312F9"/>
                            <w:p w14:paraId="2AECA6D8" w14:textId="77777777" w:rsidR="007F76EC" w:rsidRDefault="007F76EC" w:rsidP="00F312F9"/>
                            <w:p w14:paraId="53C96663" w14:textId="77777777" w:rsidR="007F76EC" w:rsidRDefault="007F76EC" w:rsidP="00F312F9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3A5C63E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069CD7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5FC1E7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42A1CD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EA13AD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2D2B815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570E47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6F888E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7A82B0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9879F1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2EEC5E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3B39460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90CDC0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7D63314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1660DC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32BE39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C7C0B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1507498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F3F9B8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663EA45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C32B78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0B88D4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3112D6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11B8C9D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39D28C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4F31EE2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498A06D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343FB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27C32E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3FE2471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92315D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520AAF4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EF40C1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380B68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BE65F4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6CD1EF4" w14:textId="77777777" w:rsidR="007F76EC" w:rsidRDefault="007F76EC" w:rsidP="00F312F9"/>
                            <w:p w14:paraId="6629774A" w14:textId="77777777" w:rsidR="007F76EC" w:rsidRDefault="007F76EC" w:rsidP="00F312F9"/>
                            <w:p w14:paraId="5FD24D5D" w14:textId="77777777" w:rsidR="007F76EC" w:rsidRDefault="007F76EC" w:rsidP="00F312F9"/>
                            <w:p w14:paraId="21EECFD0" w14:textId="77777777" w:rsidR="007F76EC" w:rsidRDefault="007F76EC" w:rsidP="00F312F9"/>
                            <w:p w14:paraId="61A72F09" w14:textId="77777777" w:rsidR="007F76EC" w:rsidRDefault="007F76EC" w:rsidP="00F312F9"/>
                            <w:p w14:paraId="65C44941" w14:textId="77777777" w:rsidR="007F76EC" w:rsidRDefault="007F76EC" w:rsidP="00F312F9"/>
                            <w:p w14:paraId="363B2C6A" w14:textId="77777777" w:rsidR="007F76EC" w:rsidRDefault="007F76EC" w:rsidP="00F312F9"/>
                            <w:p w14:paraId="1723A445" w14:textId="77777777" w:rsidR="007F76EC" w:rsidRDefault="007F76EC" w:rsidP="00F312F9"/>
                            <w:p w14:paraId="4D61A2AA" w14:textId="77777777" w:rsidR="007F76EC" w:rsidRDefault="007F76EC" w:rsidP="00F312F9"/>
                            <w:p w14:paraId="35AA250E" w14:textId="77777777" w:rsidR="007F76EC" w:rsidRDefault="007F76EC" w:rsidP="00F312F9"/>
                            <w:p w14:paraId="5B5C66FF" w14:textId="77777777" w:rsidR="007F76EC" w:rsidRDefault="007F76EC" w:rsidP="00F312F9"/>
                            <w:p w14:paraId="02E82779" w14:textId="77777777" w:rsidR="007F76EC" w:rsidRDefault="007F76EC" w:rsidP="00F312F9"/>
                            <w:p w14:paraId="1F3EF07A" w14:textId="77777777" w:rsidR="007F76EC" w:rsidRDefault="007F76EC" w:rsidP="00F312F9"/>
                            <w:p w14:paraId="4C9C2F8B" w14:textId="77777777" w:rsidR="007F76EC" w:rsidRDefault="007F76EC" w:rsidP="00F312F9"/>
                            <w:p w14:paraId="1ED8D352" w14:textId="77777777" w:rsidR="007F76EC" w:rsidRDefault="007F76EC" w:rsidP="00F312F9"/>
                            <w:p w14:paraId="7F2FB2DF" w14:textId="77777777" w:rsidR="007F76EC" w:rsidRDefault="007F76EC" w:rsidP="00F312F9"/>
                            <w:p w14:paraId="63EE1D28" w14:textId="77777777" w:rsidR="007F76EC" w:rsidRDefault="007F76EC" w:rsidP="00F312F9"/>
                            <w:p w14:paraId="40E16305" w14:textId="77777777" w:rsidR="007F76EC" w:rsidRDefault="007F76EC" w:rsidP="00F312F9"/>
                            <w:p w14:paraId="21A08857" w14:textId="77777777" w:rsidR="007F76EC" w:rsidRDefault="007F76EC" w:rsidP="00F312F9"/>
                            <w:p w14:paraId="269B3D0F" w14:textId="77777777" w:rsidR="007F76EC" w:rsidRDefault="007F76EC" w:rsidP="00F312F9"/>
                            <w:p w14:paraId="2C823EEB" w14:textId="77777777" w:rsidR="007F76EC" w:rsidRDefault="007F76EC" w:rsidP="00F312F9"/>
                            <w:p w14:paraId="1BB48860" w14:textId="77777777" w:rsidR="007F76EC" w:rsidRDefault="007F76EC" w:rsidP="00F312F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4A45DD" id="Group 34" o:spid="_x0000_s1045" style="position:absolute;margin-left:5.65pt;margin-top:7.55pt;width:541.25pt;height:229.8pt;z-index:251682816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UbSV14MDAAAjCwAADgAAAAAAAAAAAAAAAAAuAgAA&#10;ZHJzL2Uyb0RvYy54bWxQSwECLQAUAAYACAAAACEAYu9POeAAAAAKAQAADwAAAAAAAAAAAAAAAADd&#10;BQAAZHJzL2Rvd25yZXYueG1sUEsFBgAAAAAEAAQA8wAAAOoGAAAAAA==&#10;">
                <v:shape id="Text Box 3" o:spid="_x0000_s1046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04B1D41F" w14:textId="77777777" w:rsidR="007F76EC" w:rsidRDefault="007F76EC" w:rsidP="00F312F9"/>
                      <w:p w14:paraId="35236787" w14:textId="77777777" w:rsidR="007F76EC" w:rsidRDefault="007F76EC" w:rsidP="00F312F9"/>
                      <w:p w14:paraId="2A477DB6" w14:textId="77777777" w:rsidR="007F76EC" w:rsidRDefault="007F76EC" w:rsidP="00F312F9"/>
                      <w:p w14:paraId="13AE7687" w14:textId="77777777" w:rsidR="007F76EC" w:rsidRDefault="007F76EC" w:rsidP="00F312F9"/>
                      <w:p w14:paraId="2705D07E" w14:textId="77777777" w:rsidR="007F76EC" w:rsidRDefault="007F76EC" w:rsidP="00F312F9"/>
                      <w:p w14:paraId="251C3523" w14:textId="77777777" w:rsidR="007F76EC" w:rsidRDefault="007F76EC" w:rsidP="00F312F9"/>
                      <w:p w14:paraId="462F3E81" w14:textId="77777777" w:rsidR="007F76EC" w:rsidRDefault="007F76EC" w:rsidP="00F312F9"/>
                      <w:p w14:paraId="1D7DBCF2" w14:textId="77777777" w:rsidR="007F76EC" w:rsidRDefault="007F76EC" w:rsidP="00F312F9"/>
                      <w:p w14:paraId="7BC660D5" w14:textId="77777777" w:rsidR="007F76EC" w:rsidRDefault="007F76EC" w:rsidP="00F312F9"/>
                      <w:p w14:paraId="047DD22E" w14:textId="77777777" w:rsidR="007F76EC" w:rsidRDefault="007F76EC" w:rsidP="00F312F9"/>
                      <w:p w14:paraId="69F4D97E" w14:textId="77777777" w:rsidR="007F76EC" w:rsidRDefault="007F76EC" w:rsidP="00F312F9"/>
                      <w:p w14:paraId="7148AC1C" w14:textId="77777777" w:rsidR="007F76EC" w:rsidRDefault="007F76EC" w:rsidP="00F312F9"/>
                      <w:p w14:paraId="0BFF993F" w14:textId="77777777" w:rsidR="007F76EC" w:rsidRDefault="007F76EC" w:rsidP="00F312F9"/>
                      <w:p w14:paraId="67A6CF17" w14:textId="77777777" w:rsidR="007F76EC" w:rsidRDefault="007F76EC" w:rsidP="00F312F9"/>
                      <w:p w14:paraId="056390F5" w14:textId="77777777" w:rsidR="007F76EC" w:rsidRDefault="007F76EC" w:rsidP="00F312F9"/>
                      <w:p w14:paraId="57BCB42F" w14:textId="77777777" w:rsidR="007F76EC" w:rsidRDefault="007F76EC" w:rsidP="00F312F9"/>
                      <w:p w14:paraId="7D595D37" w14:textId="77777777" w:rsidR="007F76EC" w:rsidRDefault="007F76EC" w:rsidP="00F312F9"/>
                      <w:p w14:paraId="685A07A1" w14:textId="77777777" w:rsidR="007F76EC" w:rsidRDefault="007F76EC" w:rsidP="00F312F9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1FF38854" w14:textId="77777777" w:rsidTr="004D53A5">
                          <w:tc>
                            <w:tcPr>
                              <w:tcW w:w="1188" w:type="dxa"/>
                            </w:tcPr>
                            <w:p w14:paraId="60E3A70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88C3EF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75962A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B29717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2FA62B0E" w14:textId="77777777" w:rsidTr="004D53A5">
                          <w:tc>
                            <w:tcPr>
                              <w:tcW w:w="1188" w:type="dxa"/>
                            </w:tcPr>
                            <w:p w14:paraId="5CC1AFA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0D7D12F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24D00B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F206F4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A59BCA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6456EE39" w14:textId="77777777" w:rsidTr="004D53A5">
                          <w:tc>
                            <w:tcPr>
                              <w:tcW w:w="1188" w:type="dxa"/>
                            </w:tcPr>
                            <w:p w14:paraId="14CE854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51DB38A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218316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52D4AF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5A19ED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06DD1331" w14:textId="77777777" w:rsidTr="004D53A5">
                          <w:tc>
                            <w:tcPr>
                              <w:tcW w:w="1188" w:type="dxa"/>
                            </w:tcPr>
                            <w:p w14:paraId="75FDFE4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C1120D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825CEB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D7830E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6F9C3E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0C69E65" w14:textId="77777777" w:rsidTr="004D53A5">
                          <w:tc>
                            <w:tcPr>
                              <w:tcW w:w="1188" w:type="dxa"/>
                            </w:tcPr>
                            <w:p w14:paraId="6A3600F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4CFC61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1F0443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974D6B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25E8FF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5ABFC62A" w14:textId="77777777" w:rsidTr="004D53A5">
                          <w:tc>
                            <w:tcPr>
                              <w:tcW w:w="1188" w:type="dxa"/>
                            </w:tcPr>
                            <w:p w14:paraId="0EB77F7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30A15B3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935DB5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22BC06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381845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0A22260F" w14:textId="77777777" w:rsidR="007F76EC" w:rsidRDefault="007F76EC" w:rsidP="00F312F9"/>
                      <w:p w14:paraId="5B1AB708" w14:textId="77777777" w:rsidR="007F76EC" w:rsidRDefault="007F76EC" w:rsidP="00F312F9"/>
                      <w:p w14:paraId="2AECA6D8" w14:textId="77777777" w:rsidR="007F76EC" w:rsidRDefault="007F76EC" w:rsidP="00F312F9"/>
                      <w:p w14:paraId="53C96663" w14:textId="77777777" w:rsidR="007F76EC" w:rsidRDefault="007F76EC" w:rsidP="00F312F9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3A5C63E4" w14:textId="77777777" w:rsidTr="004D53A5">
                          <w:tc>
                            <w:tcPr>
                              <w:tcW w:w="1188" w:type="dxa"/>
                            </w:tcPr>
                            <w:p w14:paraId="7069CD7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5FC1E7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42A1CD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EA13AD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2D2B8151" w14:textId="77777777" w:rsidTr="004D53A5">
                          <w:tc>
                            <w:tcPr>
                              <w:tcW w:w="1188" w:type="dxa"/>
                            </w:tcPr>
                            <w:p w14:paraId="0570E47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6F888E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7A82B0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9879F1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2EEC5E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3B394602" w14:textId="77777777" w:rsidTr="004D53A5">
                          <w:tc>
                            <w:tcPr>
                              <w:tcW w:w="1188" w:type="dxa"/>
                            </w:tcPr>
                            <w:p w14:paraId="790CDC0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7D63314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1660DC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32BE39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C7C0B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1507498B" w14:textId="77777777" w:rsidTr="004D53A5">
                          <w:tc>
                            <w:tcPr>
                              <w:tcW w:w="1188" w:type="dxa"/>
                            </w:tcPr>
                            <w:p w14:paraId="1F3F9B8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663EA45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C32B78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0B88D4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3112D6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11B8C9D1" w14:textId="77777777" w:rsidTr="004D53A5">
                          <w:tc>
                            <w:tcPr>
                              <w:tcW w:w="1188" w:type="dxa"/>
                            </w:tcPr>
                            <w:p w14:paraId="539D28C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4F31EE2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498A06D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343FB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27C32E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3FE24711" w14:textId="77777777" w:rsidTr="004D53A5">
                          <w:tc>
                            <w:tcPr>
                              <w:tcW w:w="1188" w:type="dxa"/>
                            </w:tcPr>
                            <w:p w14:paraId="792315D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520AAF4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EF40C1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380B68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BE65F4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66CD1EF4" w14:textId="77777777" w:rsidR="007F76EC" w:rsidRDefault="007F76EC" w:rsidP="00F312F9"/>
                      <w:p w14:paraId="6629774A" w14:textId="77777777" w:rsidR="007F76EC" w:rsidRDefault="007F76EC" w:rsidP="00F312F9"/>
                      <w:p w14:paraId="5FD24D5D" w14:textId="77777777" w:rsidR="007F76EC" w:rsidRDefault="007F76EC" w:rsidP="00F312F9"/>
                      <w:p w14:paraId="21EECFD0" w14:textId="77777777" w:rsidR="007F76EC" w:rsidRDefault="007F76EC" w:rsidP="00F312F9"/>
                      <w:p w14:paraId="61A72F09" w14:textId="77777777" w:rsidR="007F76EC" w:rsidRDefault="007F76EC" w:rsidP="00F312F9"/>
                      <w:p w14:paraId="65C44941" w14:textId="77777777" w:rsidR="007F76EC" w:rsidRDefault="007F76EC" w:rsidP="00F312F9"/>
                      <w:p w14:paraId="363B2C6A" w14:textId="77777777" w:rsidR="007F76EC" w:rsidRDefault="007F76EC" w:rsidP="00F312F9"/>
                      <w:p w14:paraId="1723A445" w14:textId="77777777" w:rsidR="007F76EC" w:rsidRDefault="007F76EC" w:rsidP="00F312F9"/>
                      <w:p w14:paraId="4D61A2AA" w14:textId="77777777" w:rsidR="007F76EC" w:rsidRDefault="007F76EC" w:rsidP="00F312F9"/>
                      <w:p w14:paraId="35AA250E" w14:textId="77777777" w:rsidR="007F76EC" w:rsidRDefault="007F76EC" w:rsidP="00F312F9"/>
                      <w:p w14:paraId="5B5C66FF" w14:textId="77777777" w:rsidR="007F76EC" w:rsidRDefault="007F76EC" w:rsidP="00F312F9"/>
                      <w:p w14:paraId="02E82779" w14:textId="77777777" w:rsidR="007F76EC" w:rsidRDefault="007F76EC" w:rsidP="00F312F9"/>
                      <w:p w14:paraId="1F3EF07A" w14:textId="77777777" w:rsidR="007F76EC" w:rsidRDefault="007F76EC" w:rsidP="00F312F9"/>
                      <w:p w14:paraId="4C9C2F8B" w14:textId="77777777" w:rsidR="007F76EC" w:rsidRDefault="007F76EC" w:rsidP="00F312F9"/>
                      <w:p w14:paraId="1ED8D352" w14:textId="77777777" w:rsidR="007F76EC" w:rsidRDefault="007F76EC" w:rsidP="00F312F9"/>
                      <w:p w14:paraId="7F2FB2DF" w14:textId="77777777" w:rsidR="007F76EC" w:rsidRDefault="007F76EC" w:rsidP="00F312F9"/>
                      <w:p w14:paraId="63EE1D28" w14:textId="77777777" w:rsidR="007F76EC" w:rsidRDefault="007F76EC" w:rsidP="00F312F9"/>
                      <w:p w14:paraId="40E16305" w14:textId="77777777" w:rsidR="007F76EC" w:rsidRDefault="007F76EC" w:rsidP="00F312F9"/>
                      <w:p w14:paraId="21A08857" w14:textId="77777777" w:rsidR="007F76EC" w:rsidRDefault="007F76EC" w:rsidP="00F312F9"/>
                      <w:p w14:paraId="269B3D0F" w14:textId="77777777" w:rsidR="007F76EC" w:rsidRDefault="007F76EC" w:rsidP="00F312F9"/>
                      <w:p w14:paraId="2C823EEB" w14:textId="77777777" w:rsidR="007F76EC" w:rsidRDefault="007F76EC" w:rsidP="00F312F9"/>
                      <w:p w14:paraId="1BB48860" w14:textId="77777777" w:rsidR="007F76EC" w:rsidRDefault="007F76EC" w:rsidP="00F312F9"/>
                    </w:txbxContent>
                  </v:textbox>
                </v:shape>
                <v:shape id="AutoShape 4" o:spid="_x0000_s1047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syxAAAANsAAAAPAAAAZHJzL2Rvd25yZXYueG1sRI9BawIx&#10;FITvgv8hPMGL1KxK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AAZ6zLEAAAA2wAAAA8A&#10;AAAAAAAAAAAAAAAABwIAAGRycy9kb3ducmV2LnhtbFBLBQYAAAAAAwADALcAAAD4AgAAAAA=&#10;"/>
                <v:shape id="AutoShape 5" o:spid="_x0000_s1048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f5C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D9R/kLEAAAA2wAAAA8A&#10;AAAAAAAAAAAAAAAABwIAAGRycy9kb3ducmV2LnhtbFBLBQYAAAAAAwADALcAAAD4AgAAAAA=&#10;"/>
              </v:group>
            </w:pict>
          </mc:Fallback>
        </mc:AlternateContent>
      </w:r>
    </w:p>
    <w:p w14:paraId="11FD4749" w14:textId="77777777" w:rsidR="00F312F9" w:rsidRDefault="00F312F9" w:rsidP="00F312F9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AE26A3" wp14:editId="5EC54889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163DEB" w14:textId="77777777" w:rsidR="007F76EC" w:rsidRPr="009F6E45" w:rsidRDefault="007F76EC" w:rsidP="00F312F9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13525796" w14:textId="77777777" w:rsidR="007F76EC" w:rsidRDefault="007F76EC" w:rsidP="00F312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E26A3" id="Text Box 38" o:spid="_x0000_s1049" type="#_x0000_t202" style="position:absolute;margin-left:169.6pt;margin-top:13.75pt;width:211.65pt;height:3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IzHF/m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7F163DEB" w14:textId="77777777" w:rsidR="007F76EC" w:rsidRPr="009F6E45" w:rsidRDefault="007F76EC" w:rsidP="00F312F9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13525796" w14:textId="77777777" w:rsidR="007F76EC" w:rsidRDefault="007F76EC" w:rsidP="00F312F9"/>
                  </w:txbxContent>
                </v:textbox>
              </v:shape>
            </w:pict>
          </mc:Fallback>
        </mc:AlternateContent>
      </w:r>
    </w:p>
    <w:p w14:paraId="3CA4690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A5D08A9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E21DED6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646E8E5B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0058385E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53771290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1A1002C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7347FDDC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2BE2D224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7A4743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p w14:paraId="3B0C14BD" w14:textId="77777777" w:rsidR="00F312F9" w:rsidRDefault="00F312F9" w:rsidP="00F312F9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312F9" w:rsidRPr="005A59CB" w14:paraId="363671B6" w14:textId="77777777" w:rsidTr="00AD043C">
        <w:trPr>
          <w:trHeight w:val="557"/>
        </w:trPr>
        <w:tc>
          <w:tcPr>
            <w:tcW w:w="4567" w:type="dxa"/>
          </w:tcPr>
          <w:p w14:paraId="59846290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46C6083A" w14:textId="77777777" w:rsidR="00F312F9" w:rsidRPr="005A59C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312F9" w:rsidRPr="005A59CB" w14:paraId="66DB14F3" w14:textId="77777777" w:rsidTr="00AD043C">
        <w:tc>
          <w:tcPr>
            <w:tcW w:w="4567" w:type="dxa"/>
          </w:tcPr>
          <w:p w14:paraId="42206081" w14:textId="1F5C16BE" w:rsidR="000664FF" w:rsidRPr="00A3507D" w:rsidRDefault="00F312F9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A3507D">
              <w:rPr>
                <w:b/>
              </w:rPr>
              <w:t>Câu</w:t>
            </w:r>
            <w:proofErr w:type="spellEnd"/>
            <w:r w:rsidRPr="00A3507D">
              <w:rPr>
                <w:b/>
              </w:rPr>
              <w:t xml:space="preserve"> 4 (1,5đ):</w:t>
            </w:r>
            <w:r w:rsidRPr="00A3507D">
              <w:t xml:space="preserve"> </w:t>
            </w:r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sau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đây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? Cho </w:t>
            </w:r>
            <w:proofErr w:type="spellStart"/>
            <w:r w:rsidR="000664FF" w:rsidRPr="00A3507D">
              <w:t>biết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 xml:space="preserve">,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nào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là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chất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trong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phản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ứng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oxi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hóa</w:t>
            </w:r>
            <w:proofErr w:type="spellEnd"/>
            <w:r w:rsidR="000664FF" w:rsidRPr="00A3507D">
              <w:t xml:space="preserve"> </w:t>
            </w:r>
            <w:proofErr w:type="spellStart"/>
            <w:r w:rsidR="000664FF" w:rsidRPr="00A3507D">
              <w:t>khử</w:t>
            </w:r>
            <w:proofErr w:type="spellEnd"/>
            <w:r w:rsidR="000664FF" w:rsidRPr="00A3507D">
              <w:t>?</w:t>
            </w:r>
          </w:p>
          <w:p w14:paraId="59143F7A" w14:textId="1F816585" w:rsidR="00EE2F73" w:rsidRPr="00AD043C" w:rsidRDefault="00AD043C" w:rsidP="00EE2F73">
            <w:pPr>
              <w:jc w:val="both"/>
              <w:rPr>
                <w:lang w:val="pt-BR"/>
              </w:rPr>
            </w:pPr>
            <w:r w:rsidRPr="00AD043C">
              <w:rPr>
                <w:lang w:val="pt-BR"/>
              </w:rPr>
              <w:t xml:space="preserve">a. </w:t>
            </w:r>
            <w:r w:rsidR="00EE2F73" w:rsidRPr="00AD043C">
              <w:rPr>
                <w:lang w:val="pt-BR"/>
              </w:rPr>
              <w:t>CuO + 2HCl → CuCl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 xml:space="preserve"> + H</w:t>
            </w:r>
            <w:r w:rsidR="00EE2F73" w:rsidRPr="00AD043C">
              <w:rPr>
                <w:vertAlign w:val="subscript"/>
                <w:lang w:val="pt-BR"/>
              </w:rPr>
              <w:t>2</w:t>
            </w:r>
            <w:r w:rsidR="00EE2F73" w:rsidRPr="00AD043C">
              <w:rPr>
                <w:lang w:val="pt-BR"/>
              </w:rPr>
              <w:t>O</w:t>
            </w:r>
          </w:p>
          <w:p w14:paraId="0A966805" w14:textId="2A7F26F0" w:rsidR="00F312F9" w:rsidRPr="00AD043C" w:rsidRDefault="00EE2F73" w:rsidP="00FD37D6">
            <w:pPr>
              <w:pStyle w:val="NormalWeb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lang w:val="pt-BR"/>
              </w:rPr>
              <w:t xml:space="preserve">b. </w:t>
            </w:r>
            <w:r w:rsidR="00AD043C" w:rsidRPr="00AD043C">
              <w:rPr>
                <w:lang w:val="pt-BR"/>
              </w:rPr>
              <w:t>MnO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+ 4HCl </w:t>
            </w:r>
            <w:r w:rsidR="00AD043C" w:rsidRPr="00AD043C">
              <w:rPr>
                <w:position w:val="-6"/>
                <w:lang w:val="pt-BR"/>
              </w:rPr>
              <w:object w:dxaOrig="680" w:dyaOrig="360" w14:anchorId="6979CB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5pt;height:18.9pt" o:ole="">
                  <v:imagedata r:id="rId9" o:title=""/>
                </v:shape>
                <o:OLEObject Type="Embed" ProgID="Equation.DSMT4" ShapeID="_x0000_i1025" DrawAspect="Content" ObjectID="_1604832867" r:id="rId10"/>
              </w:object>
            </w:r>
            <w:r w:rsidR="00AD043C" w:rsidRPr="00AD043C">
              <w:rPr>
                <w:lang w:val="pt-BR"/>
              </w:rPr>
              <w:t xml:space="preserve"> MnCl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Cl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 xml:space="preserve"> + 2H</w:t>
            </w:r>
            <w:r w:rsidR="00AD043C" w:rsidRPr="00AD043C">
              <w:rPr>
                <w:vertAlign w:val="subscript"/>
                <w:lang w:val="pt-BR"/>
              </w:rPr>
              <w:t>2</w:t>
            </w:r>
            <w:r w:rsidR="00AD043C" w:rsidRPr="00AD043C">
              <w:rPr>
                <w:lang w:val="pt-BR"/>
              </w:rPr>
              <w:t>O</w:t>
            </w:r>
          </w:p>
        </w:tc>
        <w:tc>
          <w:tcPr>
            <w:tcW w:w="6413" w:type="dxa"/>
          </w:tcPr>
          <w:p w14:paraId="1B704432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CF500D7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15C056A" w14:textId="7777777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76B7E16" w14:textId="09C9C979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D42E17A" w14:textId="77777777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DD1D16" w14:textId="4FCD27A1" w:rsidR="005C19EF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C763690" w14:textId="226F7C50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00D63E" w14:textId="77777777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E2E074F" w14:textId="7BB1A8FC" w:rsidR="005C19EF" w:rsidRPr="005C4E0B" w:rsidRDefault="005C19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5A59CB" w14:paraId="447F0D99" w14:textId="77777777" w:rsidTr="00AD043C">
        <w:tc>
          <w:tcPr>
            <w:tcW w:w="4567" w:type="dxa"/>
          </w:tcPr>
          <w:p w14:paraId="24CADCED" w14:textId="158A43A5" w:rsidR="00916ACD" w:rsidRPr="009B26A7" w:rsidRDefault="00F312F9" w:rsidP="00916ACD">
            <w:proofErr w:type="spellStart"/>
            <w:r w:rsidRPr="009B26A7">
              <w:rPr>
                <w:b/>
              </w:rPr>
              <w:t>Câu</w:t>
            </w:r>
            <w:proofErr w:type="spellEnd"/>
            <w:r w:rsidRPr="009B26A7">
              <w:rPr>
                <w:b/>
              </w:rPr>
              <w:t xml:space="preserve"> 5 (2đ):</w:t>
            </w:r>
            <w:r w:rsidRPr="009B26A7">
              <w:t xml:space="preserve"> </w:t>
            </w:r>
            <w:r w:rsidR="00916ACD" w:rsidRPr="009B26A7">
              <w:t xml:space="preserve">Cho </w:t>
            </w:r>
            <w:proofErr w:type="spellStart"/>
            <w:r w:rsidR="00916ACD" w:rsidRPr="009B26A7">
              <w:t>một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lá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đồng</w:t>
            </w:r>
            <w:proofErr w:type="spellEnd"/>
            <w:r w:rsidR="00AD043C" w:rsidRPr="009B26A7">
              <w:t xml:space="preserve"> </w:t>
            </w:r>
            <w:proofErr w:type="spellStart"/>
            <w:r w:rsidR="00916ACD" w:rsidRPr="009B26A7">
              <w:t>tác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dụng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vừa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đủ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với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khí</w:t>
            </w:r>
            <w:proofErr w:type="spellEnd"/>
            <w:r w:rsidR="00916ACD" w:rsidRPr="009B26A7">
              <w:t xml:space="preserve"> </w:t>
            </w:r>
            <w:proofErr w:type="spellStart"/>
            <w:r w:rsidR="00916ACD" w:rsidRPr="009B26A7">
              <w:t>Clo</w:t>
            </w:r>
            <w:proofErr w:type="spellEnd"/>
            <w:r w:rsidR="00916ACD" w:rsidRPr="009B26A7">
              <w:t>.</w:t>
            </w:r>
          </w:p>
          <w:p w14:paraId="727F6B5F" w14:textId="3589A19F" w:rsidR="00916ACD" w:rsidRPr="009B26A7" w:rsidRDefault="00916ACD" w:rsidP="00916ACD">
            <w:r w:rsidRPr="009B26A7">
              <w:t>a/</w:t>
            </w:r>
            <w:r w:rsidR="0035452A" w:rsidRPr="009B26A7">
              <w:t xml:space="preserve"> </w:t>
            </w:r>
            <w:r w:rsidRPr="009B26A7">
              <w:t xml:space="preserve">Tính </w:t>
            </w:r>
            <w:proofErr w:type="spellStart"/>
            <w:r w:rsidRPr="009B26A7">
              <w:t>khối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lượng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đồng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để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thu</w:t>
            </w:r>
            <w:proofErr w:type="spellEnd"/>
            <w:r w:rsidRPr="009B26A7">
              <w:t xml:space="preserve"> được 13,5 gam </w:t>
            </w:r>
            <w:proofErr w:type="spellStart"/>
            <w:r w:rsidRPr="009B26A7">
              <w:t>muối</w:t>
            </w:r>
            <w:proofErr w:type="spellEnd"/>
            <w:r w:rsidRPr="009B26A7">
              <w:t>.</w:t>
            </w:r>
          </w:p>
          <w:p w14:paraId="1D47101A" w14:textId="77777777" w:rsidR="00916ACD" w:rsidRPr="009B26A7" w:rsidRDefault="00916ACD" w:rsidP="00916ACD">
            <w:r w:rsidRPr="009B26A7">
              <w:t xml:space="preserve">b/ Tính </w:t>
            </w:r>
            <w:proofErr w:type="spellStart"/>
            <w:r w:rsidRPr="009B26A7">
              <w:t>thể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tích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khí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Clo</w:t>
            </w:r>
            <w:proofErr w:type="spellEnd"/>
            <w:r w:rsidRPr="009B26A7">
              <w:t xml:space="preserve"> ở </w:t>
            </w:r>
            <w:proofErr w:type="spellStart"/>
            <w:r w:rsidRPr="009B26A7">
              <w:t>điều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kiện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tiêu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chuẩn</w:t>
            </w:r>
            <w:proofErr w:type="spellEnd"/>
            <w:r w:rsidRPr="009B26A7">
              <w:t xml:space="preserve"> đã </w:t>
            </w:r>
            <w:proofErr w:type="spellStart"/>
            <w:r w:rsidRPr="009B26A7">
              <w:t>phản</w:t>
            </w:r>
            <w:proofErr w:type="spellEnd"/>
            <w:r w:rsidRPr="009B26A7">
              <w:t xml:space="preserve"> </w:t>
            </w:r>
            <w:proofErr w:type="spellStart"/>
            <w:r w:rsidRPr="009B26A7">
              <w:t>ứng</w:t>
            </w:r>
            <w:proofErr w:type="spellEnd"/>
            <w:r w:rsidRPr="009B26A7">
              <w:t xml:space="preserve">. </w:t>
            </w:r>
          </w:p>
          <w:p w14:paraId="49951940" w14:textId="4A418133" w:rsidR="00AD043C" w:rsidRPr="009B26A7" w:rsidRDefault="00916ACD" w:rsidP="00916ACD">
            <w:r w:rsidRPr="009B26A7">
              <w:t xml:space="preserve"> </w:t>
            </w:r>
            <w:r w:rsidR="00AD043C" w:rsidRPr="009B26A7">
              <w:t xml:space="preserve">(Cho </w:t>
            </w:r>
            <w:proofErr w:type="spellStart"/>
            <w:r w:rsidR="00AD043C" w:rsidRPr="009B26A7">
              <w:t>khối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lượng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nguyên</w:t>
            </w:r>
            <w:proofErr w:type="spellEnd"/>
            <w:r w:rsidR="00AD043C" w:rsidRPr="009B26A7">
              <w:t xml:space="preserve"> </w:t>
            </w:r>
            <w:proofErr w:type="spellStart"/>
            <w:r w:rsidR="00AD043C" w:rsidRPr="009B26A7">
              <w:t>tử</w:t>
            </w:r>
            <w:proofErr w:type="spellEnd"/>
            <w:r w:rsidR="00AD043C" w:rsidRPr="009B26A7">
              <w:t>: Cu = 64; Cl = 35,5).</w:t>
            </w:r>
          </w:p>
          <w:p w14:paraId="77F682B7" w14:textId="77777777" w:rsidR="00AD043C" w:rsidRPr="009B26A7" w:rsidRDefault="00AD043C" w:rsidP="00AD043C"/>
          <w:p w14:paraId="393A2889" w14:textId="37E7903C" w:rsidR="00F312F9" w:rsidRPr="00DD5EA6" w:rsidRDefault="00F312F9" w:rsidP="00CF4437"/>
          <w:p w14:paraId="0731DD06" w14:textId="77777777" w:rsidR="00F312F9" w:rsidRPr="0069214E" w:rsidRDefault="00F312F9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4EABA6BA" w14:textId="31BD7E70" w:rsidR="00F312F9" w:rsidRPr="009B26A7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244DE5C8" w14:textId="77777777" w:rsidR="00FD45C4" w:rsidRPr="005C4E0B" w:rsidRDefault="00FD45C4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A280995" w14:textId="42DCF30A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164A245" w14:textId="7CB21086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630CE41" w14:textId="29656AE8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2C31136" w14:textId="007810A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92457F9" w14:textId="224FBBDC" w:rsidR="00FD37D6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7E6A213" w14:textId="77777777" w:rsidR="00FD37D6" w:rsidRPr="005C4E0B" w:rsidRDefault="00FD37D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F0BE226" w14:textId="29D0D9D7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C41E2C0" w14:textId="16A4AAD5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63A6101" w14:textId="77777777" w:rsidR="00D917E7" w:rsidRPr="005C4E0B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55EF7E88" w14:textId="17E30569" w:rsidR="00F312F9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B533A66" w14:textId="15E4AF79" w:rsidR="00D917E7" w:rsidRDefault="00D917E7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F8180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FC8C6CA" w14:textId="77777777" w:rsidR="00F312F9" w:rsidRPr="005C4E0B" w:rsidRDefault="00F312F9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312F9" w:rsidRPr="00DE129B" w14:paraId="2EC16A01" w14:textId="77777777" w:rsidTr="00AD043C">
        <w:tc>
          <w:tcPr>
            <w:tcW w:w="4567" w:type="dxa"/>
          </w:tcPr>
          <w:p w14:paraId="593974BB" w14:textId="77777777" w:rsidR="00F312F9" w:rsidRPr="00DE129B" w:rsidRDefault="00F312F9" w:rsidP="00CF4437">
            <w:proofErr w:type="spellStart"/>
            <w:r w:rsidRPr="00DE129B">
              <w:rPr>
                <w:b/>
              </w:rPr>
              <w:t>Câu</w:t>
            </w:r>
            <w:proofErr w:type="spellEnd"/>
            <w:r w:rsidRPr="00DE129B">
              <w:rPr>
                <w:b/>
              </w:rPr>
              <w:t xml:space="preserve"> 6 (2đ):</w:t>
            </w:r>
            <w:r w:rsidRPr="00DE129B">
              <w:t xml:space="preserve"> </w:t>
            </w:r>
            <w:proofErr w:type="spellStart"/>
            <w:r w:rsidRPr="00DE129B">
              <w:t>Hoàn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thành</w:t>
            </w:r>
            <w:proofErr w:type="spellEnd"/>
            <w:r w:rsidRPr="00DE129B">
              <w:t xml:space="preserve"> các </w:t>
            </w:r>
            <w:proofErr w:type="spellStart"/>
            <w:r w:rsidRPr="00DE129B">
              <w:t>phản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ứng</w:t>
            </w:r>
            <w:proofErr w:type="spellEnd"/>
            <w:r w:rsidRPr="00DE129B">
              <w:t xml:space="preserve"> </w:t>
            </w:r>
            <w:proofErr w:type="spellStart"/>
            <w:r w:rsidRPr="00DE129B">
              <w:t>sau</w:t>
            </w:r>
            <w:proofErr w:type="spellEnd"/>
            <w:r w:rsidRPr="00DE129B">
              <w:t>:</w:t>
            </w:r>
          </w:p>
          <w:p w14:paraId="6DCF37F2" w14:textId="4D50F5A3" w:rsidR="00DE129B" w:rsidRPr="00DE129B" w:rsidRDefault="00DE129B" w:rsidP="00DE129B">
            <w:pPr>
              <w:rPr>
                <w:lang w:val="pt-BR"/>
              </w:rPr>
            </w:pPr>
            <w:r>
              <w:t xml:space="preserve">1. </w:t>
            </w:r>
            <w:r w:rsidRPr="00DE129B">
              <w:t>Fe + 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41A23E84" w14:textId="5DB2712C" w:rsidR="00DE129B" w:rsidRPr="00DE129B" w:rsidRDefault="00DE129B" w:rsidP="00DE129B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>CaO + HCl →</w:t>
            </w:r>
          </w:p>
          <w:p w14:paraId="084534AF" w14:textId="21AC9574" w:rsidR="00DE129B" w:rsidRPr="00DE129B" w:rsidRDefault="00860E4A" w:rsidP="00DE129B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9C35BEA" wp14:editId="64AF1BFE">
                  <wp:simplePos x="0" y="0"/>
                  <wp:positionH relativeFrom="column">
                    <wp:posOffset>939165</wp:posOffset>
                  </wp:positionH>
                  <wp:positionV relativeFrom="paragraph">
                    <wp:posOffset>9525</wp:posOffset>
                  </wp:positionV>
                  <wp:extent cx="439474" cy="142386"/>
                  <wp:effectExtent l="0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74" cy="14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E129B">
              <w:rPr>
                <w:lang w:val="pt-BR"/>
              </w:rPr>
              <w:t xml:space="preserve">3. </w:t>
            </w:r>
            <w:r w:rsidR="00DE129B"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="00DE129B"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O </w:t>
            </w:r>
          </w:p>
          <w:p w14:paraId="48FE6396" w14:textId="6B059BF4" w:rsidR="00F312F9" w:rsidRPr="00DE129B" w:rsidRDefault="00DE129B" w:rsidP="00FD37D6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HCl → </w:t>
            </w:r>
          </w:p>
        </w:tc>
        <w:tc>
          <w:tcPr>
            <w:tcW w:w="6413" w:type="dxa"/>
          </w:tcPr>
          <w:p w14:paraId="1EB8A198" w14:textId="77777777" w:rsidR="00F312F9" w:rsidRDefault="00F312F9" w:rsidP="00BD5379">
            <w:pPr>
              <w:rPr>
                <w:bCs/>
                <w:color w:val="BFBFBF"/>
              </w:rPr>
            </w:pPr>
          </w:p>
          <w:p w14:paraId="4CE540B1" w14:textId="77777777" w:rsidR="00D917E7" w:rsidRDefault="00D917E7" w:rsidP="00BD5379">
            <w:pPr>
              <w:rPr>
                <w:bCs/>
                <w:color w:val="BFBFBF"/>
              </w:rPr>
            </w:pPr>
          </w:p>
          <w:p w14:paraId="30835AE4" w14:textId="77777777" w:rsidR="00D917E7" w:rsidRPr="00D917E7" w:rsidRDefault="00D917E7" w:rsidP="00D917E7"/>
          <w:p w14:paraId="291975D1" w14:textId="77777777" w:rsidR="00D917E7" w:rsidRPr="00D917E7" w:rsidRDefault="00D917E7" w:rsidP="00D917E7"/>
          <w:p w14:paraId="390DCED2" w14:textId="77777777" w:rsidR="00D917E7" w:rsidRDefault="00D917E7" w:rsidP="00D917E7">
            <w:pPr>
              <w:ind w:firstLine="720"/>
            </w:pPr>
          </w:p>
          <w:p w14:paraId="623F3AD8" w14:textId="61C42188" w:rsidR="00D917E7" w:rsidRPr="00D917E7" w:rsidRDefault="00D917E7" w:rsidP="00D917E7">
            <w:pPr>
              <w:ind w:firstLine="720"/>
            </w:pPr>
          </w:p>
        </w:tc>
      </w:tr>
    </w:tbl>
    <w:p w14:paraId="4D0C73AA" w14:textId="77777777" w:rsidR="00F312F9" w:rsidRDefault="00F312F9" w:rsidP="00F312F9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71BE2FA6" w14:textId="77777777" w:rsidR="00F312F9" w:rsidRDefault="00F312F9" w:rsidP="00F312F9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2836ECEA" w14:textId="48A842F9" w:rsidR="00F312F9" w:rsidRPr="00FD37D6" w:rsidRDefault="00F312F9" w:rsidP="00F312F9">
      <w:pPr>
        <w:rPr>
          <w:b/>
          <w:i/>
          <w:sz w:val="16"/>
          <w:szCs w:val="16"/>
        </w:rPr>
      </w:pPr>
      <w:r>
        <w:rPr>
          <w:b/>
          <w:i/>
        </w:rPr>
        <w:t xml:space="preserve">     </w:t>
      </w:r>
    </w:p>
    <w:p w14:paraId="7A1E1B9A" w14:textId="7015D848" w:rsidR="00D917E7" w:rsidRDefault="00D917E7" w:rsidP="00F312F9">
      <w:pPr>
        <w:rPr>
          <w:b/>
          <w:i/>
        </w:rPr>
      </w:pPr>
    </w:p>
    <w:p w14:paraId="5E2B9F5A" w14:textId="77777777" w:rsidR="00F312F9" w:rsidRPr="00885B64" w:rsidRDefault="00F312F9" w:rsidP="00F312F9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52D8A541" w14:textId="42B5C9CD" w:rsidR="00F312F9" w:rsidRDefault="00F312F9" w:rsidP="003258ED">
      <w:pPr>
        <w:tabs>
          <w:tab w:val="left" w:pos="938"/>
        </w:tabs>
        <w:rPr>
          <w:b/>
          <w:i/>
        </w:rPr>
      </w:pPr>
      <w:r>
        <w:rPr>
          <w:i/>
        </w:rPr>
        <w:lastRenderedPageBreak/>
        <w:tab/>
      </w:r>
    </w:p>
    <w:p w14:paraId="5C4893FD" w14:textId="77777777" w:rsidR="00F312F9" w:rsidRDefault="00F312F9" w:rsidP="00F312F9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312F9" w14:paraId="5DE0164E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312F9" w:rsidRPr="00326BC7" w14:paraId="5113B7FD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6247E5" w14:textId="77777777" w:rsidR="00F312F9" w:rsidRDefault="00F312F9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406D071D" w14:textId="77777777" w:rsidR="00F312F9" w:rsidRPr="00327725" w:rsidRDefault="00F312F9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1B6C518" w14:textId="77777777" w:rsidR="00F312F9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4BB3F03A" w14:textId="77777777" w:rsidR="00F312F9" w:rsidRPr="009D3264" w:rsidRDefault="00F312F9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312F9" w:rsidRPr="00326BC7" w14:paraId="4F00B264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C86335B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6D311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CF0401D" wp14:editId="20BA9B9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3A2948" id="Straight Arrow Connector 39" o:spid="_x0000_s1026" type="#_x0000_t32" style="position:absolute;margin-left:60.95pt;margin-top:16.5pt;width:172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QOJw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RHcEDi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312F9" w:rsidRPr="00326BC7" w14:paraId="2C19F36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8C89645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239BD24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312F9" w:rsidRPr="00C91907" w14:paraId="132B4A5E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A9AC041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3D3FC733" wp14:editId="31F0170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364995" id="Straight Arrow Connector 40" o:spid="_x0000_s1026" type="#_x0000_t32" style="position:absolute;margin-left:37.5pt;margin-top:.7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QrZ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PBCtk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DCE6CA9" w14:textId="77777777" w:rsidR="00F312F9" w:rsidRPr="009D3264" w:rsidRDefault="00F312F9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ED0A9BF" w14:textId="77777777" w:rsidR="00F312F9" w:rsidRPr="000D5938" w:rsidRDefault="00F312F9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0D0E08" w14:textId="77777777" w:rsidR="00F312F9" w:rsidRPr="000D5938" w:rsidRDefault="00F312F9" w:rsidP="00CF4437">
            <w:pPr>
              <w:spacing w:before="120"/>
              <w:jc w:val="center"/>
            </w:pPr>
          </w:p>
        </w:tc>
      </w:tr>
    </w:tbl>
    <w:p w14:paraId="78C4A086" w14:textId="77777777" w:rsidR="00F312F9" w:rsidRPr="003B262C" w:rsidRDefault="00F312F9" w:rsidP="00F312F9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2A4F2DFE" w14:textId="77777777" w:rsidR="00F312F9" w:rsidRPr="00AA7832" w:rsidRDefault="00F312F9" w:rsidP="00F312F9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AA41FBF" w14:textId="77777777" w:rsidR="00F312F9" w:rsidRPr="00AA7832" w:rsidRDefault="00F312F9" w:rsidP="00F312F9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4562BE40" w14:textId="77777777" w:rsidR="00F312F9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8296B3F" w14:textId="77777777" w:rsidR="00F312F9" w:rsidRPr="00AA7832" w:rsidRDefault="00F312F9" w:rsidP="00F312F9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68045375" w14:textId="558305BC" w:rsidR="00F312F9" w:rsidRPr="005B2DB0" w:rsidRDefault="00F312F9" w:rsidP="00F312F9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1184</w:t>
      </w:r>
    </w:p>
    <w:p w14:paraId="0902AE36" w14:textId="77777777" w:rsidR="00F312F9" w:rsidRPr="00AA7832" w:rsidRDefault="00F312F9" w:rsidP="00F312F9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312F9" w:rsidRPr="00C9464E" w14:paraId="65A7EFCA" w14:textId="77777777" w:rsidTr="00CF4437">
        <w:tc>
          <w:tcPr>
            <w:tcW w:w="990" w:type="dxa"/>
            <w:shd w:val="clear" w:color="auto" w:fill="auto"/>
          </w:tcPr>
          <w:p w14:paraId="46E20703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58F88E37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Cấu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hình</w:t>
            </w:r>
            <w:proofErr w:type="spellEnd"/>
            <w:r w:rsidRPr="00C9464E">
              <w:rPr>
                <w:bCs/>
              </w:rPr>
              <w:t xml:space="preserve"> e </w:t>
            </w:r>
            <w:proofErr w:type="spellStart"/>
            <w:r w:rsidRPr="00C9464E">
              <w:rPr>
                <w:bCs/>
              </w:rPr>
              <w:t>của</w:t>
            </w:r>
            <w:proofErr w:type="spellEnd"/>
            <w:r w:rsidRPr="00C9464E">
              <w:rPr>
                <w:bCs/>
              </w:rPr>
              <w:t xml:space="preserve"> Y (z = 16): 1s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2s</w:t>
            </w:r>
            <w:r w:rsidRPr="00C9464E">
              <w:rPr>
                <w:bCs/>
                <w:vertAlign w:val="superscript"/>
              </w:rPr>
              <w:t>2</w:t>
            </w:r>
            <w:r w:rsidRPr="00C9464E">
              <w:rPr>
                <w:bCs/>
              </w:rPr>
              <w:t xml:space="preserve"> 2p</w:t>
            </w:r>
            <w:r w:rsidRPr="00C9464E">
              <w:rPr>
                <w:bCs/>
                <w:vertAlign w:val="superscript"/>
              </w:rPr>
              <w:t>6</w:t>
            </w:r>
            <w:r w:rsidRPr="00C9464E">
              <w:rPr>
                <w:bCs/>
              </w:rPr>
              <w:t xml:space="preserve"> 3s</w:t>
            </w:r>
            <w:r w:rsidRPr="00C9464E">
              <w:rPr>
                <w:bCs/>
                <w:vertAlign w:val="superscript"/>
              </w:rPr>
              <w:t xml:space="preserve">2 </w:t>
            </w:r>
            <w:r w:rsidRPr="00C9464E">
              <w:rPr>
                <w:bCs/>
              </w:rPr>
              <w:t>3p</w:t>
            </w:r>
            <w:r w:rsidRPr="00C9464E">
              <w:rPr>
                <w:bCs/>
                <w:vertAlign w:val="superscript"/>
              </w:rPr>
              <w:t>4</w:t>
            </w:r>
          </w:p>
          <w:p w14:paraId="5274C499" w14:textId="77777777" w:rsidR="00C9464E" w:rsidRPr="00C9464E" w:rsidRDefault="00C9464E" w:rsidP="00C9464E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tử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có</w:t>
            </w:r>
            <w:proofErr w:type="spellEnd"/>
            <w:r w:rsidRPr="00C9464E">
              <w:rPr>
                <w:bCs/>
              </w:rPr>
              <w:t xml:space="preserve"> 6e ở </w:t>
            </w:r>
            <w:proofErr w:type="spellStart"/>
            <w:r w:rsidRPr="00C9464E">
              <w:rPr>
                <w:bCs/>
              </w:rPr>
              <w:t>lớp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ngoài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cùng</w:t>
            </w:r>
            <w:proofErr w:type="spellEnd"/>
            <w:r w:rsidRPr="00C9464E">
              <w:rPr>
                <w:bCs/>
              </w:rPr>
              <w:t>.</w:t>
            </w:r>
          </w:p>
          <w:p w14:paraId="6833DD2C" w14:textId="64A6FBA5" w:rsidR="00F312F9" w:rsidRPr="00C9464E" w:rsidRDefault="00C9464E" w:rsidP="00C9464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C9464E">
              <w:rPr>
                <w:bCs/>
              </w:rPr>
              <w:t>Nguyên</w:t>
            </w:r>
            <w:proofErr w:type="spellEnd"/>
            <w:r w:rsidRPr="00C9464E">
              <w:rPr>
                <w:bCs/>
              </w:rPr>
              <w:t xml:space="preserve"> </w:t>
            </w:r>
            <w:proofErr w:type="spellStart"/>
            <w:r w:rsidRPr="00C9464E">
              <w:rPr>
                <w:bCs/>
              </w:rPr>
              <w:t>tố</w:t>
            </w:r>
            <w:proofErr w:type="spellEnd"/>
            <w:r w:rsidRPr="00C9464E">
              <w:rPr>
                <w:bCs/>
              </w:rPr>
              <w:t xml:space="preserve"> Y </w:t>
            </w:r>
            <w:proofErr w:type="spellStart"/>
            <w:r w:rsidRPr="00C9464E">
              <w:rPr>
                <w:bCs/>
              </w:rPr>
              <w:t>là</w:t>
            </w:r>
            <w:proofErr w:type="spellEnd"/>
            <w:r w:rsidRPr="00C9464E">
              <w:rPr>
                <w:bCs/>
              </w:rPr>
              <w:t xml:space="preserve"> phi </w:t>
            </w:r>
            <w:proofErr w:type="spellStart"/>
            <w:r w:rsidRPr="00C9464E">
              <w:rPr>
                <w:bCs/>
              </w:rPr>
              <w:t>kim</w:t>
            </w:r>
            <w:proofErr w:type="spellEnd"/>
            <w:r w:rsidRPr="00C9464E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8B8CE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54C6C11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7EA517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433DD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34DA2765" w14:textId="77777777" w:rsidTr="00CF4437">
        <w:tc>
          <w:tcPr>
            <w:tcW w:w="990" w:type="dxa"/>
            <w:shd w:val="clear" w:color="auto" w:fill="auto"/>
          </w:tcPr>
          <w:p w14:paraId="76A7094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2</w:t>
            </w:r>
          </w:p>
          <w:p w14:paraId="011C9E8D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11D446F8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5C4E0B">
              <w:rPr>
                <w:bCs/>
              </w:rPr>
              <w:t>Thuốc</w:t>
            </w:r>
            <w:proofErr w:type="spellEnd"/>
            <w:r w:rsidRPr="005C4E0B">
              <w:rPr>
                <w:bCs/>
              </w:rPr>
              <w:t xml:space="preserve"> </w:t>
            </w:r>
            <w:proofErr w:type="spellStart"/>
            <w:r w:rsidRPr="005C4E0B">
              <w:rPr>
                <w:bCs/>
              </w:rPr>
              <w:t>thử</w:t>
            </w:r>
            <w:proofErr w:type="spellEnd"/>
            <w:r w:rsidRPr="005C4E0B">
              <w:rPr>
                <w:bCs/>
              </w:rPr>
              <w:t xml:space="preserve">: dung </w:t>
            </w:r>
            <w:proofErr w:type="spellStart"/>
            <w:r w:rsidRPr="005C4E0B">
              <w:rPr>
                <w:bCs/>
              </w:rPr>
              <w:t>dịch</w:t>
            </w:r>
            <w:proofErr w:type="spellEnd"/>
            <w:r w:rsidRPr="005C4E0B">
              <w:rPr>
                <w:bCs/>
              </w:rPr>
              <w:t xml:space="preserve"> AgNO</w:t>
            </w:r>
            <w:r w:rsidRPr="005C4E0B">
              <w:rPr>
                <w:bCs/>
                <w:vertAlign w:val="subscript"/>
              </w:rPr>
              <w:t xml:space="preserve">3 </w:t>
            </w:r>
          </w:p>
          <w:p w14:paraId="17B361FA" w14:textId="77777777" w:rsidR="00F306CD" w:rsidRPr="005C4E0B" w:rsidRDefault="00F306CD" w:rsidP="00F306CD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  <w:r w:rsidRPr="005C4E0B">
              <w:rPr>
                <w:bCs/>
              </w:rPr>
              <w:t>PTHH: NaCl + AgNO</w:t>
            </w:r>
            <w:r w:rsidRPr="005C4E0B">
              <w:rPr>
                <w:bCs/>
                <w:vertAlign w:val="subscript"/>
              </w:rPr>
              <w:t xml:space="preserve">3 </w:t>
            </w:r>
            <w:r w:rsidRPr="005C4E0B">
              <w:rPr>
                <w:bCs/>
              </w:rPr>
              <w:t xml:space="preserve">→ </w:t>
            </w:r>
            <w:proofErr w:type="spellStart"/>
            <w:r w:rsidRPr="005C4E0B">
              <w:rPr>
                <w:bCs/>
              </w:rPr>
              <w:t>AgCl↓</w:t>
            </w:r>
            <w:r w:rsidRPr="005C4E0B">
              <w:rPr>
                <w:bCs/>
                <w:vertAlign w:val="subscript"/>
              </w:rPr>
              <w:t>trắng</w:t>
            </w:r>
            <w:proofErr w:type="spellEnd"/>
            <w:r w:rsidRPr="005C4E0B">
              <w:rPr>
                <w:bCs/>
              </w:rPr>
              <w:t xml:space="preserve"> + NaNO</w:t>
            </w:r>
            <w:r w:rsidRPr="005C4E0B">
              <w:rPr>
                <w:bCs/>
                <w:vertAlign w:val="subscript"/>
              </w:rPr>
              <w:t>3</w:t>
            </w:r>
          </w:p>
          <w:p w14:paraId="41FB371A" w14:textId="77777777" w:rsidR="00F312F9" w:rsidRPr="00C9464E" w:rsidRDefault="00F312F9" w:rsidP="00C9464E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5D7DBCE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3BC4FB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0EE2FB9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312F9" w:rsidRPr="00C9464E" w14:paraId="6CE97147" w14:textId="77777777" w:rsidTr="00CF4437">
        <w:tc>
          <w:tcPr>
            <w:tcW w:w="990" w:type="dxa"/>
            <w:shd w:val="clear" w:color="auto" w:fill="auto"/>
          </w:tcPr>
          <w:p w14:paraId="3026243C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3</w:t>
            </w:r>
          </w:p>
          <w:p w14:paraId="4248E3C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5D277B1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 w:rsidRPr="005C4E0B">
              <w:rPr>
                <w:bCs/>
              </w:rPr>
              <w:t>Al → 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 xml:space="preserve">+ 3e </w:t>
            </w:r>
          </w:p>
          <w:p w14:paraId="76466663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>Al</w:t>
            </w:r>
            <w:r w:rsidRPr="005C4E0B">
              <w:rPr>
                <w:bCs/>
                <w:vertAlign w:val="superscript"/>
              </w:rPr>
              <w:t>3</w:t>
            </w:r>
            <w:r w:rsidRPr="005C4E0B">
              <w:rPr>
                <w:vertAlign w:val="superscript"/>
                <w:lang w:val="pt-BR"/>
              </w:rPr>
              <w:t xml:space="preserve">+ </w:t>
            </w:r>
            <w:r w:rsidRPr="005C4E0B">
              <w:rPr>
                <w:lang w:val="pt-BR"/>
              </w:rPr>
              <w:t>(e =10):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>6</w:t>
            </w:r>
          </w:p>
          <w:p w14:paraId="05D2E0CD" w14:textId="77777777" w:rsidR="00F306CD" w:rsidRPr="005C4E0B" w:rsidRDefault="00F306CD" w:rsidP="00F306CD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vertAlign w:val="superscript"/>
                <w:lang w:val="pt-BR"/>
              </w:rPr>
            </w:pPr>
            <w:r w:rsidRPr="005C4E0B">
              <w:rPr>
                <w:bCs/>
              </w:rPr>
              <w:t xml:space="preserve">Cl + 1e → </w:t>
            </w: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</w:p>
          <w:p w14:paraId="0156CB78" w14:textId="0606BD44" w:rsidR="00F312F9" w:rsidRPr="00C9464E" w:rsidRDefault="00F306CD" w:rsidP="00F306CD">
            <w:pPr>
              <w:ind w:right="432"/>
            </w:pPr>
            <w:r w:rsidRPr="005C4E0B">
              <w:rPr>
                <w:lang w:val="pt-BR"/>
              </w:rPr>
              <w:t>Cl</w:t>
            </w:r>
            <w:r w:rsidRPr="005C4E0B">
              <w:rPr>
                <w:vertAlign w:val="superscript"/>
                <w:lang w:val="pt-BR"/>
              </w:rPr>
              <w:t>-</w:t>
            </w:r>
            <w:r w:rsidRPr="005C4E0B">
              <w:rPr>
                <w:lang w:val="pt-BR"/>
              </w:rPr>
              <w:t xml:space="preserve"> (e = 18): 1s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2p</w:t>
            </w:r>
            <w:r w:rsidRPr="005C4E0B">
              <w:rPr>
                <w:vertAlign w:val="superscript"/>
                <w:lang w:val="pt-BR"/>
              </w:rPr>
              <w:t xml:space="preserve">6 </w:t>
            </w:r>
            <w:r w:rsidRPr="005C4E0B">
              <w:rPr>
                <w:lang w:val="pt-BR"/>
              </w:rPr>
              <w:t>3s</w:t>
            </w:r>
            <w:r w:rsidRPr="005C4E0B">
              <w:rPr>
                <w:vertAlign w:val="super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3p</w:t>
            </w:r>
            <w:r w:rsidRPr="005C4E0B">
              <w:rPr>
                <w:vertAlign w:val="superscript"/>
                <w:lang w:val="pt-BR"/>
              </w:rPr>
              <w:t>6</w:t>
            </w:r>
          </w:p>
        </w:tc>
        <w:tc>
          <w:tcPr>
            <w:tcW w:w="990" w:type="dxa"/>
            <w:shd w:val="clear" w:color="auto" w:fill="auto"/>
          </w:tcPr>
          <w:p w14:paraId="79C8785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BD487F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6A92F9A4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37FE9B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7D34C7FF" w14:textId="77777777" w:rsidR="00F312F9" w:rsidRPr="00C9464E" w:rsidRDefault="00F312F9" w:rsidP="00C9464E">
            <w:pPr>
              <w:jc w:val="center"/>
            </w:pPr>
          </w:p>
        </w:tc>
      </w:tr>
      <w:tr w:rsidR="00F312F9" w:rsidRPr="00C9464E" w14:paraId="29D46FE0" w14:textId="77777777" w:rsidTr="00CF4437">
        <w:tc>
          <w:tcPr>
            <w:tcW w:w="990" w:type="dxa"/>
            <w:shd w:val="clear" w:color="auto" w:fill="auto"/>
          </w:tcPr>
          <w:p w14:paraId="52ABA38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4</w:t>
            </w:r>
          </w:p>
          <w:p w14:paraId="1DAC8FAA" w14:textId="5530D0B5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CD03751" w14:textId="530B8DB8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5C4E0B">
              <w:rPr>
                <w:color w:val="000000" w:themeColor="text1"/>
              </w:rPr>
              <w:t>Phản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ứng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oxi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hóa</w:t>
            </w:r>
            <w:proofErr w:type="spellEnd"/>
            <w:r w:rsidRPr="005C4E0B">
              <w:rPr>
                <w:color w:val="000000" w:themeColor="text1"/>
              </w:rPr>
              <w:t xml:space="preserve"> </w:t>
            </w:r>
            <w:proofErr w:type="spellStart"/>
            <w:r w:rsidRPr="005C4E0B">
              <w:rPr>
                <w:color w:val="000000" w:themeColor="text1"/>
              </w:rPr>
              <w:t>khử</w:t>
            </w:r>
            <w:proofErr w:type="spellEnd"/>
            <w:r w:rsidRPr="005C4E0B">
              <w:rPr>
                <w:color w:val="000000" w:themeColor="text1"/>
                <w:lang w:val="vi-VN"/>
              </w:rPr>
              <w:t xml:space="preserve"> là:</w:t>
            </w:r>
          </w:p>
          <w:p w14:paraId="6AE7035A" w14:textId="77777777" w:rsidR="005C19EF" w:rsidRPr="005C4E0B" w:rsidRDefault="005C19EF" w:rsidP="005C19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5C4E0B">
              <w:rPr>
                <w:lang w:val="pt-BR"/>
              </w:rPr>
              <w:t>MnO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+ 4HCl </w:t>
            </w:r>
            <w:r w:rsidRPr="005C4E0B">
              <w:rPr>
                <w:position w:val="-6"/>
                <w:lang w:val="pt-BR"/>
              </w:rPr>
              <w:object w:dxaOrig="680" w:dyaOrig="360" w14:anchorId="1FB3B916">
                <v:shape id="_x0000_i1026" type="#_x0000_t75" style="width:34.55pt;height:18.9pt" o:ole="">
                  <v:imagedata r:id="rId9" o:title=""/>
                </v:shape>
                <o:OLEObject Type="Embed" ProgID="Equation.DSMT4" ShapeID="_x0000_i1026" DrawAspect="Content" ObjectID="_1604832868" r:id="rId12"/>
              </w:object>
            </w:r>
            <w:r w:rsidRPr="005C4E0B">
              <w:rPr>
                <w:lang w:val="pt-BR"/>
              </w:rPr>
              <w:t xml:space="preserve"> MnCl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Cl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 xml:space="preserve"> + 2H</w:t>
            </w:r>
            <w:r w:rsidRPr="005C4E0B">
              <w:rPr>
                <w:vertAlign w:val="subscript"/>
                <w:lang w:val="pt-BR"/>
              </w:rPr>
              <w:t>2</w:t>
            </w:r>
            <w:r w:rsidRPr="005C4E0B">
              <w:rPr>
                <w:lang w:val="pt-BR"/>
              </w:rPr>
              <w:t>O</w:t>
            </w:r>
            <w:r w:rsidRPr="005C4E0B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3B78873C" w14:textId="77777777" w:rsidR="005C19EF" w:rsidRPr="005C4E0B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HCl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01033A5" w14:textId="57710A84" w:rsidR="00F312F9" w:rsidRPr="00C9464E" w:rsidRDefault="005C19EF" w:rsidP="005C19EF">
            <w:pPr>
              <w:pStyle w:val="ListParagraph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C4E0B">
              <w:rPr>
                <w:rFonts w:ascii="Times New Roman" w:hAnsi="Times New Roman"/>
                <w:sz w:val="24"/>
                <w:szCs w:val="24"/>
                <w:lang w:val="pt-BR"/>
              </w:rPr>
              <w:t>MnO</w:t>
            </w:r>
            <w:r w:rsidRPr="005C4E0B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Mn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5C4E0B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+2</w:t>
            </w:r>
          </w:p>
          <w:p w14:paraId="0899EDFA" w14:textId="77777777" w:rsidR="00F312F9" w:rsidRPr="00C9464E" w:rsidRDefault="00F312F9" w:rsidP="00C9464E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10D1B09C" w14:textId="77777777" w:rsidR="005C19EF" w:rsidRDefault="005C19EF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44B49AB" w14:textId="16D552AF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755EEF2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6BC88AF" w14:textId="77777777" w:rsidR="00F312F9" w:rsidRPr="00C9464E" w:rsidRDefault="00F312F9" w:rsidP="00C9464E">
            <w:pPr>
              <w:jc w:val="center"/>
            </w:pPr>
            <w:r w:rsidRPr="00C9464E">
              <w:rPr>
                <w:b/>
                <w:color w:val="000000"/>
              </w:rPr>
              <w:t>0,5đ</w:t>
            </w:r>
          </w:p>
        </w:tc>
      </w:tr>
      <w:tr w:rsidR="00F312F9" w:rsidRPr="00916ACD" w14:paraId="6205FCF1" w14:textId="77777777" w:rsidTr="00CF4437">
        <w:tc>
          <w:tcPr>
            <w:tcW w:w="990" w:type="dxa"/>
            <w:shd w:val="clear" w:color="auto" w:fill="auto"/>
          </w:tcPr>
          <w:p w14:paraId="55D4B71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  <w:color w:val="000000"/>
              </w:rPr>
              <w:t>Câu</w:t>
            </w:r>
            <w:proofErr w:type="spellEnd"/>
            <w:r w:rsidRPr="00C9464E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54D18A33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  <w:lang w:val="pt-BR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 w:rsidRPr="009B26A7">
              <w:rPr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05AF99B4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3CA83355" w14:textId="77777777" w:rsidR="00765690" w:rsidRPr="009B26A7" w:rsidRDefault="00765690" w:rsidP="0076569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= Số mol của 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CuCl</w:t>
            </w:r>
            <w:r w:rsidRPr="009B26A7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9B26A7">
              <w:rPr>
                <w:rFonts w:ascii="Times New Roman" w:hAnsi="Times New Roman"/>
                <w:sz w:val="24"/>
                <w:szCs w:val="24"/>
              </w:rPr>
              <w:t>1</w:t>
            </w:r>
            <w:r w:rsidRPr="009B26A7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BC60C69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9B26A7">
              <w:rPr>
                <w:bCs/>
                <w:lang w:val="vi-VN"/>
              </w:rPr>
              <w:t xml:space="preserve">Khối lượng </w:t>
            </w:r>
            <w:r w:rsidRPr="009B26A7">
              <w:rPr>
                <w:bCs/>
              </w:rPr>
              <w:t>Cu</w:t>
            </w:r>
            <w:r w:rsidRPr="009B26A7">
              <w:rPr>
                <w:lang w:val="vi-VN"/>
              </w:rPr>
              <w:t xml:space="preserve"> = 0,</w:t>
            </w:r>
            <w:r w:rsidRPr="009B26A7">
              <w:t>1</w:t>
            </w:r>
            <w:r w:rsidRPr="009B26A7">
              <w:rPr>
                <w:lang w:val="vi-VN"/>
              </w:rPr>
              <w:t>x</w:t>
            </w:r>
            <w:r w:rsidRPr="009B26A7">
              <w:t>64</w:t>
            </w:r>
            <w:r w:rsidRPr="009B26A7">
              <w:rPr>
                <w:lang w:val="vi-VN"/>
              </w:rPr>
              <w:t xml:space="preserve"> = </w:t>
            </w:r>
            <w:r w:rsidRPr="009B26A7">
              <w:t>6,4</w:t>
            </w:r>
            <w:r w:rsidRPr="009B26A7">
              <w:rPr>
                <w:lang w:val="vi-VN"/>
              </w:rPr>
              <w:t xml:space="preserve"> gam</w:t>
            </w:r>
          </w:p>
          <w:p w14:paraId="17D6EB65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Số</w:t>
            </w:r>
            <w:proofErr w:type="spellEnd"/>
            <w:r w:rsidRPr="009B26A7">
              <w:rPr>
                <w:bCs/>
              </w:rPr>
              <w:t xml:space="preserve"> mol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</w:t>
            </w:r>
            <w:r w:rsidRPr="009B26A7">
              <w:rPr>
                <w:lang w:val="vi-VN"/>
              </w:rPr>
              <w:t>0,</w:t>
            </w:r>
            <w:r w:rsidRPr="009B26A7">
              <w:t>1</w:t>
            </w:r>
            <w:r w:rsidRPr="009B26A7">
              <w:rPr>
                <w:lang w:val="vi-VN"/>
              </w:rPr>
              <w:t xml:space="preserve"> mol</w:t>
            </w:r>
          </w:p>
          <w:p w14:paraId="2B112D9A" w14:textId="77777777" w:rsidR="00765690" w:rsidRPr="009B26A7" w:rsidRDefault="00765690" w:rsidP="0076569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9B26A7">
              <w:rPr>
                <w:bCs/>
              </w:rPr>
              <w:t>Thể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tích</w:t>
            </w:r>
            <w:proofErr w:type="spellEnd"/>
            <w:r w:rsidRPr="009B26A7">
              <w:rPr>
                <w:bCs/>
              </w:rPr>
              <w:t xml:space="preserve"> </w:t>
            </w:r>
            <w:proofErr w:type="spellStart"/>
            <w:r w:rsidRPr="009B26A7">
              <w:rPr>
                <w:bCs/>
              </w:rPr>
              <w:t>của</w:t>
            </w:r>
            <w:proofErr w:type="spellEnd"/>
            <w:r w:rsidRPr="009B26A7">
              <w:rPr>
                <w:bCs/>
              </w:rPr>
              <w:t xml:space="preserve"> Cl</w:t>
            </w:r>
            <w:r w:rsidRPr="009B26A7">
              <w:rPr>
                <w:bCs/>
                <w:vertAlign w:val="subscript"/>
              </w:rPr>
              <w:t>2</w:t>
            </w:r>
            <w:r w:rsidRPr="009B26A7">
              <w:rPr>
                <w:bCs/>
              </w:rPr>
              <w:t xml:space="preserve"> = 0,1x22,4 = 2,24 </w:t>
            </w:r>
            <w:proofErr w:type="spellStart"/>
            <w:r w:rsidRPr="009B26A7">
              <w:rPr>
                <w:bCs/>
              </w:rPr>
              <w:t>lít</w:t>
            </w:r>
            <w:proofErr w:type="spellEnd"/>
          </w:p>
          <w:p w14:paraId="5C8101F0" w14:textId="77777777" w:rsidR="00F312F9" w:rsidRPr="00916ACD" w:rsidRDefault="00F312F9" w:rsidP="00C9464E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C343571" w14:textId="4D0F315B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59F32769" w14:textId="5AE543AD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603BCE8B" w14:textId="286238F6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</w:t>
            </w:r>
            <w:r w:rsidR="00765690" w:rsidRPr="00765690">
              <w:rPr>
                <w:b/>
              </w:rPr>
              <w:t>2</w:t>
            </w:r>
            <w:r w:rsidRPr="00765690">
              <w:rPr>
                <w:b/>
              </w:rPr>
              <w:t>5đ</w:t>
            </w:r>
          </w:p>
          <w:p w14:paraId="0D1295B4" w14:textId="77777777" w:rsidR="00F312F9" w:rsidRPr="00765690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0,5đ</w:t>
            </w:r>
          </w:p>
          <w:p w14:paraId="1D05D2E4" w14:textId="77777777" w:rsidR="00765690" w:rsidRPr="00765690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765690">
              <w:rPr>
                <w:b/>
              </w:rPr>
              <w:t>0,25đ</w:t>
            </w:r>
          </w:p>
          <w:p w14:paraId="716F9DCF" w14:textId="037826A9" w:rsidR="00765690" w:rsidRPr="00916ACD" w:rsidRDefault="00765690" w:rsidP="0076569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765690">
              <w:rPr>
                <w:b/>
              </w:rPr>
              <w:t>0,5đ</w:t>
            </w:r>
          </w:p>
        </w:tc>
      </w:tr>
      <w:tr w:rsidR="00F312F9" w:rsidRPr="00C9464E" w14:paraId="1461EE28" w14:textId="77777777" w:rsidTr="00CF4437">
        <w:tc>
          <w:tcPr>
            <w:tcW w:w="990" w:type="dxa"/>
            <w:shd w:val="clear" w:color="auto" w:fill="auto"/>
          </w:tcPr>
          <w:p w14:paraId="1AC59560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C9464E">
              <w:rPr>
                <w:b/>
              </w:rPr>
              <w:t>Câu</w:t>
            </w:r>
            <w:proofErr w:type="spellEnd"/>
            <w:r w:rsidRPr="00C9464E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5AAB57D7" w14:textId="54C809AC" w:rsidR="00BD5379" w:rsidRPr="00DE129B" w:rsidRDefault="00BD5379" w:rsidP="00BD5379">
            <w:pPr>
              <w:rPr>
                <w:lang w:val="pt-BR"/>
              </w:rPr>
            </w:pPr>
            <w:r>
              <w:t>1. 2</w:t>
            </w:r>
            <w:r w:rsidRPr="00DE129B">
              <w:t xml:space="preserve">Fe + </w:t>
            </w:r>
            <w:r>
              <w:t>3</w:t>
            </w:r>
            <w:r w:rsidRPr="00DE129B">
              <w:t>Cl</w:t>
            </w:r>
            <w:r w:rsidRPr="00DE129B">
              <w:rPr>
                <w:vertAlign w:val="subscript"/>
              </w:rPr>
              <w:t>2</w:t>
            </w:r>
            <w:r w:rsidRPr="00DE129B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2FeCl</w:t>
            </w:r>
            <w:r w:rsidRPr="007778F7">
              <w:rPr>
                <w:vertAlign w:val="subscript"/>
                <w:lang w:val="pt-BR"/>
              </w:rPr>
              <w:t>3</w:t>
            </w:r>
          </w:p>
          <w:p w14:paraId="7A55AD17" w14:textId="77777777" w:rsidR="00BD5379" w:rsidRPr="007778F7" w:rsidRDefault="00BD5379" w:rsidP="00BD5379">
            <w:pPr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13054CBC" wp14:editId="4D5D8D01">
                  <wp:simplePos x="0" y="0"/>
                  <wp:positionH relativeFrom="column">
                    <wp:posOffset>1127125</wp:posOffset>
                  </wp:positionH>
                  <wp:positionV relativeFrom="paragraph">
                    <wp:posOffset>177165</wp:posOffset>
                  </wp:positionV>
                  <wp:extent cx="439420" cy="142240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16" t="24076" r="9246" b="19174"/>
                          <a:stretch/>
                        </pic:blipFill>
                        <pic:spPr bwMode="auto">
                          <a:xfrm>
                            <a:off x="0" y="0"/>
                            <a:ext cx="43942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pt-BR"/>
              </w:rPr>
              <w:t xml:space="preserve">2. </w:t>
            </w:r>
            <w:r w:rsidRPr="00DE129B">
              <w:rPr>
                <w:lang w:val="pt-BR"/>
              </w:rPr>
              <w:t xml:space="preserve">CaO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CaCl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H</w:t>
            </w:r>
            <w:r w:rsidRPr="007778F7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43DE5154" w14:textId="77777777" w:rsidR="00BD5379" w:rsidRPr="00DE129B" w:rsidRDefault="00BD5379" w:rsidP="00BD5379">
            <w:pPr>
              <w:tabs>
                <w:tab w:val="left" w:pos="2320"/>
              </w:tabs>
              <w:rPr>
                <w:lang w:val="pt-BR"/>
              </w:rPr>
            </w:pPr>
            <w:r>
              <w:rPr>
                <w:lang w:val="pt-BR"/>
              </w:rPr>
              <w:t>3. 2</w:t>
            </w:r>
            <w:r w:rsidRPr="00DE129B">
              <w:rPr>
                <w:lang w:val="pt-BR"/>
              </w:rPr>
              <w:t>Na</w:t>
            </w:r>
            <w:r>
              <w:rPr>
                <w:lang w:val="pt-BR"/>
              </w:rPr>
              <w:t>Cl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2H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  <w:r>
              <w:rPr>
                <w:lang w:val="pt-BR"/>
              </w:rPr>
              <w:tab/>
              <w:t xml:space="preserve">   2NaOH + 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H</w:t>
            </w:r>
            <w:r w:rsidRPr="00860E4A">
              <w:rPr>
                <w:vertAlign w:val="subscript"/>
                <w:lang w:val="pt-BR"/>
              </w:rPr>
              <w:t>2</w:t>
            </w:r>
          </w:p>
          <w:p w14:paraId="42E2D4AA" w14:textId="77777777" w:rsidR="00BD5379" w:rsidRPr="00DE129B" w:rsidRDefault="00BD5379" w:rsidP="00BD5379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DE129B">
              <w:rPr>
                <w:lang w:val="pt-BR"/>
              </w:rPr>
              <w:t>Mg(OH)</w:t>
            </w:r>
            <w:r w:rsidRPr="00DE129B">
              <w:rPr>
                <w:vertAlign w:val="subscript"/>
                <w:lang w:val="pt-BR"/>
              </w:rPr>
              <w:t>2</w:t>
            </w:r>
            <w:r w:rsidRPr="00DE129B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DE129B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MgCl</w:t>
            </w:r>
            <w:r w:rsidRPr="00860E4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FA5D0B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90045F7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3DA61D38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28BBB7E6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448AC221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  <w:p w14:paraId="1A464215" w14:textId="77777777" w:rsidR="00F312F9" w:rsidRPr="00C9464E" w:rsidRDefault="00F312F9" w:rsidP="00C9464E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C9464E">
              <w:rPr>
                <w:b/>
                <w:color w:val="000000"/>
              </w:rPr>
              <w:t>0,5đ</w:t>
            </w:r>
          </w:p>
        </w:tc>
      </w:tr>
    </w:tbl>
    <w:p w14:paraId="0BFA35CC" w14:textId="77777777" w:rsidR="00F312F9" w:rsidRDefault="00F312F9" w:rsidP="00F312F9">
      <w:pPr>
        <w:rPr>
          <w:b/>
          <w:sz w:val="28"/>
        </w:rPr>
      </w:pPr>
    </w:p>
    <w:p w14:paraId="18EE8E9B" w14:textId="77777777" w:rsidR="00F312F9" w:rsidRDefault="00F312F9" w:rsidP="00F312F9">
      <w:pPr>
        <w:rPr>
          <w:b/>
          <w:sz w:val="28"/>
        </w:rPr>
      </w:pPr>
    </w:p>
    <w:p w14:paraId="12E18C54" w14:textId="77777777" w:rsidR="00F312F9" w:rsidRDefault="00F312F9" w:rsidP="00F312F9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1B457DD" w14:textId="77777777" w:rsidR="00D917E7" w:rsidRDefault="00F312F9" w:rsidP="00F312F9">
      <w:pPr>
        <w:rPr>
          <w:b/>
          <w:i/>
        </w:rPr>
      </w:pPr>
      <w:r>
        <w:rPr>
          <w:b/>
          <w:i/>
        </w:rPr>
        <w:t xml:space="preserve">                             </w:t>
      </w:r>
    </w:p>
    <w:p w14:paraId="61CC9FC5" w14:textId="77777777" w:rsidR="00D917E7" w:rsidRDefault="00D917E7" w:rsidP="00F312F9">
      <w:pPr>
        <w:rPr>
          <w:b/>
          <w:i/>
        </w:rPr>
      </w:pPr>
    </w:p>
    <w:p w14:paraId="40F9F231" w14:textId="77777777" w:rsidR="00D917E7" w:rsidRDefault="00D917E7" w:rsidP="00F312F9">
      <w:pPr>
        <w:rPr>
          <w:b/>
          <w:i/>
        </w:rPr>
      </w:pPr>
    </w:p>
    <w:p w14:paraId="71D138F2" w14:textId="021A2B40" w:rsidR="00F312F9" w:rsidRDefault="00F312F9" w:rsidP="00F312F9">
      <w:pPr>
        <w:rPr>
          <w:b/>
          <w:i/>
        </w:rPr>
      </w:pPr>
      <w:r>
        <w:rPr>
          <w:b/>
          <w:i/>
        </w:rPr>
        <w:t xml:space="preserve">  </w:t>
      </w:r>
    </w:p>
    <w:p w14:paraId="0282923B" w14:textId="77777777" w:rsidR="00F312F9" w:rsidRDefault="00F312F9" w:rsidP="00F312F9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66308DB7" w14:textId="77777777" w:rsidR="00F312F9" w:rsidRDefault="00F312F9" w:rsidP="00F312F9">
      <w:pPr>
        <w:rPr>
          <w:b/>
          <w:i/>
        </w:rPr>
      </w:pPr>
    </w:p>
    <w:p w14:paraId="6FB98CBB" w14:textId="77777777" w:rsidR="00F312F9" w:rsidRDefault="00F312F9" w:rsidP="00F312F9">
      <w:pPr>
        <w:rPr>
          <w:b/>
          <w:i/>
        </w:rPr>
      </w:pPr>
    </w:p>
    <w:p w14:paraId="436D958C" w14:textId="3DD185EF" w:rsidR="00ED3010" w:rsidRDefault="00ED3010">
      <w:pPr>
        <w:spacing w:after="160" w:line="259" w:lineRule="auto"/>
        <w:rPr>
          <w:b/>
          <w:i/>
        </w:rPr>
      </w:pPr>
      <w:r>
        <w:rPr>
          <w:b/>
          <w:i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4757B5DE" w14:textId="77777777" w:rsidTr="004522BE">
        <w:trPr>
          <w:jc w:val="center"/>
        </w:trPr>
        <w:tc>
          <w:tcPr>
            <w:tcW w:w="10631" w:type="dxa"/>
          </w:tcPr>
          <w:p w14:paraId="0913D508" w14:textId="77777777" w:rsidR="004522BE" w:rsidRDefault="004522BE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095056D6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167489C" w14:textId="77777777" w:rsidR="00F42326" w:rsidRPr="009D3264" w:rsidRDefault="00F42326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2595CF8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01522F58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2000D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CC512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6128" behindDoc="0" locked="0" layoutInCell="1" allowOverlap="1" wp14:anchorId="2E15D152" wp14:editId="62AFFDD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1E61BF6" id="Straight Arrow Connector 41" o:spid="_x0000_s1026" type="#_x0000_t32" style="position:absolute;margin-left:60.95pt;margin-top:16.5pt;width:172.5pt;height:0;z-index:2516961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Gs00z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7AA3BE4E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8EF0535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4A78B9D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0260FFF5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6C89FFB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97152" behindDoc="0" locked="0" layoutInCell="1" allowOverlap="1" wp14:anchorId="65C1BADC" wp14:editId="14AB32C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446731" id="Straight Arrow Connector 42" o:spid="_x0000_s1026" type="#_x0000_t32" style="position:absolute;margin-left:37.5pt;margin-top:.75pt;width:146.25pt;height:0;z-index:2516971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JtWtc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9AE64E3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4802E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0BA4AB99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0AE8E2B7" w14:textId="77777777" w:rsidR="00F42326" w:rsidRPr="00AA7832" w:rsidRDefault="00F42326" w:rsidP="00F42326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234E2A86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08C21852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192BB9C3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3D823B9E" w14:textId="77777777" w:rsidR="00F42326" w:rsidRPr="00AA7832" w:rsidRDefault="00F42326" w:rsidP="00F42326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F42326" w:rsidRPr="00B7673F" w14:paraId="05284F1E" w14:textId="77777777" w:rsidTr="00CF4437">
        <w:tc>
          <w:tcPr>
            <w:tcW w:w="4788" w:type="dxa"/>
            <w:gridSpan w:val="2"/>
          </w:tcPr>
          <w:p w14:paraId="4835E4B4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5693B21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7B24215A" w14:textId="27FED08E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3420635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5990054D" w14:textId="77777777" w:rsidR="00F42326" w:rsidRPr="005B463E" w:rsidRDefault="00F42326" w:rsidP="005B463E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0C928E47" w14:textId="77777777" w:rsidTr="00CF4437">
        <w:tc>
          <w:tcPr>
            <w:tcW w:w="2197" w:type="dxa"/>
          </w:tcPr>
          <w:p w14:paraId="766FD3D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3B1EC3CF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264ABAD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1BEE6708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23F355BB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492CA6C6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5106CA7A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6D68F91B" w14:textId="77777777" w:rsidR="00F42326" w:rsidRPr="00DB7FEB" w:rsidRDefault="00F42326" w:rsidP="00F42326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F42326" w:rsidRPr="00B7673F" w14:paraId="1D07FEFF" w14:textId="77777777" w:rsidTr="00CF4437">
        <w:tc>
          <w:tcPr>
            <w:tcW w:w="2280" w:type="dxa"/>
          </w:tcPr>
          <w:p w14:paraId="6F296D4D" w14:textId="3A1981AA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5B463E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235323C7" w14:textId="77777777" w:rsidR="00F42326" w:rsidRPr="00B7673F" w:rsidRDefault="00F42326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790460F" w14:textId="3306D799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4DC9335" w14:textId="77777777" w:rsidR="00F42326" w:rsidRPr="005B463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5B463E">
              <w:rPr>
                <w:bCs/>
              </w:rPr>
              <w:t>Số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mật</w:t>
            </w:r>
            <w:proofErr w:type="spellEnd"/>
            <w:r w:rsidRPr="005B463E">
              <w:rPr>
                <w:bCs/>
              </w:rPr>
              <w:t xml:space="preserve"> </w:t>
            </w:r>
            <w:proofErr w:type="spellStart"/>
            <w:r w:rsidRPr="005B463E">
              <w:rPr>
                <w:bCs/>
              </w:rPr>
              <w:t>mã</w:t>
            </w:r>
            <w:proofErr w:type="spellEnd"/>
          </w:p>
        </w:tc>
      </w:tr>
      <w:tr w:rsidR="00F42326" w:rsidRPr="00B7673F" w14:paraId="3D04F4EC" w14:textId="77777777" w:rsidTr="00CF4437">
        <w:tc>
          <w:tcPr>
            <w:tcW w:w="2280" w:type="dxa"/>
          </w:tcPr>
          <w:p w14:paraId="56CE2C9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3E918049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6EF34BC8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06AF1AA4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069DB71C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6B86631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1D956DB6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089EA3AE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48FA0567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3AAE2D4A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470C46CD" w14:textId="77777777" w:rsidR="00F42326" w:rsidRPr="00B7673F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0234E265" w14:textId="77777777" w:rsidR="00F42326" w:rsidRPr="00677652" w:rsidRDefault="00F42326" w:rsidP="00F42326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2A8003" wp14:editId="06C88D56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50414D" w14:textId="1FDB8925" w:rsidR="007F76EC" w:rsidRPr="00134BCB" w:rsidRDefault="007F76EC" w:rsidP="00F4232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2A8003" id="Rectangle: Rounded Corners 43" o:spid="_x0000_s1050" style="position:absolute;left:0;text-align:left;margin-left:241.25pt;margin-top:6.7pt;width:87pt;height:2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" strokecolor="blue">
                <v:textbox>
                  <w:txbxContent>
                    <w:p w14:paraId="1D50414D" w14:textId="1FDB8925" w:rsidR="007F76EC" w:rsidRPr="00134BCB" w:rsidRDefault="007F76EC" w:rsidP="00F4232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1DDFC4E" w14:textId="77777777" w:rsidR="00F42326" w:rsidRDefault="00F42326" w:rsidP="00F42326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7C251E57" w14:textId="77777777" w:rsidR="00F42326" w:rsidRPr="00B80BC8" w:rsidRDefault="00F42326" w:rsidP="00F42326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3709F6ED" w14:textId="6097657F" w:rsidR="00F42326" w:rsidRDefault="00F42326" w:rsidP="00F42326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136B2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1452BDBD" w14:textId="77777777" w:rsidR="00F42326" w:rsidRPr="00B803D8" w:rsidRDefault="00F42326" w:rsidP="00F42326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6750"/>
      </w:tblGrid>
      <w:tr w:rsidR="00F42326" w:rsidRPr="005A59CB" w14:paraId="5495EC27" w14:textId="77777777" w:rsidTr="00B01FCB">
        <w:tc>
          <w:tcPr>
            <w:tcW w:w="4248" w:type="dxa"/>
          </w:tcPr>
          <w:p w14:paraId="4545B4C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1E3439B1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F42326" w14:paraId="0E4A684C" w14:textId="77777777" w:rsidTr="00B01FCB">
        <w:tc>
          <w:tcPr>
            <w:tcW w:w="4248" w:type="dxa"/>
          </w:tcPr>
          <w:p w14:paraId="5F91746E" w14:textId="77777777" w:rsidR="00F42326" w:rsidRPr="00F42326" w:rsidRDefault="00F42326" w:rsidP="00F42326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F42326">
              <w:rPr>
                <w:b/>
              </w:rPr>
              <w:t>Câu</w:t>
            </w:r>
            <w:proofErr w:type="spellEnd"/>
            <w:r w:rsidRPr="00F42326">
              <w:rPr>
                <w:b/>
              </w:rPr>
              <w:t xml:space="preserve"> 1 (1,5đ):</w:t>
            </w:r>
            <w:r w:rsidRPr="00F42326">
              <w:t xml:space="preserve"> </w:t>
            </w:r>
            <w:r w:rsidRPr="00F42326">
              <w:rPr>
                <w:lang w:val="es-ES"/>
              </w:rPr>
              <w:t xml:space="preserve">Cho </w:t>
            </w:r>
            <w:proofErr w:type="spellStart"/>
            <w:r w:rsidRPr="00F42326">
              <w:rPr>
                <w:lang w:val="es-ES"/>
              </w:rPr>
              <w:t>nguyên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tô</w:t>
            </w:r>
            <w:proofErr w:type="spellEnd"/>
            <w:r w:rsidRPr="00F42326">
              <w:rPr>
                <w:lang w:val="es-ES"/>
              </w:rPr>
              <w:t xml:space="preserve">́ X ở </w:t>
            </w:r>
            <w:proofErr w:type="spellStart"/>
            <w:r w:rsidRPr="00F42326">
              <w:rPr>
                <w:lang w:val="es-ES"/>
              </w:rPr>
              <w:t>chu</w:t>
            </w:r>
            <w:proofErr w:type="spellEnd"/>
            <w:r w:rsidRPr="00F42326">
              <w:rPr>
                <w:lang w:val="es-ES"/>
              </w:rPr>
              <w:t xml:space="preserve"> </w:t>
            </w:r>
            <w:proofErr w:type="spellStart"/>
            <w:r w:rsidRPr="00F42326">
              <w:rPr>
                <w:lang w:val="es-ES"/>
              </w:rPr>
              <w:t>ky</w:t>
            </w:r>
            <w:proofErr w:type="spellEnd"/>
            <w:r w:rsidRPr="00F42326">
              <w:rPr>
                <w:lang w:val="es-ES"/>
              </w:rPr>
              <w:t xml:space="preserve">̀ 3, </w:t>
            </w:r>
            <w:proofErr w:type="spellStart"/>
            <w:r w:rsidRPr="00F42326">
              <w:rPr>
                <w:lang w:val="es-ES"/>
              </w:rPr>
              <w:t>nhóm</w:t>
            </w:r>
            <w:proofErr w:type="spellEnd"/>
            <w:r w:rsidRPr="00F42326">
              <w:rPr>
                <w:lang w:val="es-ES"/>
              </w:rPr>
              <w:t xml:space="preserve"> IA</w:t>
            </w:r>
          </w:p>
          <w:p w14:paraId="6A2C7B86" w14:textId="265B03B5" w:rsidR="00F42326" w:rsidRPr="00F42326" w:rsidRDefault="00F42326" w:rsidP="00F42326">
            <w:r>
              <w:t xml:space="preserve">a. </w:t>
            </w:r>
            <w:proofErr w:type="spellStart"/>
            <w:r w:rsidRPr="00F42326">
              <w:t>Viết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cấu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hình</w:t>
            </w:r>
            <w:proofErr w:type="spellEnd"/>
            <w:r w:rsidRPr="00F42326">
              <w:t xml:space="preserve"> electron </w:t>
            </w:r>
            <w:proofErr w:type="spellStart"/>
            <w:r w:rsidRPr="00F42326">
              <w:t>của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tử</w:t>
            </w:r>
            <w:proofErr w:type="spellEnd"/>
            <w:r w:rsidR="005F1480">
              <w:t xml:space="preserve"> X.</w:t>
            </w:r>
          </w:p>
          <w:p w14:paraId="478BB32C" w14:textId="73CDF640" w:rsidR="00F42326" w:rsidRPr="00F42326" w:rsidRDefault="00F42326" w:rsidP="00F42326">
            <w:pPr>
              <w:jc w:val="both"/>
            </w:pPr>
            <w:r>
              <w:t xml:space="preserve">b. </w:t>
            </w:r>
            <w:proofErr w:type="spellStart"/>
            <w:r w:rsidRPr="00F42326">
              <w:t>Lớp</w:t>
            </w:r>
            <w:proofErr w:type="spellEnd"/>
            <w:r w:rsidR="005F1480">
              <w:t xml:space="preserve"> </w:t>
            </w:r>
            <w:r w:rsidR="005F1480" w:rsidRPr="00F42326">
              <w:t>electron</w:t>
            </w:r>
            <w:r w:rsidRPr="00F42326">
              <w:t xml:space="preserve"> </w:t>
            </w:r>
            <w:proofErr w:type="spellStart"/>
            <w:r w:rsidRPr="00F42326">
              <w:t>ngoài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cùng</w:t>
            </w:r>
            <w:proofErr w:type="spellEnd"/>
            <w:r w:rsidRPr="00F42326">
              <w:t xml:space="preserve"> </w:t>
            </w:r>
            <w:proofErr w:type="spellStart"/>
            <w:r w:rsidR="00B40124">
              <w:t>của</w:t>
            </w:r>
            <w:proofErr w:type="spellEnd"/>
            <w:r w:rsidR="00B40124">
              <w:t xml:space="preserve"> </w:t>
            </w:r>
            <w:proofErr w:type="spellStart"/>
            <w:r w:rsidR="00B40124">
              <w:t>nguyên</w:t>
            </w:r>
            <w:proofErr w:type="spellEnd"/>
            <w:r w:rsidR="00B40124">
              <w:t xml:space="preserve"> </w:t>
            </w:r>
            <w:proofErr w:type="spellStart"/>
            <w:r w:rsidR="00B40124">
              <w:t>tử</w:t>
            </w:r>
            <w:proofErr w:type="spellEnd"/>
            <w:r w:rsidR="00B40124">
              <w:t xml:space="preserve"> X </w:t>
            </w:r>
            <w:proofErr w:type="spellStart"/>
            <w:r w:rsidRPr="00F42326">
              <w:t>có</w:t>
            </w:r>
            <w:proofErr w:type="spellEnd"/>
            <w:r w:rsidRPr="00F42326">
              <w:t xml:space="preserve"> bao </w:t>
            </w:r>
            <w:proofErr w:type="spellStart"/>
            <w:r w:rsidRPr="00F42326">
              <w:t>nhiêu</w:t>
            </w:r>
            <w:proofErr w:type="spellEnd"/>
            <w:r w:rsidRPr="00F42326">
              <w:t xml:space="preserve"> electron?</w:t>
            </w:r>
          </w:p>
          <w:p w14:paraId="676E6F9C" w14:textId="3B880C0F" w:rsidR="00F42326" w:rsidRDefault="00F42326" w:rsidP="00067409">
            <w:pPr>
              <w:jc w:val="both"/>
            </w:pPr>
            <w:r>
              <w:t xml:space="preserve">c. </w:t>
            </w:r>
            <w:proofErr w:type="spellStart"/>
            <w:r w:rsidRPr="00F42326">
              <w:t>Nguyên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tố</w:t>
            </w:r>
            <w:proofErr w:type="spellEnd"/>
            <w:r w:rsidRPr="00F42326">
              <w:t xml:space="preserve"> </w:t>
            </w:r>
            <w:r w:rsidR="005F1480">
              <w:t>X</w:t>
            </w:r>
            <w:r w:rsidRPr="00F42326">
              <w:t xml:space="preserve"> </w:t>
            </w:r>
            <w:proofErr w:type="spellStart"/>
            <w:r w:rsidRPr="00F42326">
              <w:t>là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loại</w:t>
            </w:r>
            <w:proofErr w:type="spellEnd"/>
            <w:r w:rsidRPr="00F42326">
              <w:t xml:space="preserve">, phi </w:t>
            </w:r>
            <w:proofErr w:type="spellStart"/>
            <w:r w:rsidRPr="00F42326">
              <w:t>kim</w:t>
            </w:r>
            <w:proofErr w:type="spellEnd"/>
            <w:r w:rsidRPr="00F42326">
              <w:t xml:space="preserve"> hay </w:t>
            </w:r>
            <w:proofErr w:type="spellStart"/>
            <w:r w:rsidRPr="00F42326">
              <w:t>khí</w:t>
            </w:r>
            <w:proofErr w:type="spellEnd"/>
            <w:r w:rsidRPr="00F42326">
              <w:t xml:space="preserve"> </w:t>
            </w:r>
            <w:proofErr w:type="spellStart"/>
            <w:r w:rsidRPr="00F42326">
              <w:t>hiếm</w:t>
            </w:r>
            <w:proofErr w:type="spellEnd"/>
            <w:r w:rsidRPr="00F42326">
              <w:t>?</w:t>
            </w:r>
          </w:p>
          <w:p w14:paraId="33CB0183" w14:textId="60DF0923" w:rsidR="005D0610" w:rsidRPr="00F42326" w:rsidRDefault="005D0610" w:rsidP="00067409">
            <w:pPr>
              <w:jc w:val="both"/>
              <w:rPr>
                <w:color w:val="0D0D0D"/>
              </w:rPr>
            </w:pPr>
          </w:p>
        </w:tc>
        <w:tc>
          <w:tcPr>
            <w:tcW w:w="6750" w:type="dxa"/>
          </w:tcPr>
          <w:p w14:paraId="0E05C45A" w14:textId="303445B5" w:rsidR="00F42326" w:rsidRPr="00F42326" w:rsidRDefault="00F42326" w:rsidP="00BD67F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F42326" w:rsidRPr="00DF3B58" w14:paraId="616C0FEA" w14:textId="77777777" w:rsidTr="00B01FCB">
        <w:tc>
          <w:tcPr>
            <w:tcW w:w="4248" w:type="dxa"/>
          </w:tcPr>
          <w:p w14:paraId="330C7395" w14:textId="504E06B9" w:rsidR="00F42326" w:rsidRDefault="00F42326" w:rsidP="00067409">
            <w:pPr>
              <w:rPr>
                <w:lang w:val="pt-BR"/>
              </w:rPr>
            </w:pPr>
            <w:proofErr w:type="spellStart"/>
            <w:r w:rsidRPr="00D51E90">
              <w:rPr>
                <w:b/>
              </w:rPr>
              <w:t>Câu</w:t>
            </w:r>
            <w:proofErr w:type="spellEnd"/>
            <w:r w:rsidRPr="00D51E90">
              <w:rPr>
                <w:b/>
              </w:rPr>
              <w:t xml:space="preserve"> 2 (1đ):</w:t>
            </w:r>
            <w:r w:rsidRPr="00D51E90">
              <w:t xml:space="preserve"> </w:t>
            </w:r>
            <w:r w:rsidR="00D51E90" w:rsidRPr="00D51E90">
              <w:t xml:space="preserve">Tính </w:t>
            </w:r>
            <w:proofErr w:type="spellStart"/>
            <w:r w:rsidR="00D51E90" w:rsidRPr="00D51E90">
              <w:t>nguyên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tử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khối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trung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bình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của</w:t>
            </w:r>
            <w:proofErr w:type="spellEnd"/>
            <w:r w:rsidR="00D51E90" w:rsidRPr="00D51E90">
              <w:t xml:space="preserve"> </w:t>
            </w:r>
            <w:proofErr w:type="spellStart"/>
            <w:r w:rsidR="00D51E90" w:rsidRPr="00D51E90">
              <w:t>magie</w:t>
            </w:r>
            <w:proofErr w:type="spellEnd"/>
            <w:r w:rsidR="00D51E90" w:rsidRPr="00D51E90">
              <w:t>:</w:t>
            </w:r>
            <w:r w:rsidR="00067409">
              <w:t xml:space="preserve"> </w:t>
            </w:r>
            <w:r w:rsidR="00D51E90" w:rsidRPr="00D51E90">
              <w:rPr>
                <w:lang w:val="pt-BR"/>
              </w:rPr>
              <w:t xml:space="preserve">Magie có 3 đồng vị: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24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(78,99%);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25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(10%);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12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26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</m:sPre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oMath>
            <w:r w:rsidR="00D51E90" w:rsidRPr="00D51E90">
              <w:rPr>
                <w:lang w:val="pt-BR"/>
              </w:rPr>
              <w:t xml:space="preserve"> (11,01%).</w:t>
            </w:r>
          </w:p>
          <w:p w14:paraId="44266F68" w14:textId="58118447" w:rsidR="002E70FD" w:rsidRPr="00D51E90" w:rsidRDefault="002E70FD" w:rsidP="00067409">
            <w:pPr>
              <w:rPr>
                <w:color w:val="0D0D0D"/>
              </w:rPr>
            </w:pPr>
          </w:p>
        </w:tc>
        <w:tc>
          <w:tcPr>
            <w:tcW w:w="6750" w:type="dxa"/>
          </w:tcPr>
          <w:p w14:paraId="118CCB9D" w14:textId="30FD7AFB" w:rsidR="007936CE" w:rsidRPr="007936CE" w:rsidRDefault="007936C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F42326" w:rsidRPr="00067409" w14:paraId="5D849D5C" w14:textId="77777777" w:rsidTr="00B01FCB">
        <w:tc>
          <w:tcPr>
            <w:tcW w:w="4248" w:type="dxa"/>
          </w:tcPr>
          <w:p w14:paraId="67BB3969" w14:textId="77777777" w:rsidR="006F4708" w:rsidRDefault="00F42326" w:rsidP="00067409">
            <w:pPr>
              <w:rPr>
                <w:lang w:val="pt-BR"/>
              </w:rPr>
            </w:pPr>
            <w:proofErr w:type="spellStart"/>
            <w:r w:rsidRPr="00067409">
              <w:rPr>
                <w:b/>
              </w:rPr>
              <w:t>Câu</w:t>
            </w:r>
            <w:proofErr w:type="spellEnd"/>
            <w:r w:rsidRPr="00067409">
              <w:rPr>
                <w:b/>
              </w:rPr>
              <w:t xml:space="preserve"> 3 (2đ):</w:t>
            </w:r>
            <w:r w:rsidRPr="00067409">
              <w:t xml:space="preserve"> </w:t>
            </w:r>
            <w:r w:rsidR="00067409" w:rsidRPr="00067409">
              <w:t xml:space="preserve">Cho các </w:t>
            </w:r>
            <w:proofErr w:type="spellStart"/>
            <w:r w:rsidR="00067409" w:rsidRPr="00067409">
              <w:t>hợp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chất</w:t>
            </w:r>
            <w:proofErr w:type="spellEnd"/>
            <w:r w:rsidR="00067409" w:rsidRPr="00067409">
              <w:t xml:space="preserve"> </w:t>
            </w:r>
            <w:proofErr w:type="spellStart"/>
            <w:r w:rsidR="00067409" w:rsidRPr="00067409">
              <w:t>sau</w:t>
            </w:r>
            <w:proofErr w:type="spellEnd"/>
            <w:r w:rsidR="00067409" w:rsidRPr="00067409">
              <w:t xml:space="preserve">: </w:t>
            </w:r>
            <w:r w:rsidR="006F4708">
              <w:rPr>
                <w:lang w:val="pt-BR"/>
              </w:rPr>
              <w:t>P</w:t>
            </w:r>
            <w:r w:rsidR="006F4708" w:rsidRPr="008A1625">
              <w:rPr>
                <w:vertAlign w:val="subscript"/>
                <w:lang w:val="pt-BR"/>
              </w:rPr>
              <w:t>2</w:t>
            </w:r>
            <w:r w:rsidR="006F4708">
              <w:rPr>
                <w:lang w:val="pt-BR"/>
              </w:rPr>
              <w:t>O</w:t>
            </w:r>
            <w:r w:rsidR="006F4708" w:rsidRPr="003A0DC2">
              <w:rPr>
                <w:vertAlign w:val="subscript"/>
                <w:lang w:val="pt-BR"/>
              </w:rPr>
              <w:t>5</w:t>
            </w:r>
            <w:r w:rsidR="006F4708" w:rsidRPr="008A1625">
              <w:rPr>
                <w:lang w:val="pt-BR"/>
              </w:rPr>
              <w:t>; H</w:t>
            </w:r>
            <w:r w:rsidR="006F4708">
              <w:rPr>
                <w:lang w:val="pt-BR"/>
              </w:rPr>
              <w:t xml:space="preserve">Br </w:t>
            </w:r>
          </w:p>
          <w:p w14:paraId="175090F7" w14:textId="77072249" w:rsidR="00067409" w:rsidRPr="00067409" w:rsidRDefault="00067409" w:rsidP="00067409">
            <w:r>
              <w:rPr>
                <w:lang w:val="pt-BR"/>
              </w:rPr>
              <w:t xml:space="preserve">a. </w:t>
            </w:r>
            <w:r w:rsidRPr="00067409">
              <w:rPr>
                <w:lang w:val="pt-BR"/>
              </w:rPr>
              <w:t>Viết công thức cấu tạo và xác định số oxi hóa của các nguyên tố trong hợp chất?</w:t>
            </w:r>
          </w:p>
          <w:p w14:paraId="30644439" w14:textId="19E0CDAB" w:rsidR="00F42326" w:rsidRPr="00067409" w:rsidRDefault="00067409" w:rsidP="00B01FCB">
            <w:pPr>
              <w:pStyle w:val="NormalWeb"/>
              <w:spacing w:before="0" w:beforeAutospacing="0" w:after="0" w:afterAutospacing="0"/>
              <w:jc w:val="both"/>
              <w:rPr>
                <w:color w:val="0D0D0D"/>
              </w:rPr>
            </w:pPr>
            <w:r>
              <w:rPr>
                <w:lang w:val="pt-BR"/>
              </w:rPr>
              <w:t xml:space="preserve">b. </w:t>
            </w:r>
            <w:r w:rsidRPr="00067409">
              <w:rPr>
                <w:lang w:val="pt-BR"/>
              </w:rPr>
              <w:t>Dựa vào hiệu độ âm điện, hãy cho biết loại liên kết trong các hợp chất?</w:t>
            </w:r>
            <w:r>
              <w:rPr>
                <w:lang w:val="pt-BR"/>
              </w:rPr>
              <w:t xml:space="preserve"> </w:t>
            </w:r>
            <w:r w:rsidRPr="00067409">
              <w:rPr>
                <w:lang w:val="pt-BR"/>
              </w:rPr>
              <w:t xml:space="preserve"> (biết giá trị độ âm điện của </w:t>
            </w:r>
            <w:r w:rsidR="00C3475D">
              <w:rPr>
                <w:lang w:val="pt-BR"/>
              </w:rPr>
              <w:t>P</w:t>
            </w:r>
            <w:r w:rsidR="00C3475D" w:rsidRPr="008A1625">
              <w:rPr>
                <w:lang w:val="pt-BR"/>
              </w:rPr>
              <w:t xml:space="preserve"> = 2,</w:t>
            </w:r>
            <w:r w:rsidR="00C3475D">
              <w:rPr>
                <w:lang w:val="pt-BR"/>
              </w:rPr>
              <w:t>19</w:t>
            </w:r>
            <w:r w:rsidR="00C3475D" w:rsidRPr="008A1625">
              <w:rPr>
                <w:lang w:val="pt-BR"/>
              </w:rPr>
              <w:t xml:space="preserve">; </w:t>
            </w:r>
            <w:r w:rsidR="00C3475D">
              <w:rPr>
                <w:lang w:val="pt-BR"/>
              </w:rPr>
              <w:t xml:space="preserve">O= 3,44; </w:t>
            </w:r>
            <w:r w:rsidR="006C55C4">
              <w:rPr>
                <w:lang w:val="pt-BR"/>
              </w:rPr>
              <w:t xml:space="preserve">      </w:t>
            </w:r>
            <w:r w:rsidR="00C3475D" w:rsidRPr="008A1625">
              <w:rPr>
                <w:lang w:val="pt-BR"/>
              </w:rPr>
              <w:t xml:space="preserve">H = 2,20; </w:t>
            </w:r>
            <w:r w:rsidR="00C3475D">
              <w:rPr>
                <w:lang w:val="pt-BR"/>
              </w:rPr>
              <w:t>Br</w:t>
            </w:r>
            <w:r w:rsidR="00C3475D" w:rsidRPr="008A1625">
              <w:rPr>
                <w:lang w:val="pt-BR"/>
              </w:rPr>
              <w:t xml:space="preserve"> = </w:t>
            </w:r>
            <w:r w:rsidR="00C3475D">
              <w:rPr>
                <w:lang w:val="pt-BR"/>
              </w:rPr>
              <w:t>2</w:t>
            </w:r>
            <w:r w:rsidR="00C3475D" w:rsidRPr="008A1625">
              <w:rPr>
                <w:lang w:val="pt-BR"/>
              </w:rPr>
              <w:t>,9</w:t>
            </w:r>
            <w:r w:rsidR="00C3475D">
              <w:rPr>
                <w:lang w:val="pt-BR"/>
              </w:rPr>
              <w:t>6</w:t>
            </w:r>
            <w:r w:rsidRPr="00067409">
              <w:rPr>
                <w:lang w:val="pt-BR"/>
              </w:rPr>
              <w:t>)</w:t>
            </w:r>
            <w:r w:rsidR="000D0FCE">
              <w:rPr>
                <w:lang w:val="pt-BR"/>
              </w:rPr>
              <w:t>.</w:t>
            </w:r>
            <w:r w:rsidRPr="00067409">
              <w:rPr>
                <w:lang w:val="pt-BR"/>
              </w:rPr>
              <w:t xml:space="preserve"> </w:t>
            </w:r>
            <w:r w:rsidR="00F42326" w:rsidRPr="00067409">
              <w:rPr>
                <w:lang w:val="pt-BR"/>
              </w:rPr>
              <w:t xml:space="preserve"> </w:t>
            </w:r>
          </w:p>
        </w:tc>
        <w:tc>
          <w:tcPr>
            <w:tcW w:w="6750" w:type="dxa"/>
          </w:tcPr>
          <w:p w14:paraId="3A583762" w14:textId="77777777" w:rsidR="00F42326" w:rsidRDefault="00F42326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7FE03C6C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0DBEBB6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6CF251F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1BD0E24" w14:textId="77777777" w:rsidR="006238C9" w:rsidRDefault="006238C9" w:rsidP="00DA14F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88E2FC2" w14:textId="77777777" w:rsidR="004522BE" w:rsidRPr="004522BE" w:rsidRDefault="004522BE" w:rsidP="004522BE"/>
          <w:p w14:paraId="2518E7EF" w14:textId="77777777" w:rsidR="004522BE" w:rsidRPr="004522BE" w:rsidRDefault="004522BE" w:rsidP="004522BE"/>
          <w:p w14:paraId="0EA1A988" w14:textId="77777777" w:rsidR="004522BE" w:rsidRDefault="004522BE" w:rsidP="004522BE">
            <w:pPr>
              <w:rPr>
                <w:b/>
                <w:bCs/>
              </w:rPr>
            </w:pPr>
          </w:p>
          <w:p w14:paraId="4DC67A4C" w14:textId="77777777" w:rsidR="004522BE" w:rsidRDefault="004522BE" w:rsidP="004522BE">
            <w:pPr>
              <w:ind w:firstLine="720"/>
            </w:pPr>
          </w:p>
          <w:p w14:paraId="119A0A2A" w14:textId="524E9A89" w:rsidR="004522BE" w:rsidRPr="004522BE" w:rsidRDefault="004522BE" w:rsidP="004522BE"/>
        </w:tc>
      </w:tr>
    </w:tbl>
    <w:p w14:paraId="4395C3C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6384EF67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DE12625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CDFAAED" wp14:editId="56E2CBD2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4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7B6E1E" w14:textId="77777777" w:rsidR="007F76EC" w:rsidRDefault="007F76EC" w:rsidP="00F42326"/>
                            <w:p w14:paraId="2A3C6584" w14:textId="77777777" w:rsidR="007F76EC" w:rsidRDefault="007F76EC" w:rsidP="00F42326"/>
                            <w:p w14:paraId="6A0F5304" w14:textId="77777777" w:rsidR="007F76EC" w:rsidRDefault="007F76EC" w:rsidP="00F42326"/>
                            <w:p w14:paraId="68F0A707" w14:textId="77777777" w:rsidR="007F76EC" w:rsidRDefault="007F76EC" w:rsidP="00F42326"/>
                            <w:p w14:paraId="7344AAEE" w14:textId="77777777" w:rsidR="007F76EC" w:rsidRDefault="007F76EC" w:rsidP="00F42326"/>
                            <w:p w14:paraId="2C5E622D" w14:textId="77777777" w:rsidR="007F76EC" w:rsidRDefault="007F76EC" w:rsidP="00F42326"/>
                            <w:p w14:paraId="3BE9199C" w14:textId="77777777" w:rsidR="007F76EC" w:rsidRDefault="007F76EC" w:rsidP="00F42326"/>
                            <w:p w14:paraId="78885786" w14:textId="77777777" w:rsidR="007F76EC" w:rsidRDefault="007F76EC" w:rsidP="00F42326"/>
                            <w:p w14:paraId="2192B86D" w14:textId="77777777" w:rsidR="007F76EC" w:rsidRDefault="007F76EC" w:rsidP="00F42326"/>
                            <w:p w14:paraId="14B9F41C" w14:textId="77777777" w:rsidR="007F76EC" w:rsidRDefault="007F76EC" w:rsidP="00F42326"/>
                            <w:p w14:paraId="3CD686BA" w14:textId="77777777" w:rsidR="007F76EC" w:rsidRDefault="007F76EC" w:rsidP="00F42326"/>
                            <w:p w14:paraId="0CFB5C06" w14:textId="77777777" w:rsidR="007F76EC" w:rsidRDefault="007F76EC" w:rsidP="00F42326"/>
                            <w:p w14:paraId="22060C7A" w14:textId="77777777" w:rsidR="007F76EC" w:rsidRDefault="007F76EC" w:rsidP="00F42326"/>
                            <w:p w14:paraId="5D1963EF" w14:textId="77777777" w:rsidR="007F76EC" w:rsidRDefault="007F76EC" w:rsidP="00F42326"/>
                            <w:p w14:paraId="321BA9D5" w14:textId="77777777" w:rsidR="007F76EC" w:rsidRDefault="007F76EC" w:rsidP="00F42326"/>
                            <w:p w14:paraId="6A4F1A55" w14:textId="77777777" w:rsidR="007F76EC" w:rsidRDefault="007F76EC" w:rsidP="00F42326"/>
                            <w:p w14:paraId="77B2136E" w14:textId="77777777" w:rsidR="007F76EC" w:rsidRDefault="007F76EC" w:rsidP="00F42326"/>
                            <w:p w14:paraId="05A05A07" w14:textId="77777777" w:rsidR="007F76EC" w:rsidRDefault="007F76EC" w:rsidP="00F42326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721B8FA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3AA63C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AC2D40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F4E2C9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510D72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45A2BEB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2663876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34E9D6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09F8BB6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63B23F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5E036C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AB1D5E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F7B82C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1055797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A20B9C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4838C9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15B638E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246D7EDC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367CC8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201ED13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94D8B0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EDAF65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12931F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04A79C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7A87A0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55DC45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942B18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EA1A82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ABBC39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2BF756E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42DA00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156202B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C0FFBC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C3AE97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B1A807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0608BDC7" w14:textId="77777777" w:rsidR="007F76EC" w:rsidRDefault="007F76EC" w:rsidP="00F42326"/>
                            <w:p w14:paraId="18653358" w14:textId="77777777" w:rsidR="007F76EC" w:rsidRDefault="007F76EC" w:rsidP="00F42326"/>
                            <w:p w14:paraId="7D6F7C57" w14:textId="77777777" w:rsidR="007F76EC" w:rsidRDefault="007F76EC" w:rsidP="00F42326"/>
                            <w:p w14:paraId="39020E34" w14:textId="77777777" w:rsidR="007F76EC" w:rsidRDefault="007F76EC" w:rsidP="00F42326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5CC50E52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EE7B50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A18F36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A3FC90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C0F29D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68BAD5F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EC34B3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752A28C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D6ADD9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7C3C36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C2BD5E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3E91A2EA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AE474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52F2637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7DF785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317A75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D7AE43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5E9597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423C6C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1B8E472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C4C116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4D44C11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1B1327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75793F6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41A157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37B5DA3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680FFA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DDC0EF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E380CF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952FEF1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75D431F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688E86D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ED8789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19639E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B391E7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300B4E7A" w14:textId="77777777" w:rsidR="007F76EC" w:rsidRDefault="007F76EC" w:rsidP="00F42326"/>
                            <w:p w14:paraId="3CCE5984" w14:textId="77777777" w:rsidR="007F76EC" w:rsidRDefault="007F76EC" w:rsidP="00F42326"/>
                            <w:p w14:paraId="534CE376" w14:textId="77777777" w:rsidR="007F76EC" w:rsidRDefault="007F76EC" w:rsidP="00F42326"/>
                            <w:p w14:paraId="47BEFCC9" w14:textId="77777777" w:rsidR="007F76EC" w:rsidRDefault="007F76EC" w:rsidP="00F42326"/>
                            <w:p w14:paraId="04F47979" w14:textId="77777777" w:rsidR="007F76EC" w:rsidRDefault="007F76EC" w:rsidP="00F42326"/>
                            <w:p w14:paraId="31E4D141" w14:textId="77777777" w:rsidR="007F76EC" w:rsidRDefault="007F76EC" w:rsidP="00F42326"/>
                            <w:p w14:paraId="323C6A3B" w14:textId="77777777" w:rsidR="007F76EC" w:rsidRDefault="007F76EC" w:rsidP="00F42326"/>
                            <w:p w14:paraId="52C41513" w14:textId="77777777" w:rsidR="007F76EC" w:rsidRDefault="007F76EC" w:rsidP="00F42326"/>
                            <w:p w14:paraId="47696A38" w14:textId="77777777" w:rsidR="007F76EC" w:rsidRDefault="007F76EC" w:rsidP="00F42326"/>
                            <w:p w14:paraId="321CCAE6" w14:textId="77777777" w:rsidR="007F76EC" w:rsidRDefault="007F76EC" w:rsidP="00F42326"/>
                            <w:p w14:paraId="15A0AA41" w14:textId="77777777" w:rsidR="007F76EC" w:rsidRDefault="007F76EC" w:rsidP="00F42326"/>
                            <w:p w14:paraId="4FB04B24" w14:textId="77777777" w:rsidR="007F76EC" w:rsidRDefault="007F76EC" w:rsidP="00F42326"/>
                            <w:p w14:paraId="393F8184" w14:textId="77777777" w:rsidR="007F76EC" w:rsidRDefault="007F76EC" w:rsidP="00F42326"/>
                            <w:p w14:paraId="54586BD6" w14:textId="77777777" w:rsidR="007F76EC" w:rsidRDefault="007F76EC" w:rsidP="00F42326"/>
                            <w:p w14:paraId="5F2DC423" w14:textId="77777777" w:rsidR="007F76EC" w:rsidRDefault="007F76EC" w:rsidP="00F42326"/>
                            <w:p w14:paraId="79CA52EB" w14:textId="77777777" w:rsidR="007F76EC" w:rsidRDefault="007F76EC" w:rsidP="00F42326"/>
                            <w:p w14:paraId="61DC0A43" w14:textId="77777777" w:rsidR="007F76EC" w:rsidRDefault="007F76EC" w:rsidP="00F42326"/>
                            <w:p w14:paraId="5182A726" w14:textId="77777777" w:rsidR="007F76EC" w:rsidRDefault="007F76EC" w:rsidP="00F42326"/>
                            <w:p w14:paraId="1C532B7B" w14:textId="77777777" w:rsidR="007F76EC" w:rsidRDefault="007F76EC" w:rsidP="00F42326"/>
                            <w:p w14:paraId="3DB7DCE2" w14:textId="77777777" w:rsidR="007F76EC" w:rsidRDefault="007F76EC" w:rsidP="00F42326"/>
                            <w:p w14:paraId="51A1A3B7" w14:textId="77777777" w:rsidR="007F76EC" w:rsidRDefault="007F76EC" w:rsidP="00F42326"/>
                            <w:p w14:paraId="4112869C" w14:textId="77777777" w:rsidR="007F76EC" w:rsidRDefault="007F76EC" w:rsidP="00F4232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FAAED" id="Group 44" o:spid="_x0000_s1051" style="position:absolute;margin-left:5.65pt;margin-top:7.55pt;width:541.25pt;height:229.8pt;z-index:251691008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">
                <v:shape id="Text Box 3" o:spid="_x0000_s1052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BTxAAAANs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GL/C/5f4A+TiDwAA//8DAFBLAQItABQABgAIAAAAIQDb4fbL7gAAAIUBAAATAAAAAAAAAAAA&#10;AAAAAAAAAABbQ29udGVudF9UeXBlc10ueG1sUEsBAi0AFAAGAAgAAAAhAFr0LFu/AAAAFQEAAAsA&#10;AAAAAAAAAAAAAAAAHwEAAF9yZWxzLy5yZWxzUEsBAi0AFAAGAAgAAAAhAGWzAFPEAAAA2wAAAA8A&#10;AAAAAAAAAAAAAAAABwIAAGRycy9kb3ducmV2LnhtbFBLBQYAAAAAAwADALcAAAD4AgAAAAA=&#10;">
                  <v:textbox>
                    <w:txbxContent>
                      <w:p w14:paraId="507B6E1E" w14:textId="77777777" w:rsidR="007F76EC" w:rsidRDefault="007F76EC" w:rsidP="00F42326"/>
                      <w:p w14:paraId="2A3C6584" w14:textId="77777777" w:rsidR="007F76EC" w:rsidRDefault="007F76EC" w:rsidP="00F42326"/>
                      <w:p w14:paraId="6A0F5304" w14:textId="77777777" w:rsidR="007F76EC" w:rsidRDefault="007F76EC" w:rsidP="00F42326"/>
                      <w:p w14:paraId="68F0A707" w14:textId="77777777" w:rsidR="007F76EC" w:rsidRDefault="007F76EC" w:rsidP="00F42326"/>
                      <w:p w14:paraId="7344AAEE" w14:textId="77777777" w:rsidR="007F76EC" w:rsidRDefault="007F76EC" w:rsidP="00F42326"/>
                      <w:p w14:paraId="2C5E622D" w14:textId="77777777" w:rsidR="007F76EC" w:rsidRDefault="007F76EC" w:rsidP="00F42326"/>
                      <w:p w14:paraId="3BE9199C" w14:textId="77777777" w:rsidR="007F76EC" w:rsidRDefault="007F76EC" w:rsidP="00F42326"/>
                      <w:p w14:paraId="78885786" w14:textId="77777777" w:rsidR="007F76EC" w:rsidRDefault="007F76EC" w:rsidP="00F42326"/>
                      <w:p w14:paraId="2192B86D" w14:textId="77777777" w:rsidR="007F76EC" w:rsidRDefault="007F76EC" w:rsidP="00F42326"/>
                      <w:p w14:paraId="14B9F41C" w14:textId="77777777" w:rsidR="007F76EC" w:rsidRDefault="007F76EC" w:rsidP="00F42326"/>
                      <w:p w14:paraId="3CD686BA" w14:textId="77777777" w:rsidR="007F76EC" w:rsidRDefault="007F76EC" w:rsidP="00F42326"/>
                      <w:p w14:paraId="0CFB5C06" w14:textId="77777777" w:rsidR="007F76EC" w:rsidRDefault="007F76EC" w:rsidP="00F42326"/>
                      <w:p w14:paraId="22060C7A" w14:textId="77777777" w:rsidR="007F76EC" w:rsidRDefault="007F76EC" w:rsidP="00F42326"/>
                      <w:p w14:paraId="5D1963EF" w14:textId="77777777" w:rsidR="007F76EC" w:rsidRDefault="007F76EC" w:rsidP="00F42326"/>
                      <w:p w14:paraId="321BA9D5" w14:textId="77777777" w:rsidR="007F76EC" w:rsidRDefault="007F76EC" w:rsidP="00F42326"/>
                      <w:p w14:paraId="6A4F1A55" w14:textId="77777777" w:rsidR="007F76EC" w:rsidRDefault="007F76EC" w:rsidP="00F42326"/>
                      <w:p w14:paraId="77B2136E" w14:textId="77777777" w:rsidR="007F76EC" w:rsidRDefault="007F76EC" w:rsidP="00F42326"/>
                      <w:p w14:paraId="05A05A07" w14:textId="77777777" w:rsidR="007F76EC" w:rsidRDefault="007F76EC" w:rsidP="00F42326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721B8FAB" w14:textId="77777777" w:rsidTr="004D53A5">
                          <w:tc>
                            <w:tcPr>
                              <w:tcW w:w="1188" w:type="dxa"/>
                            </w:tcPr>
                            <w:p w14:paraId="73AA63C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AC2D40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F4E2C9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510D72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45A2BEB8" w14:textId="77777777" w:rsidTr="004D53A5">
                          <w:tc>
                            <w:tcPr>
                              <w:tcW w:w="1188" w:type="dxa"/>
                            </w:tcPr>
                            <w:p w14:paraId="2663876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34E9D6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09F8BB6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63B23F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5E036C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0AB1D5E8" w14:textId="77777777" w:rsidTr="004D53A5">
                          <w:tc>
                            <w:tcPr>
                              <w:tcW w:w="1188" w:type="dxa"/>
                            </w:tcPr>
                            <w:p w14:paraId="0F7B82C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1055797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A20B9C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4838C9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15B638E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246D7EDC" w14:textId="77777777" w:rsidTr="004D53A5">
                          <w:tc>
                            <w:tcPr>
                              <w:tcW w:w="1188" w:type="dxa"/>
                            </w:tcPr>
                            <w:p w14:paraId="6367CC8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201ED13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94D8B0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EDAF65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12931F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04A79C0" w14:textId="77777777" w:rsidTr="004D53A5">
                          <w:tc>
                            <w:tcPr>
                              <w:tcW w:w="1188" w:type="dxa"/>
                            </w:tcPr>
                            <w:p w14:paraId="17A87A0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55DC45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942B18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EA1A82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ABBC39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02BF756E" w14:textId="77777777" w:rsidTr="004D53A5">
                          <w:tc>
                            <w:tcPr>
                              <w:tcW w:w="1188" w:type="dxa"/>
                            </w:tcPr>
                            <w:p w14:paraId="742DA00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156202B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C0FFBC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C3AE97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B1A807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0608BDC7" w14:textId="77777777" w:rsidR="007F76EC" w:rsidRDefault="007F76EC" w:rsidP="00F42326"/>
                      <w:p w14:paraId="18653358" w14:textId="77777777" w:rsidR="007F76EC" w:rsidRDefault="007F76EC" w:rsidP="00F42326"/>
                      <w:p w14:paraId="7D6F7C57" w14:textId="77777777" w:rsidR="007F76EC" w:rsidRDefault="007F76EC" w:rsidP="00F42326"/>
                      <w:p w14:paraId="39020E34" w14:textId="77777777" w:rsidR="007F76EC" w:rsidRDefault="007F76EC" w:rsidP="00F42326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5CC50E52" w14:textId="77777777" w:rsidTr="004D53A5">
                          <w:tc>
                            <w:tcPr>
                              <w:tcW w:w="1188" w:type="dxa"/>
                            </w:tcPr>
                            <w:p w14:paraId="1EE7B50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A18F36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A3FC90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C0F29D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68BAD5F0" w14:textId="77777777" w:rsidTr="004D53A5">
                          <w:tc>
                            <w:tcPr>
                              <w:tcW w:w="1188" w:type="dxa"/>
                            </w:tcPr>
                            <w:p w14:paraId="0EC34B3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752A28C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D6ADD9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7C3C36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C2BD5E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3E91A2EA" w14:textId="77777777" w:rsidTr="004D53A5">
                          <w:tc>
                            <w:tcPr>
                              <w:tcW w:w="1188" w:type="dxa"/>
                            </w:tcPr>
                            <w:p w14:paraId="62AE474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52F2637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7DF785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317A75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D7AE43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65E95977" w14:textId="77777777" w:rsidTr="004D53A5">
                          <w:tc>
                            <w:tcPr>
                              <w:tcW w:w="1188" w:type="dxa"/>
                            </w:tcPr>
                            <w:p w14:paraId="7423C6C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1B8E472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C4C116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4D44C11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1B1327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75793F6" w14:textId="77777777" w:rsidTr="004D53A5">
                          <w:tc>
                            <w:tcPr>
                              <w:tcW w:w="1188" w:type="dxa"/>
                            </w:tcPr>
                            <w:p w14:paraId="441A157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37B5DA3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680FFA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DDC0EF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E380CF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6952FEF1" w14:textId="77777777" w:rsidTr="004D53A5">
                          <w:tc>
                            <w:tcPr>
                              <w:tcW w:w="1188" w:type="dxa"/>
                            </w:tcPr>
                            <w:p w14:paraId="75D431F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688E86D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ED8789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19639E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B391E7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300B4E7A" w14:textId="77777777" w:rsidR="007F76EC" w:rsidRDefault="007F76EC" w:rsidP="00F42326"/>
                      <w:p w14:paraId="3CCE5984" w14:textId="77777777" w:rsidR="007F76EC" w:rsidRDefault="007F76EC" w:rsidP="00F42326"/>
                      <w:p w14:paraId="534CE376" w14:textId="77777777" w:rsidR="007F76EC" w:rsidRDefault="007F76EC" w:rsidP="00F42326"/>
                      <w:p w14:paraId="47BEFCC9" w14:textId="77777777" w:rsidR="007F76EC" w:rsidRDefault="007F76EC" w:rsidP="00F42326"/>
                      <w:p w14:paraId="04F47979" w14:textId="77777777" w:rsidR="007F76EC" w:rsidRDefault="007F76EC" w:rsidP="00F42326"/>
                      <w:p w14:paraId="31E4D141" w14:textId="77777777" w:rsidR="007F76EC" w:rsidRDefault="007F76EC" w:rsidP="00F42326"/>
                      <w:p w14:paraId="323C6A3B" w14:textId="77777777" w:rsidR="007F76EC" w:rsidRDefault="007F76EC" w:rsidP="00F42326"/>
                      <w:p w14:paraId="52C41513" w14:textId="77777777" w:rsidR="007F76EC" w:rsidRDefault="007F76EC" w:rsidP="00F42326"/>
                      <w:p w14:paraId="47696A38" w14:textId="77777777" w:rsidR="007F76EC" w:rsidRDefault="007F76EC" w:rsidP="00F42326"/>
                      <w:p w14:paraId="321CCAE6" w14:textId="77777777" w:rsidR="007F76EC" w:rsidRDefault="007F76EC" w:rsidP="00F42326"/>
                      <w:p w14:paraId="15A0AA41" w14:textId="77777777" w:rsidR="007F76EC" w:rsidRDefault="007F76EC" w:rsidP="00F42326"/>
                      <w:p w14:paraId="4FB04B24" w14:textId="77777777" w:rsidR="007F76EC" w:rsidRDefault="007F76EC" w:rsidP="00F42326"/>
                      <w:p w14:paraId="393F8184" w14:textId="77777777" w:rsidR="007F76EC" w:rsidRDefault="007F76EC" w:rsidP="00F42326"/>
                      <w:p w14:paraId="54586BD6" w14:textId="77777777" w:rsidR="007F76EC" w:rsidRDefault="007F76EC" w:rsidP="00F42326"/>
                      <w:p w14:paraId="5F2DC423" w14:textId="77777777" w:rsidR="007F76EC" w:rsidRDefault="007F76EC" w:rsidP="00F42326"/>
                      <w:p w14:paraId="79CA52EB" w14:textId="77777777" w:rsidR="007F76EC" w:rsidRDefault="007F76EC" w:rsidP="00F42326"/>
                      <w:p w14:paraId="61DC0A43" w14:textId="77777777" w:rsidR="007F76EC" w:rsidRDefault="007F76EC" w:rsidP="00F42326"/>
                      <w:p w14:paraId="5182A726" w14:textId="77777777" w:rsidR="007F76EC" w:rsidRDefault="007F76EC" w:rsidP="00F42326"/>
                      <w:p w14:paraId="1C532B7B" w14:textId="77777777" w:rsidR="007F76EC" w:rsidRDefault="007F76EC" w:rsidP="00F42326"/>
                      <w:p w14:paraId="3DB7DCE2" w14:textId="77777777" w:rsidR="007F76EC" w:rsidRDefault="007F76EC" w:rsidP="00F42326"/>
                      <w:p w14:paraId="51A1A3B7" w14:textId="77777777" w:rsidR="007F76EC" w:rsidRDefault="007F76EC" w:rsidP="00F42326"/>
                      <w:p w14:paraId="4112869C" w14:textId="77777777" w:rsidR="007F76EC" w:rsidRDefault="007F76EC" w:rsidP="00F42326"/>
                    </w:txbxContent>
                  </v:textbox>
                </v:shape>
                <v:shape id="AutoShape 4" o:spid="_x0000_s1053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"/>
                <v:shape id="AutoShape 5" o:spid="_x0000_s1054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40/xAAAANsAAAAPAAAAZHJzL2Rvd25yZXYueG1sRI9BawIx&#10;FITvhf6H8AQvRbMrRW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GdXjT/EAAAA2wAAAA8A&#10;AAAAAAAAAAAAAAAABwIAAGRycy9kb3ducmV2LnhtbFBLBQYAAAAAAwADALcAAAD4AgAAAAA=&#10;"/>
              </v:group>
            </w:pict>
          </mc:Fallback>
        </mc:AlternateContent>
      </w:r>
    </w:p>
    <w:p w14:paraId="41815094" w14:textId="77777777" w:rsidR="00F42326" w:rsidRDefault="00F42326" w:rsidP="00F42326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DD354C" wp14:editId="55B21E3D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C6B4" w14:textId="77777777" w:rsidR="007F76EC" w:rsidRPr="009F6E45" w:rsidRDefault="007F76EC" w:rsidP="00F42326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8FE976B" w14:textId="77777777" w:rsidR="007F76EC" w:rsidRDefault="007F76EC" w:rsidP="00F4232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DD354C" id="Text Box 48" o:spid="_x0000_s1055" type="#_x0000_t202" style="position:absolute;margin-left:169.6pt;margin-top:13.75pt;width:211.65pt;height:30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OxSOOO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1827C6B4" w14:textId="77777777" w:rsidR="007F76EC" w:rsidRPr="009F6E45" w:rsidRDefault="007F76EC" w:rsidP="00F42326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8FE976B" w14:textId="77777777" w:rsidR="007F76EC" w:rsidRDefault="007F76EC" w:rsidP="00F42326"/>
                  </w:txbxContent>
                </v:textbox>
              </v:shape>
            </w:pict>
          </mc:Fallback>
        </mc:AlternateContent>
      </w:r>
    </w:p>
    <w:p w14:paraId="18FD106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3F6B7365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836CF1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9B2B62A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28032DD2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1D018C7C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5F77378E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B9B198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082E3851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03335CB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p w14:paraId="77A399B0" w14:textId="77777777" w:rsidR="00F42326" w:rsidRDefault="00F42326" w:rsidP="00F42326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7"/>
        <w:gridCol w:w="6413"/>
      </w:tblGrid>
      <w:tr w:rsidR="00F42326" w:rsidRPr="005A59CB" w14:paraId="08B9A3E4" w14:textId="77777777" w:rsidTr="00CF4437">
        <w:trPr>
          <w:trHeight w:val="557"/>
        </w:trPr>
        <w:tc>
          <w:tcPr>
            <w:tcW w:w="4567" w:type="dxa"/>
          </w:tcPr>
          <w:p w14:paraId="5A4BF956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413" w:type="dxa"/>
          </w:tcPr>
          <w:p w14:paraId="2FA93095" w14:textId="77777777" w:rsidR="00F42326" w:rsidRPr="005A59CB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F42326" w:rsidRPr="005A59CB" w14:paraId="23C1C2A5" w14:textId="77777777" w:rsidTr="00CF4437">
        <w:tc>
          <w:tcPr>
            <w:tcW w:w="4567" w:type="dxa"/>
          </w:tcPr>
          <w:p w14:paraId="2F201F41" w14:textId="552BC9D6" w:rsidR="000664FF" w:rsidRPr="00FE5639" w:rsidRDefault="00F42326" w:rsidP="000664FF">
            <w:pPr>
              <w:pStyle w:val="NormalWeb"/>
              <w:spacing w:before="0" w:beforeAutospacing="0" w:after="0" w:afterAutospacing="0"/>
            </w:pPr>
            <w:proofErr w:type="spellStart"/>
            <w:r w:rsidRPr="00FE5639">
              <w:rPr>
                <w:b/>
              </w:rPr>
              <w:t>Câu</w:t>
            </w:r>
            <w:proofErr w:type="spellEnd"/>
            <w:r w:rsidRPr="00FE5639">
              <w:rPr>
                <w:b/>
              </w:rPr>
              <w:t xml:space="preserve"> 4 (1,5đ):</w:t>
            </w:r>
            <w:r w:rsidRPr="00FE5639">
              <w:t xml:space="preserve"> </w:t>
            </w:r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sau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đây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? Cho </w:t>
            </w:r>
            <w:proofErr w:type="spellStart"/>
            <w:r w:rsidR="000664FF" w:rsidRPr="00FE5639">
              <w:t>biết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 xml:space="preserve">,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nào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là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chất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trong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phản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ứng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oxi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hóa</w:t>
            </w:r>
            <w:proofErr w:type="spellEnd"/>
            <w:r w:rsidR="000664FF" w:rsidRPr="00FE5639">
              <w:t xml:space="preserve"> </w:t>
            </w:r>
            <w:proofErr w:type="spellStart"/>
            <w:r w:rsidR="000664FF" w:rsidRPr="00FE5639">
              <w:t>khử</w:t>
            </w:r>
            <w:proofErr w:type="spellEnd"/>
            <w:r w:rsidR="000664FF" w:rsidRPr="00FE5639">
              <w:t>?</w:t>
            </w:r>
          </w:p>
          <w:p w14:paraId="7BCB699C" w14:textId="6F230FC0" w:rsidR="000D0FCE" w:rsidRPr="00FE5639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a. 2NH</w:t>
            </w:r>
            <w:r w:rsidRPr="00FE5639">
              <w:rPr>
                <w:vertAlign w:val="subscript"/>
              </w:rPr>
              <w:t>3</w:t>
            </w:r>
            <w:r w:rsidRPr="00FE5639">
              <w:t xml:space="preserve"> + 3Cl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</w:t>
            </w:r>
            <w:r w:rsidRPr="00FE5639">
              <w:rPr>
                <w:position w:val="-6"/>
                <w:lang w:val="pt-BR"/>
              </w:rPr>
              <w:object w:dxaOrig="680" w:dyaOrig="360" w14:anchorId="383C490E">
                <v:shape id="_x0000_i1027" type="#_x0000_t75" style="width:34.55pt;height:18.9pt" o:ole="">
                  <v:imagedata r:id="rId9" o:title=""/>
                </v:shape>
                <o:OLEObject Type="Embed" ProgID="Equation.DSMT4" ShapeID="_x0000_i1027" DrawAspect="Content" ObjectID="_1604832869" r:id="rId13"/>
              </w:object>
            </w:r>
            <w:r w:rsidRPr="00FE5639">
              <w:t xml:space="preserve"> N</w:t>
            </w:r>
            <w:r w:rsidRPr="00FE5639">
              <w:rPr>
                <w:vertAlign w:val="subscript"/>
              </w:rPr>
              <w:t>2</w:t>
            </w:r>
            <w:r w:rsidRPr="00FE5639">
              <w:rPr>
                <w:lang w:val="pt-BR"/>
              </w:rPr>
              <w:sym w:font="Symbol" w:char="F0AD"/>
            </w:r>
            <w:r w:rsidRPr="00FE5639">
              <w:t xml:space="preserve">  + 6HCl </w:t>
            </w:r>
          </w:p>
          <w:p w14:paraId="76A77650" w14:textId="4631D97C" w:rsidR="00F6193C" w:rsidRPr="000D0FCE" w:rsidRDefault="000D0FCE" w:rsidP="000D0FCE">
            <w:pPr>
              <w:pStyle w:val="NormalWeb"/>
              <w:spacing w:before="0" w:beforeAutospacing="0" w:after="0" w:afterAutospacing="0"/>
            </w:pPr>
            <w:r w:rsidRPr="00FE5639">
              <w:t>b. MgO + 2HCl → MgCl</w:t>
            </w:r>
            <w:r w:rsidRPr="00FE5639">
              <w:rPr>
                <w:vertAlign w:val="subscript"/>
              </w:rPr>
              <w:t>2</w:t>
            </w:r>
            <w:r w:rsidRPr="00FE5639">
              <w:t xml:space="preserve"> + H</w:t>
            </w:r>
            <w:r w:rsidRPr="00FE5639">
              <w:rPr>
                <w:vertAlign w:val="subscript"/>
              </w:rPr>
              <w:t>2</w:t>
            </w:r>
            <w:r w:rsidRPr="00FE5639">
              <w:t>O</w:t>
            </w:r>
          </w:p>
          <w:p w14:paraId="750F8464" w14:textId="77777777" w:rsidR="00F42326" w:rsidRPr="000D0FCE" w:rsidRDefault="00F42326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413" w:type="dxa"/>
          </w:tcPr>
          <w:p w14:paraId="6323D284" w14:textId="2925867B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FA4F241" w14:textId="77777777" w:rsidR="00F6193C" w:rsidRPr="0080696E" w:rsidRDefault="00F6193C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04FFD66" w14:textId="6BB53861" w:rsidR="00F42326" w:rsidRPr="0080696E" w:rsidRDefault="0080696E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  <w:r w:rsidRPr="0080696E">
              <w:rPr>
                <w:bCs/>
                <w:color w:val="BFBFBF"/>
              </w:rPr>
              <w:t xml:space="preserve"> </w:t>
            </w:r>
          </w:p>
          <w:p w14:paraId="268DCCB0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2E00FD3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47B91E07" w14:textId="264B9C0A" w:rsidR="00464A4A" w:rsidRPr="0080696E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5A59CB" w14:paraId="4C32DAF1" w14:textId="77777777" w:rsidTr="00CF4437">
        <w:tc>
          <w:tcPr>
            <w:tcW w:w="4567" w:type="dxa"/>
          </w:tcPr>
          <w:p w14:paraId="21E187F5" w14:textId="4313C1C9" w:rsidR="000664FF" w:rsidRPr="00E5247D" w:rsidRDefault="00F42326" w:rsidP="00136D10">
            <w:proofErr w:type="spellStart"/>
            <w:r w:rsidRPr="00E5247D">
              <w:rPr>
                <w:b/>
              </w:rPr>
              <w:t>Câu</w:t>
            </w:r>
            <w:proofErr w:type="spellEnd"/>
            <w:r w:rsidRPr="00E5247D">
              <w:rPr>
                <w:b/>
              </w:rPr>
              <w:t xml:space="preserve"> 5 (2đ):</w:t>
            </w:r>
            <w:r w:rsidRPr="00E5247D">
              <w:t xml:space="preserve"> </w:t>
            </w:r>
            <w:proofErr w:type="spellStart"/>
            <w:r w:rsidR="00136D10" w:rsidRPr="00E5247D">
              <w:t>Hòa</w:t>
            </w:r>
            <w:proofErr w:type="spellEnd"/>
            <w:r w:rsidR="00136D10" w:rsidRPr="00E5247D">
              <w:t xml:space="preserve"> tan </w:t>
            </w:r>
            <w:proofErr w:type="spellStart"/>
            <w:r w:rsidR="00136D10" w:rsidRPr="00E5247D">
              <w:t>hoàn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toàn</w:t>
            </w:r>
            <w:proofErr w:type="spellEnd"/>
            <w:r w:rsidR="00136D10" w:rsidRPr="00E5247D">
              <w:t xml:space="preserve"> 11,2 gam </w:t>
            </w:r>
            <w:proofErr w:type="spellStart"/>
            <w:r w:rsidR="00136D10" w:rsidRPr="00E5247D">
              <w:t>kim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loại</w:t>
            </w:r>
            <w:proofErr w:type="spellEnd"/>
            <w:r w:rsidR="00136D10" w:rsidRPr="00E5247D">
              <w:t xml:space="preserve"> Fe </w:t>
            </w:r>
            <w:proofErr w:type="spellStart"/>
            <w:r w:rsidR="00136D10" w:rsidRPr="00E5247D">
              <w:t>trong</w:t>
            </w:r>
            <w:proofErr w:type="spellEnd"/>
            <w:r w:rsidR="00136D10" w:rsidRPr="00E5247D">
              <w:t xml:space="preserve"> dung </w:t>
            </w:r>
            <w:proofErr w:type="spellStart"/>
            <w:r w:rsidR="00136D10" w:rsidRPr="00E5247D">
              <w:t>dịch</w:t>
            </w:r>
            <w:proofErr w:type="spellEnd"/>
            <w:r w:rsidR="00136D10" w:rsidRPr="00E5247D">
              <w:t xml:space="preserve"> HCl</w:t>
            </w:r>
            <w:r w:rsidR="000664FF" w:rsidRPr="00E5247D">
              <w:t xml:space="preserve"> 2,5M</w:t>
            </w:r>
            <w:r w:rsidR="00136D10" w:rsidRPr="00E5247D">
              <w:t xml:space="preserve"> </w:t>
            </w:r>
            <w:proofErr w:type="spellStart"/>
            <w:r w:rsidR="00136D10" w:rsidRPr="00E5247D">
              <w:t>vừa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đủ</w:t>
            </w:r>
            <w:proofErr w:type="spellEnd"/>
            <w:r w:rsidR="000664FF" w:rsidRPr="00E5247D">
              <w:t>.</w:t>
            </w:r>
          </w:p>
          <w:p w14:paraId="7C1A50BB" w14:textId="603EC6FA" w:rsidR="00273791" w:rsidRPr="00E5247D" w:rsidRDefault="000664FF" w:rsidP="00136D10">
            <w:r w:rsidRPr="00E5247D">
              <w:t xml:space="preserve">a/ Tính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="00136D10" w:rsidRPr="00E5247D">
              <w:t xml:space="preserve"> </w:t>
            </w:r>
            <w:proofErr w:type="spellStart"/>
            <w:r w:rsidR="00136D10" w:rsidRPr="00E5247D">
              <w:t>muối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="00136D10" w:rsidRPr="00E5247D">
              <w:t>?</w:t>
            </w:r>
          </w:p>
          <w:p w14:paraId="19F2B85E" w14:textId="0AFBB288" w:rsidR="00273791" w:rsidRPr="00E5247D" w:rsidRDefault="00273791" w:rsidP="00136D10">
            <w:r w:rsidRPr="00E5247D">
              <w:t xml:space="preserve">b/ Tính </w:t>
            </w:r>
            <w:proofErr w:type="spellStart"/>
            <w:r w:rsidRPr="00E5247D">
              <w:t>thể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tích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khí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hidro</w:t>
            </w:r>
            <w:proofErr w:type="spellEnd"/>
            <w:r w:rsidRPr="00E5247D">
              <w:t xml:space="preserve"> ở </w:t>
            </w:r>
            <w:proofErr w:type="spellStart"/>
            <w:r w:rsidRPr="00E5247D">
              <w:t>điều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kiện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tiêu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chuẩn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thu</w:t>
            </w:r>
            <w:proofErr w:type="spellEnd"/>
            <w:r w:rsidRPr="00E5247D">
              <w:t xml:space="preserve"> được </w:t>
            </w:r>
            <w:proofErr w:type="spellStart"/>
            <w:r w:rsidRPr="00E5247D">
              <w:t>sau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phản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ứng</w:t>
            </w:r>
            <w:proofErr w:type="spellEnd"/>
            <w:r w:rsidRPr="00E5247D">
              <w:t>?</w:t>
            </w:r>
          </w:p>
          <w:p w14:paraId="6C47A3FD" w14:textId="1897FDDD" w:rsidR="00136D10" w:rsidRPr="00E5247D" w:rsidRDefault="00136D10" w:rsidP="00136D10">
            <w:r w:rsidRPr="00E5247D">
              <w:t xml:space="preserve"> (Cho </w:t>
            </w:r>
            <w:proofErr w:type="spellStart"/>
            <w:r w:rsidRPr="00E5247D">
              <w:t>khối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lượng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nguyên</w:t>
            </w:r>
            <w:proofErr w:type="spellEnd"/>
            <w:r w:rsidRPr="00E5247D">
              <w:t xml:space="preserve"> </w:t>
            </w:r>
            <w:proofErr w:type="spellStart"/>
            <w:r w:rsidRPr="00E5247D">
              <w:t>tử</w:t>
            </w:r>
            <w:proofErr w:type="spellEnd"/>
            <w:r w:rsidRPr="00E5247D">
              <w:t>: Fe = 56; Cl = 35,5).</w:t>
            </w:r>
          </w:p>
          <w:p w14:paraId="643E9A08" w14:textId="303B415F" w:rsidR="00F42326" w:rsidRPr="00856FDE" w:rsidRDefault="00F42326" w:rsidP="00CF4437"/>
          <w:p w14:paraId="50A80F27" w14:textId="77777777" w:rsidR="00F42326" w:rsidRPr="00DD5EA6" w:rsidRDefault="00F42326" w:rsidP="00CF4437"/>
          <w:p w14:paraId="5A5A3ABC" w14:textId="77777777" w:rsidR="00F42326" w:rsidRPr="0069214E" w:rsidRDefault="00F42326" w:rsidP="00CF4437">
            <w:pPr>
              <w:rPr>
                <w:color w:val="000000"/>
              </w:rPr>
            </w:pPr>
          </w:p>
        </w:tc>
        <w:tc>
          <w:tcPr>
            <w:tcW w:w="6413" w:type="dxa"/>
          </w:tcPr>
          <w:p w14:paraId="63317AB9" w14:textId="286EDAB7" w:rsidR="00F42326" w:rsidRPr="00E5247D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67732FF4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C3DF23B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6F82B844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04E40C35" w14:textId="4114346A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F2B8E84" w14:textId="050726CA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E67B5C5" w14:textId="77777777" w:rsidR="00464A4A" w:rsidRDefault="00464A4A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A1DC792" w14:textId="77777777" w:rsidR="00436868" w:rsidRPr="0080696E" w:rsidRDefault="00436868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BB4F857" w14:textId="77777777" w:rsidR="00F42326" w:rsidRPr="0080696E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AD691DC" w14:textId="77777777" w:rsidR="00F42326" w:rsidRDefault="00F42326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90428C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1360E350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3744BD6E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73D3B418" w14:textId="77777777" w:rsidR="00DB0FB2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14:paraId="28A7E617" w14:textId="6323E9F8" w:rsidR="00DB0FB2" w:rsidRPr="0080696E" w:rsidRDefault="00DB0FB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F42326" w:rsidRPr="008B690C" w14:paraId="1F232800" w14:textId="77777777" w:rsidTr="00CF4437">
        <w:tc>
          <w:tcPr>
            <w:tcW w:w="4567" w:type="dxa"/>
          </w:tcPr>
          <w:p w14:paraId="5606408B" w14:textId="77777777" w:rsidR="00F42326" w:rsidRPr="008B690C" w:rsidRDefault="00F42326" w:rsidP="00CF4437">
            <w:proofErr w:type="spellStart"/>
            <w:r w:rsidRPr="008B690C">
              <w:rPr>
                <w:b/>
              </w:rPr>
              <w:t>Câu</w:t>
            </w:r>
            <w:proofErr w:type="spellEnd"/>
            <w:r w:rsidRPr="008B690C">
              <w:rPr>
                <w:b/>
              </w:rPr>
              <w:t xml:space="preserve"> 6 (2đ):</w:t>
            </w:r>
            <w:r w:rsidRPr="008B690C">
              <w:t xml:space="preserve"> </w:t>
            </w:r>
            <w:proofErr w:type="spellStart"/>
            <w:r w:rsidRPr="008B690C">
              <w:t>Hoàn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thành</w:t>
            </w:r>
            <w:proofErr w:type="spellEnd"/>
            <w:r w:rsidRPr="008B690C">
              <w:t xml:space="preserve"> các </w:t>
            </w:r>
            <w:proofErr w:type="spellStart"/>
            <w:r w:rsidRPr="008B690C">
              <w:t>phản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ứng</w:t>
            </w:r>
            <w:proofErr w:type="spellEnd"/>
            <w:r w:rsidRPr="008B690C">
              <w:t xml:space="preserve"> </w:t>
            </w:r>
            <w:proofErr w:type="spellStart"/>
            <w:r w:rsidRPr="008B690C">
              <w:t>sau</w:t>
            </w:r>
            <w:proofErr w:type="spellEnd"/>
            <w:r w:rsidRPr="008B690C">
              <w:t>:</w:t>
            </w:r>
          </w:p>
          <w:p w14:paraId="2CC3F77A" w14:textId="29E5EEF2" w:rsidR="008B690C" w:rsidRPr="008B690C" w:rsidRDefault="008B690C" w:rsidP="008B690C"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74F9D716" w14:textId="56667E79" w:rsidR="008B690C" w:rsidRPr="008B690C" w:rsidRDefault="008B690C" w:rsidP="008B690C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  </w:t>
            </w:r>
          </w:p>
          <w:p w14:paraId="2FBD6A0B" w14:textId="370423D9" w:rsidR="008B690C" w:rsidRPr="008B690C" w:rsidRDefault="008B690C" w:rsidP="008B690C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HCl →</w:t>
            </w:r>
          </w:p>
          <w:p w14:paraId="70DC78AC" w14:textId="703F3BBB" w:rsidR="00F42326" w:rsidRPr="008B690C" w:rsidRDefault="008B690C" w:rsidP="00214457">
            <w:pPr>
              <w:rPr>
                <w:color w:val="000000"/>
                <w:lang w:val="de-DE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HCl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</w:tc>
        <w:tc>
          <w:tcPr>
            <w:tcW w:w="6413" w:type="dxa"/>
          </w:tcPr>
          <w:p w14:paraId="2645B98F" w14:textId="77777777" w:rsidR="00D15347" w:rsidRDefault="00D15347" w:rsidP="00436868">
            <w:pPr>
              <w:rPr>
                <w:bCs/>
                <w:color w:val="BFBFBF"/>
              </w:rPr>
            </w:pPr>
          </w:p>
          <w:p w14:paraId="1A230711" w14:textId="77777777" w:rsidR="00464A4A" w:rsidRPr="00464A4A" w:rsidRDefault="00464A4A" w:rsidP="00464A4A"/>
          <w:p w14:paraId="4F89C542" w14:textId="77777777" w:rsidR="00464A4A" w:rsidRPr="00464A4A" w:rsidRDefault="00464A4A" w:rsidP="00464A4A"/>
          <w:p w14:paraId="79D9B9E9" w14:textId="77777777" w:rsidR="00464A4A" w:rsidRPr="00464A4A" w:rsidRDefault="00464A4A" w:rsidP="00464A4A"/>
          <w:p w14:paraId="06F5AF4F" w14:textId="77777777" w:rsidR="00464A4A" w:rsidRDefault="00464A4A" w:rsidP="00464A4A">
            <w:pPr>
              <w:rPr>
                <w:bCs/>
                <w:color w:val="BFBFBF"/>
              </w:rPr>
            </w:pPr>
          </w:p>
          <w:p w14:paraId="02D22AAB" w14:textId="77777777" w:rsidR="00464A4A" w:rsidRDefault="00464A4A" w:rsidP="00464A4A"/>
          <w:p w14:paraId="550E42BD" w14:textId="53BB9812" w:rsidR="00464A4A" w:rsidRPr="00464A4A" w:rsidRDefault="00464A4A" w:rsidP="00464A4A"/>
        </w:tc>
      </w:tr>
    </w:tbl>
    <w:p w14:paraId="22C24B96" w14:textId="77777777" w:rsidR="00F42326" w:rsidRDefault="00F42326" w:rsidP="00F42326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12DA8D31" w14:textId="77777777" w:rsidR="00F42326" w:rsidRDefault="00F42326" w:rsidP="00F42326">
      <w:pPr>
        <w:ind w:firstLine="720"/>
        <w:rPr>
          <w:b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027E83CF" w14:textId="77777777" w:rsidR="00DB0FB2" w:rsidRDefault="00F42326" w:rsidP="00273791">
      <w:pPr>
        <w:ind w:firstLine="720"/>
        <w:rPr>
          <w:b/>
          <w:i/>
        </w:rPr>
      </w:pPr>
      <w:r>
        <w:rPr>
          <w:b/>
          <w:i/>
        </w:rPr>
        <w:t xml:space="preserve">  </w:t>
      </w:r>
    </w:p>
    <w:p w14:paraId="12BD367F" w14:textId="77777777" w:rsidR="00DB0FB2" w:rsidRPr="00DB0FB2" w:rsidRDefault="00DB0FB2" w:rsidP="00273791">
      <w:pPr>
        <w:ind w:firstLine="720"/>
        <w:rPr>
          <w:b/>
          <w:i/>
          <w:sz w:val="16"/>
          <w:szCs w:val="16"/>
        </w:rPr>
      </w:pPr>
    </w:p>
    <w:p w14:paraId="0C750789" w14:textId="4A935F56" w:rsidR="00273791" w:rsidRPr="00885B64" w:rsidRDefault="00273791" w:rsidP="00273791">
      <w:pPr>
        <w:ind w:firstLine="720"/>
        <w:rPr>
          <w:b/>
          <w:i/>
        </w:rPr>
      </w:pP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65674027" w14:textId="62C9B465" w:rsidR="00F42326" w:rsidRDefault="00F42326" w:rsidP="00F42326">
      <w:pPr>
        <w:rPr>
          <w:b/>
          <w:i/>
        </w:rPr>
      </w:pPr>
    </w:p>
    <w:p w14:paraId="6B9C899B" w14:textId="77777777" w:rsidR="00F42326" w:rsidRDefault="00F42326" w:rsidP="00F42326">
      <w:pPr>
        <w:rPr>
          <w:b/>
          <w:i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42326" w14:paraId="719B2BE1" w14:textId="77777777" w:rsidTr="00CF4437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42326" w:rsidRPr="00326BC7" w14:paraId="5286FD32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F57FDEF" w14:textId="77777777" w:rsidR="00F42326" w:rsidRDefault="00F42326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1DB5B921" w14:textId="77777777" w:rsidR="00F42326" w:rsidRPr="00327725" w:rsidRDefault="00F42326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F8BF1D7" w14:textId="77777777" w:rsidR="00F42326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16C9B08E" w14:textId="77777777" w:rsidR="00F42326" w:rsidRPr="009D3264" w:rsidRDefault="00F42326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F42326" w:rsidRPr="00326BC7" w14:paraId="76C823FB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FAC373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CCE05FA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3056" behindDoc="0" locked="0" layoutInCell="1" allowOverlap="1" wp14:anchorId="638F7C7C" wp14:editId="2D3EFA0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17CBA3" id="Straight Arrow Connector 49" o:spid="_x0000_s1026" type="#_x0000_t32" style="position:absolute;margin-left:60.95pt;margin-top:16.5pt;width:172.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F42326" w:rsidRPr="00326BC7" w14:paraId="12ED8223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7193E0E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6E9241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42326" w:rsidRPr="00C91907" w14:paraId="7AF50E1B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CA626DF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4080" behindDoc="0" locked="0" layoutInCell="1" allowOverlap="1" wp14:anchorId="400DB206" wp14:editId="640ABFA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74818A9" id="Straight Arrow Connector 50" o:spid="_x0000_s1026" type="#_x0000_t32" style="position:absolute;margin-left:37.5pt;margin-top:.75pt;width:146.2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2E0EA7" w14:textId="77777777" w:rsidR="00F42326" w:rsidRPr="009D3264" w:rsidRDefault="00F42326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62B222A" w14:textId="77777777" w:rsidR="00F42326" w:rsidRPr="000D5938" w:rsidRDefault="00F42326" w:rsidP="00CF4437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5FCA5E94" w14:textId="77777777" w:rsidR="00F42326" w:rsidRPr="000D5938" w:rsidRDefault="00F42326" w:rsidP="00CF4437">
            <w:pPr>
              <w:spacing w:before="120"/>
              <w:jc w:val="center"/>
            </w:pPr>
          </w:p>
        </w:tc>
      </w:tr>
    </w:tbl>
    <w:p w14:paraId="68EF47F4" w14:textId="77777777" w:rsidR="00F42326" w:rsidRPr="003B262C" w:rsidRDefault="00F42326" w:rsidP="00F42326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3EA8472A" w14:textId="77777777" w:rsidR="00F42326" w:rsidRPr="00AA7832" w:rsidRDefault="00F42326" w:rsidP="00F42326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58BEE2D5" w14:textId="77777777" w:rsidR="00F42326" w:rsidRPr="00AA7832" w:rsidRDefault="00F42326" w:rsidP="00F4232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2E10F7A5" w14:textId="77777777" w:rsidR="00F42326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5BF94EDB" w14:textId="77777777" w:rsidR="00F42326" w:rsidRPr="00AA7832" w:rsidRDefault="00F42326" w:rsidP="00F42326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06530034" w14:textId="3318CF6C" w:rsidR="00F42326" w:rsidRPr="005B2DB0" w:rsidRDefault="00F42326" w:rsidP="00F42326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1185</w:t>
      </w:r>
    </w:p>
    <w:p w14:paraId="393B79CC" w14:textId="77777777" w:rsidR="00F42326" w:rsidRPr="00AA7832" w:rsidRDefault="00F42326" w:rsidP="00F42326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F42326" w:rsidRPr="006D00F6" w14:paraId="4214672F" w14:textId="77777777" w:rsidTr="00CF4437">
        <w:tc>
          <w:tcPr>
            <w:tcW w:w="990" w:type="dxa"/>
            <w:shd w:val="clear" w:color="auto" w:fill="auto"/>
          </w:tcPr>
          <w:p w14:paraId="39BC55B6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6062FE3A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Cấu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hình</w:t>
            </w:r>
            <w:proofErr w:type="spellEnd"/>
            <w:r w:rsidRPr="006D00F6">
              <w:rPr>
                <w:bCs/>
              </w:rPr>
              <w:t xml:space="preserve"> e </w:t>
            </w:r>
            <w:proofErr w:type="spellStart"/>
            <w:r w:rsidRPr="006D00F6">
              <w:rPr>
                <w:bCs/>
              </w:rPr>
              <w:t>của</w:t>
            </w:r>
            <w:proofErr w:type="spellEnd"/>
            <w:r w:rsidRPr="006D00F6">
              <w:rPr>
                <w:bCs/>
              </w:rPr>
              <w:t xml:space="preserve"> X: 1s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2s</w:t>
            </w:r>
            <w:r w:rsidRPr="006D00F6">
              <w:rPr>
                <w:bCs/>
                <w:vertAlign w:val="superscript"/>
              </w:rPr>
              <w:t>2</w:t>
            </w:r>
            <w:r w:rsidRPr="006D00F6">
              <w:rPr>
                <w:bCs/>
              </w:rPr>
              <w:t xml:space="preserve"> 2p</w:t>
            </w:r>
            <w:r w:rsidRPr="006D00F6">
              <w:rPr>
                <w:bCs/>
                <w:vertAlign w:val="superscript"/>
              </w:rPr>
              <w:t>6</w:t>
            </w:r>
            <w:r w:rsidRPr="006D00F6">
              <w:rPr>
                <w:bCs/>
              </w:rPr>
              <w:t xml:space="preserve"> 3s</w:t>
            </w:r>
            <w:r w:rsidRPr="006D00F6">
              <w:rPr>
                <w:bCs/>
                <w:vertAlign w:val="superscript"/>
              </w:rPr>
              <w:t>1</w:t>
            </w:r>
          </w:p>
          <w:p w14:paraId="50BFF03B" w14:textId="77777777" w:rsidR="007A4815" w:rsidRPr="006D00F6" w:rsidRDefault="007A4815" w:rsidP="006D00F6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tử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có</w:t>
            </w:r>
            <w:proofErr w:type="spellEnd"/>
            <w:r w:rsidRPr="006D00F6">
              <w:rPr>
                <w:bCs/>
              </w:rPr>
              <w:t xml:space="preserve"> 1e ở </w:t>
            </w:r>
            <w:proofErr w:type="spellStart"/>
            <w:r w:rsidRPr="006D00F6">
              <w:rPr>
                <w:bCs/>
              </w:rPr>
              <w:t>lớp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ngoài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cùng</w:t>
            </w:r>
            <w:proofErr w:type="spellEnd"/>
            <w:r w:rsidRPr="006D00F6">
              <w:rPr>
                <w:bCs/>
              </w:rPr>
              <w:t>.</w:t>
            </w:r>
          </w:p>
          <w:p w14:paraId="0930EF5A" w14:textId="6E6FD641" w:rsidR="00F42326" w:rsidRPr="006D00F6" w:rsidRDefault="007A4815" w:rsidP="006D00F6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6D00F6">
              <w:rPr>
                <w:bCs/>
              </w:rPr>
              <w:t>Nguyên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tố</w:t>
            </w:r>
            <w:proofErr w:type="spellEnd"/>
            <w:r w:rsidRPr="006D00F6">
              <w:rPr>
                <w:bCs/>
              </w:rPr>
              <w:t xml:space="preserve"> X </w:t>
            </w:r>
            <w:proofErr w:type="spellStart"/>
            <w:r w:rsidRPr="006D00F6">
              <w:rPr>
                <w:bCs/>
              </w:rPr>
              <w:t>là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kim</w:t>
            </w:r>
            <w:proofErr w:type="spellEnd"/>
            <w:r w:rsidRPr="006D00F6">
              <w:rPr>
                <w:bCs/>
              </w:rPr>
              <w:t xml:space="preserve"> </w:t>
            </w:r>
            <w:proofErr w:type="spellStart"/>
            <w:r w:rsidRPr="006D00F6">
              <w:rPr>
                <w:bCs/>
              </w:rPr>
              <w:t>loại</w:t>
            </w:r>
            <w:proofErr w:type="spellEnd"/>
            <w:r w:rsidRPr="006D00F6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355B071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02AF9EF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BC308B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5432F601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F42326" w:rsidRPr="006D00F6" w14:paraId="447D44C5" w14:textId="77777777" w:rsidTr="00CF4437">
        <w:tc>
          <w:tcPr>
            <w:tcW w:w="990" w:type="dxa"/>
            <w:shd w:val="clear" w:color="auto" w:fill="auto"/>
          </w:tcPr>
          <w:p w14:paraId="23C7570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2</w:t>
            </w:r>
          </w:p>
          <w:p w14:paraId="3162A9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0763BF70" w14:textId="77777777" w:rsidR="006D00F6" w:rsidRPr="006D00F6" w:rsidRDefault="006D00F6" w:rsidP="006D00F6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</w:rPr>
            </w:pPr>
          </w:p>
          <w:p w14:paraId="1074F60D" w14:textId="77777777" w:rsidR="00F42326" w:rsidRPr="006D00F6" w:rsidRDefault="007F76EC" w:rsidP="006D00F6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6D00F6" w:rsidRPr="006D00F6">
              <w:rPr>
                <w:lang w:val="vi-VN"/>
              </w:rPr>
              <w:t xml:space="preserve"> = (</w:t>
            </w:r>
            <w:r w:rsidR="006D00F6" w:rsidRPr="006D00F6">
              <w:t>24x78,99+25x10+26x11,01</w:t>
            </w:r>
            <w:r w:rsidR="006D00F6" w:rsidRPr="006D00F6">
              <w:rPr>
                <w:lang w:val="vi-VN"/>
              </w:rPr>
              <w:t xml:space="preserve">)/100 = </w:t>
            </w:r>
            <w:r w:rsidR="006D00F6" w:rsidRPr="006D00F6">
              <w:t>24,320</w:t>
            </w:r>
          </w:p>
          <w:p w14:paraId="31095937" w14:textId="7B4490D3" w:rsidR="006D00F6" w:rsidRPr="006D00F6" w:rsidRDefault="006D00F6" w:rsidP="006D00F6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6C683FEE" w14:textId="77777777" w:rsidR="006D00F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48F9CBF" w14:textId="09748415" w:rsidR="00F42326" w:rsidRPr="006D00F6" w:rsidRDefault="006D00F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F42326" w:rsidRPr="006D00F6">
              <w:rPr>
                <w:b/>
                <w:color w:val="000000"/>
              </w:rPr>
              <w:t>đ</w:t>
            </w:r>
          </w:p>
        </w:tc>
      </w:tr>
      <w:tr w:rsidR="00F42326" w:rsidRPr="006D00F6" w14:paraId="58159D59" w14:textId="77777777" w:rsidTr="00CF4437">
        <w:tc>
          <w:tcPr>
            <w:tcW w:w="990" w:type="dxa"/>
            <w:shd w:val="clear" w:color="auto" w:fill="auto"/>
          </w:tcPr>
          <w:p w14:paraId="14C41D4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3</w:t>
            </w:r>
          </w:p>
          <w:p w14:paraId="42A4BD6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0CC29FF9" w14:textId="099F5E5E" w:rsidR="00E7149F" w:rsidRPr="002206FC" w:rsidRDefault="00300533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1" locked="0" layoutInCell="1" allowOverlap="1" wp14:anchorId="79DCBB03" wp14:editId="6E60C104">
                  <wp:simplePos x="0" y="0"/>
                  <wp:positionH relativeFrom="column">
                    <wp:posOffset>-65366</wp:posOffset>
                  </wp:positionH>
                  <wp:positionV relativeFrom="paragraph">
                    <wp:posOffset>426</wp:posOffset>
                  </wp:positionV>
                  <wp:extent cx="887486" cy="468860"/>
                  <wp:effectExtent l="0" t="0" r="8255" b="7620"/>
                  <wp:wrapTight wrapText="bothSides">
                    <wp:wrapPolygon edited="0">
                      <wp:start x="0" y="0"/>
                      <wp:lineTo x="0" y="4390"/>
                      <wp:lineTo x="4175" y="14049"/>
                      <wp:lineTo x="4175" y="21073"/>
                      <wp:lineTo x="15771" y="21073"/>
                      <wp:lineTo x="16699" y="14049"/>
                      <wp:lineTo x="21337" y="5268"/>
                      <wp:lineTo x="21337" y="878"/>
                      <wp:lineTo x="11596" y="0"/>
                      <wp:lineTo x="0" y="0"/>
                    </wp:wrapPolygon>
                  </wp:wrapTight>
                  <wp:docPr id="61" name="Picture 61" descr="Káº¿t quáº£ hÃ¬nh áº£nh cho P2O5 stru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áº¿t quáº£ hÃ¬nh áº£nh cho P2O5 structur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15" b="18584"/>
                          <a:stretch/>
                        </pic:blipFill>
                        <pic:spPr bwMode="auto">
                          <a:xfrm>
                            <a:off x="0" y="0"/>
                            <a:ext cx="898565" cy="47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149F">
              <w:rPr>
                <w:lang w:val="pt-BR"/>
              </w:rPr>
              <w:t>;  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P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+</w:t>
            </w:r>
            <w:r w:rsidR="00047961">
              <w:t>5</w:t>
            </w:r>
            <w:r w:rsidR="00E7149F" w:rsidRPr="002206FC">
              <w:rPr>
                <w:lang w:val="vi-VN"/>
              </w:rPr>
              <w:t xml:space="preserve">; </w:t>
            </w:r>
            <w:r w:rsidR="00E7149F">
              <w:rPr>
                <w:lang w:val="pt-BR"/>
              </w:rPr>
              <w:t>Số oxh</w:t>
            </w:r>
            <w:r w:rsidR="00E7149F" w:rsidRPr="002206FC">
              <w:rPr>
                <w:lang w:val="pt-BR"/>
              </w:rPr>
              <w:t xml:space="preserve"> của</w:t>
            </w:r>
            <w:r w:rsidR="00E7149F" w:rsidRPr="002206FC">
              <w:rPr>
                <w:lang w:val="vi-VN"/>
              </w:rPr>
              <w:t xml:space="preserve"> </w:t>
            </w:r>
            <w:r w:rsidR="00047961">
              <w:t>O</w:t>
            </w:r>
            <w:r w:rsidR="00E7149F" w:rsidRPr="002206FC">
              <w:rPr>
                <w:lang w:val="vi-VN"/>
              </w:rPr>
              <w:t xml:space="preserve"> = </w:t>
            </w:r>
            <w:r w:rsidR="00E7149F">
              <w:t>-2</w:t>
            </w:r>
          </w:p>
          <w:p w14:paraId="18619629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7D906C0" w14:textId="77777777" w:rsidR="00047961" w:rsidRDefault="00047961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3FA33D9D" w14:textId="72CA5984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vi-VN"/>
              </w:rPr>
              <w:t>H-</w:t>
            </w:r>
            <w:r>
              <w:t>Br</w:t>
            </w:r>
            <w:r w:rsidRPr="002206FC">
              <w:rPr>
                <w:lang w:val="vi-VN"/>
              </w:rPr>
              <w:t xml:space="preserve">  </w:t>
            </w:r>
            <w:r>
              <w:t xml:space="preserve"> ; 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H = </w:t>
            </w:r>
            <w:r>
              <w:t>+</w:t>
            </w:r>
            <w:r w:rsidRPr="002206FC">
              <w:rPr>
                <w:lang w:val="vi-VN"/>
              </w:rPr>
              <w:t xml:space="preserve">1;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>
              <w:t>Br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>
              <w:rPr>
                <w:lang w:val="vi-VN"/>
              </w:rPr>
              <w:t>1</w:t>
            </w:r>
          </w:p>
          <w:p w14:paraId="5D9993DF" w14:textId="5E631EFB" w:rsidR="00E7149F" w:rsidRPr="002206FC" w:rsidRDefault="00E7149F" w:rsidP="00E7149F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047961">
              <w:rPr>
                <w:lang w:val="vi-VN"/>
              </w:rPr>
              <w:t>P</w:t>
            </w:r>
            <w:r w:rsidRPr="00067409">
              <w:rPr>
                <w:vertAlign w:val="subscript"/>
                <w:lang w:val="pt-BR"/>
              </w:rPr>
              <w:t>2</w:t>
            </w:r>
            <w:r w:rsidR="00047961">
              <w:rPr>
                <w:lang w:val="pt-BR"/>
              </w:rPr>
              <w:t>O</w:t>
            </w:r>
            <w:r w:rsidR="00047961" w:rsidRPr="00047961">
              <w:rPr>
                <w:vertAlign w:val="subscript"/>
                <w:lang w:val="pt-BR"/>
              </w:rPr>
              <w:t>5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</w:t>
            </w:r>
            <w:r w:rsidR="00047961">
              <w:t>1</w:t>
            </w:r>
            <w:r>
              <w:rPr>
                <w:lang w:val="vi-VN"/>
              </w:rPr>
              <w:t>,</w:t>
            </w:r>
            <w:r w:rsidR="00047961">
              <w:t>25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 w:rsidR="00047961">
              <w:t>c</w:t>
            </w:r>
            <w:r w:rsidR="002D323E">
              <w:t>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45022B19" w14:textId="67CAB4D7" w:rsidR="00F42326" w:rsidRPr="006D00F6" w:rsidRDefault="00E7149F" w:rsidP="00E7149F">
            <w:pPr>
              <w:ind w:right="432"/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E47172">
              <w:rPr>
                <w:lang w:val="pt-BR"/>
              </w:rPr>
              <w:t>H</w:t>
            </w:r>
            <w:r>
              <w:rPr>
                <w:lang w:val="pt-BR"/>
              </w:rPr>
              <w:t>Br</w:t>
            </w:r>
            <w:r w:rsidRPr="002206FC">
              <w:rPr>
                <w:lang w:val="vi-VN"/>
              </w:rPr>
              <w:t xml:space="preserve"> =</w:t>
            </w:r>
            <w:r>
              <w:rPr>
                <w:lang w:val="vi-VN"/>
              </w:rPr>
              <w:t xml:space="preserve"> 0,</w:t>
            </w:r>
            <w:r>
              <w:t>7</w:t>
            </w:r>
            <w:r>
              <w:rPr>
                <w:lang w:val="vi-VN"/>
              </w:rPr>
              <w:t xml:space="preserve">6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</w:tc>
        <w:tc>
          <w:tcPr>
            <w:tcW w:w="990" w:type="dxa"/>
            <w:shd w:val="clear" w:color="auto" w:fill="auto"/>
          </w:tcPr>
          <w:p w14:paraId="7F3C3765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8A5E2F2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576A6D25" w14:textId="77777777" w:rsidR="00824364" w:rsidRDefault="00824364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4260B50" w14:textId="4F003E7F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28CCC0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E7B61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E5E70AF" w14:textId="77777777" w:rsidR="00F42326" w:rsidRPr="006D00F6" w:rsidRDefault="00F42326" w:rsidP="006D00F6">
            <w:pPr>
              <w:jc w:val="center"/>
            </w:pPr>
          </w:p>
        </w:tc>
      </w:tr>
      <w:tr w:rsidR="00F42326" w:rsidRPr="006D00F6" w14:paraId="1E20F8AA" w14:textId="77777777" w:rsidTr="00CF4437">
        <w:tc>
          <w:tcPr>
            <w:tcW w:w="990" w:type="dxa"/>
            <w:shd w:val="clear" w:color="auto" w:fill="auto"/>
          </w:tcPr>
          <w:p w14:paraId="50424CE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  <w:color w:val="000000"/>
              </w:rPr>
              <w:t>Câu</w:t>
            </w:r>
            <w:proofErr w:type="spellEnd"/>
            <w:r w:rsidRPr="006D00F6">
              <w:rPr>
                <w:b/>
                <w:color w:val="000000"/>
              </w:rPr>
              <w:t xml:space="preserve"> 4</w:t>
            </w:r>
          </w:p>
          <w:p w14:paraId="1A8C1CA5" w14:textId="55FBC0E4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44709143" w14:textId="0EAA94DE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2D819C92" w14:textId="77777777" w:rsidR="00F6193C" w:rsidRPr="0080696E" w:rsidRDefault="00F6193C" w:rsidP="00F6193C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0696E">
              <w:t>2NH</w:t>
            </w:r>
            <w:r w:rsidRPr="0080696E">
              <w:rPr>
                <w:vertAlign w:val="subscript"/>
              </w:rPr>
              <w:t>3</w:t>
            </w:r>
            <w:r w:rsidRPr="0080696E">
              <w:t xml:space="preserve"> + 3Cl</w:t>
            </w:r>
            <w:r w:rsidRPr="0080696E">
              <w:rPr>
                <w:vertAlign w:val="subscript"/>
              </w:rPr>
              <w:t>2</w:t>
            </w:r>
            <w:r w:rsidRPr="0080696E">
              <w:t xml:space="preserve"> </w:t>
            </w:r>
            <w:r w:rsidRPr="0080696E">
              <w:rPr>
                <w:position w:val="-6"/>
                <w:lang w:val="pt-BR"/>
              </w:rPr>
              <w:object w:dxaOrig="680" w:dyaOrig="360" w14:anchorId="7F218823">
                <v:shape id="_x0000_i1028" type="#_x0000_t75" style="width:34.55pt;height:18.9pt" o:ole="">
                  <v:imagedata r:id="rId9" o:title=""/>
                </v:shape>
                <o:OLEObject Type="Embed" ProgID="Equation.DSMT4" ShapeID="_x0000_i1028" DrawAspect="Content" ObjectID="_1604832870" r:id="rId15"/>
              </w:object>
            </w:r>
            <w:r w:rsidRPr="0080696E">
              <w:t xml:space="preserve"> N</w:t>
            </w:r>
            <w:r w:rsidRPr="0080696E">
              <w:rPr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 w:rsidRPr="0080696E">
              <w:t xml:space="preserve">  + 6HCl </w:t>
            </w:r>
            <w:r w:rsidRPr="0080696E">
              <w:rPr>
                <w:color w:val="000000" w:themeColor="text1"/>
                <w:lang w:val="vi-VN"/>
              </w:rPr>
              <w:t>(Có tính số oxi hóa)</w:t>
            </w:r>
          </w:p>
          <w:p w14:paraId="60604FB9" w14:textId="77777777" w:rsidR="00F6193C" w:rsidRPr="0080696E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NH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0 </w:t>
            </w:r>
          </w:p>
          <w:p w14:paraId="0C33B5AB" w14:textId="17ACF492" w:rsidR="00F42326" w:rsidRPr="006D00F6" w:rsidRDefault="00F6193C" w:rsidP="00F6193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36CD1ECA" w14:textId="77777777" w:rsidR="00F42326" w:rsidRPr="006D00F6" w:rsidRDefault="00F42326" w:rsidP="006D00F6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7CE8DE5E" w14:textId="77777777" w:rsidR="00F6193C" w:rsidRDefault="00F6193C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22F1AA" w14:textId="64C5375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359DEF2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06EBC63E" w14:textId="77777777" w:rsidR="00F42326" w:rsidRPr="006D00F6" w:rsidRDefault="00F42326" w:rsidP="006D00F6">
            <w:pPr>
              <w:jc w:val="center"/>
            </w:pPr>
            <w:r w:rsidRPr="006D00F6">
              <w:rPr>
                <w:b/>
                <w:color w:val="000000"/>
              </w:rPr>
              <w:t>0,5đ</w:t>
            </w:r>
          </w:p>
        </w:tc>
      </w:tr>
      <w:tr w:rsidR="00F42326" w:rsidRPr="006D00F6" w14:paraId="16126027" w14:textId="77777777" w:rsidTr="00CF4437">
        <w:tc>
          <w:tcPr>
            <w:tcW w:w="990" w:type="dxa"/>
            <w:shd w:val="clear" w:color="auto" w:fill="auto"/>
          </w:tcPr>
          <w:p w14:paraId="71F057D0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proofErr w:type="spellStart"/>
            <w:r w:rsidRPr="00A5263B">
              <w:rPr>
                <w:b/>
              </w:rPr>
              <w:t>Câu</w:t>
            </w:r>
            <w:proofErr w:type="spellEnd"/>
            <w:r w:rsidRPr="00A5263B">
              <w:rPr>
                <w:b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3AEB5BD8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E5247D">
              <w:rPr>
                <w:rFonts w:ascii="Times New Roman" w:hAnsi="Times New Roman"/>
                <w:sz w:val="24"/>
                <w:szCs w:val="24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+ H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722F46DB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1ABE3426" w14:textId="77777777" w:rsidR="00E5247D" w:rsidRPr="00E5247D" w:rsidRDefault="00E5247D" w:rsidP="00E5247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E5247D">
              <w:rPr>
                <w:rFonts w:ascii="Times New Roman" w:hAnsi="Times New Roman"/>
                <w:sz w:val="24"/>
                <w:szCs w:val="24"/>
                <w:lang w:val="pt-BR"/>
              </w:rPr>
              <w:t>Fe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Cl</w:t>
            </w:r>
            <w:r w:rsidRPr="00E5247D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 xml:space="preserve">Fe 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E5247D">
              <w:rPr>
                <w:rFonts w:ascii="Times New Roman" w:hAnsi="Times New Roman"/>
                <w:sz w:val="24"/>
                <w:szCs w:val="24"/>
              </w:rPr>
              <w:t>2</w:t>
            </w:r>
            <w:r w:rsidRPr="00E5247D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DE36190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 w:rsidRPr="00E5247D">
              <w:rPr>
                <w:bCs/>
                <w:lang w:val="vi-VN"/>
              </w:rPr>
              <w:t xml:space="preserve">Khối lượng </w:t>
            </w:r>
            <w:r w:rsidRPr="00E5247D">
              <w:rPr>
                <w:lang w:val="pt-BR"/>
              </w:rPr>
              <w:t>Fe</w:t>
            </w:r>
            <w:r w:rsidRPr="00E5247D">
              <w:t>Cl</w:t>
            </w:r>
            <w:r w:rsidRPr="00E5247D">
              <w:rPr>
                <w:vertAlign w:val="subscript"/>
              </w:rPr>
              <w:t>2</w:t>
            </w:r>
            <w:r w:rsidRPr="00E5247D">
              <w:rPr>
                <w:lang w:val="vi-VN"/>
              </w:rPr>
              <w:t>= 0,</w:t>
            </w:r>
            <w:r w:rsidRPr="00E5247D">
              <w:t>2</w:t>
            </w:r>
            <w:r w:rsidRPr="00E5247D">
              <w:rPr>
                <w:lang w:val="vi-VN"/>
              </w:rPr>
              <w:t>x</w:t>
            </w:r>
            <w:r w:rsidRPr="00E5247D">
              <w:t>127</w:t>
            </w:r>
            <w:r w:rsidRPr="00E5247D">
              <w:rPr>
                <w:lang w:val="vi-VN"/>
              </w:rPr>
              <w:t xml:space="preserve"> = </w:t>
            </w:r>
            <w:r w:rsidRPr="00E5247D">
              <w:t>25,4</w:t>
            </w:r>
            <w:r w:rsidRPr="00E5247D">
              <w:rPr>
                <w:lang w:val="vi-VN"/>
              </w:rPr>
              <w:t xml:space="preserve"> gam</w:t>
            </w:r>
          </w:p>
          <w:p w14:paraId="672276ED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Số</w:t>
            </w:r>
            <w:proofErr w:type="spellEnd"/>
            <w:r w:rsidRPr="00E5247D">
              <w:rPr>
                <w:bCs/>
              </w:rPr>
              <w:t xml:space="preserve"> mol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 mol</w:t>
            </w:r>
          </w:p>
          <w:p w14:paraId="303942FB" w14:textId="77777777" w:rsidR="00E5247D" w:rsidRPr="00E5247D" w:rsidRDefault="00E5247D" w:rsidP="00E5247D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E5247D">
              <w:rPr>
                <w:bCs/>
              </w:rPr>
              <w:t>Thể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tích</w:t>
            </w:r>
            <w:proofErr w:type="spellEnd"/>
            <w:r w:rsidRPr="00E5247D">
              <w:rPr>
                <w:bCs/>
              </w:rPr>
              <w:t xml:space="preserve"> </w:t>
            </w:r>
            <w:proofErr w:type="spellStart"/>
            <w:r w:rsidRPr="00E5247D">
              <w:rPr>
                <w:bCs/>
              </w:rPr>
              <w:t>của</w:t>
            </w:r>
            <w:proofErr w:type="spellEnd"/>
            <w:r w:rsidRPr="00E5247D">
              <w:rPr>
                <w:bCs/>
              </w:rPr>
              <w:t xml:space="preserve"> </w:t>
            </w:r>
            <w:r w:rsidRPr="00E5247D">
              <w:t>H</w:t>
            </w:r>
            <w:r w:rsidRPr="00E5247D">
              <w:rPr>
                <w:vertAlign w:val="subscript"/>
              </w:rPr>
              <w:t>2</w:t>
            </w:r>
            <w:r w:rsidRPr="00E5247D">
              <w:t xml:space="preserve"> = 0,2x22,4 = 4,48 </w:t>
            </w:r>
            <w:proofErr w:type="spellStart"/>
            <w:r w:rsidRPr="00E5247D">
              <w:t>lít</w:t>
            </w:r>
            <w:proofErr w:type="spellEnd"/>
          </w:p>
          <w:p w14:paraId="2C65C066" w14:textId="77777777" w:rsidR="00F42326" w:rsidRPr="005F1480" w:rsidRDefault="00F42326" w:rsidP="006D00F6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5692CA04" w14:textId="1FCB6BB4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585CE7CC" w14:textId="59EFAE08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7F356FF9" w14:textId="5AF45A59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</w:t>
            </w:r>
            <w:r w:rsidR="00E5247D" w:rsidRPr="00A5263B">
              <w:rPr>
                <w:b/>
              </w:rPr>
              <w:t>2</w:t>
            </w:r>
            <w:r w:rsidRPr="00A5263B">
              <w:rPr>
                <w:b/>
              </w:rPr>
              <w:t>5đ</w:t>
            </w:r>
          </w:p>
          <w:p w14:paraId="6FE2A6DD" w14:textId="77777777" w:rsidR="00F42326" w:rsidRPr="00A5263B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0,5đ</w:t>
            </w:r>
          </w:p>
          <w:p w14:paraId="65285781" w14:textId="77777777" w:rsidR="00E5247D" w:rsidRPr="00A5263B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A5263B">
              <w:rPr>
                <w:b/>
              </w:rPr>
              <w:t>0,25đ</w:t>
            </w:r>
          </w:p>
          <w:p w14:paraId="40158EC1" w14:textId="57B1ED5E" w:rsidR="00E5247D" w:rsidRPr="005F1480" w:rsidRDefault="00E5247D" w:rsidP="00E5247D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A5263B">
              <w:rPr>
                <w:b/>
              </w:rPr>
              <w:t>0,5đ</w:t>
            </w:r>
          </w:p>
        </w:tc>
      </w:tr>
      <w:tr w:rsidR="00F42326" w:rsidRPr="006D00F6" w14:paraId="2552BD8F" w14:textId="77777777" w:rsidTr="00CF4437">
        <w:tc>
          <w:tcPr>
            <w:tcW w:w="990" w:type="dxa"/>
            <w:shd w:val="clear" w:color="auto" w:fill="auto"/>
          </w:tcPr>
          <w:p w14:paraId="59FF6A12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6D00F6">
              <w:rPr>
                <w:b/>
              </w:rPr>
              <w:t>Câu</w:t>
            </w:r>
            <w:proofErr w:type="spellEnd"/>
            <w:r w:rsidRPr="006D00F6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0EC9287F" w14:textId="623B56CD" w:rsidR="00436868" w:rsidRPr="008B690C" w:rsidRDefault="00436868" w:rsidP="00436868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</w:pPr>
            <w:r>
              <w:t xml:space="preserve">1. </w:t>
            </w:r>
            <w:r w:rsidRPr="008B690C">
              <w:t>Ca + Cl</w:t>
            </w:r>
            <w:r w:rsidRPr="008B690C">
              <w:rPr>
                <w:vertAlign w:val="subscript"/>
              </w:rPr>
              <w:t>2</w:t>
            </w:r>
            <w:r w:rsidRPr="008B690C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CaCl</w:t>
            </w:r>
            <w:r w:rsidRPr="00D15347">
              <w:rPr>
                <w:vertAlign w:val="subscript"/>
                <w:lang w:val="pt-BR"/>
              </w:rPr>
              <w:t>2</w:t>
            </w:r>
          </w:p>
          <w:p w14:paraId="56234915" w14:textId="77777777" w:rsidR="00436868" w:rsidRPr="008B690C" w:rsidRDefault="00436868" w:rsidP="00436868">
            <w:pPr>
              <w:rPr>
                <w:lang w:val="pt-BR"/>
              </w:rPr>
            </w:pPr>
            <w:r>
              <w:t xml:space="preserve">2. </w:t>
            </w:r>
            <w:r w:rsidRPr="008B690C">
              <w:rPr>
                <w:lang w:val="pt-BR"/>
              </w:rPr>
              <w:t>Al(OH)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3</w:t>
            </w:r>
            <w:r w:rsidRPr="008B690C">
              <w:rPr>
                <w:lang w:val="pt-BR"/>
              </w:rPr>
              <w:t xml:space="preserve">HCl →  </w:t>
            </w:r>
            <w:r>
              <w:rPr>
                <w:lang w:val="pt-BR"/>
              </w:rPr>
              <w:t>AlCl</w:t>
            </w:r>
            <w:r w:rsidRPr="00F06BE0"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+ 3H</w:t>
            </w:r>
            <w:r w:rsidRPr="00F06BE0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22B78645" w14:textId="77777777" w:rsidR="00436868" w:rsidRPr="00DA0219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3. </w:t>
            </w:r>
            <w:r w:rsidRPr="008B690C">
              <w:rPr>
                <w:lang w:val="pt-BR"/>
              </w:rPr>
              <w:t>MgCO</w:t>
            </w:r>
            <w:r w:rsidRPr="008B690C">
              <w:rPr>
                <w:vertAlign w:val="subscript"/>
                <w:lang w:val="pt-BR"/>
              </w:rPr>
              <w:t>3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2</w:t>
            </w:r>
            <w:r w:rsidRPr="008B690C">
              <w:rPr>
                <w:lang w:val="pt-BR"/>
              </w:rPr>
              <w:t>HCl →</w:t>
            </w:r>
            <w:r>
              <w:rPr>
                <w:lang w:val="pt-BR"/>
              </w:rPr>
              <w:t xml:space="preserve"> MgCl</w:t>
            </w:r>
            <w:r w:rsidRPr="00DA0219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>
              <w:rPr>
                <w:lang w:val="pt-BR"/>
              </w:rPr>
              <w:t>+ CO</w:t>
            </w:r>
            <w:r w:rsidRPr="00DA0219">
              <w:rPr>
                <w:vertAlign w:val="subscript"/>
                <w:lang w:val="pt-BR"/>
              </w:rPr>
              <w:t>2</w:t>
            </w:r>
            <w:r w:rsidRPr="0080696E">
              <w:rPr>
                <w:lang w:val="pt-BR"/>
              </w:rPr>
              <w:sym w:font="Symbol" w:char="F0AD"/>
            </w:r>
            <w:r>
              <w:rPr>
                <w:lang w:val="pt-BR"/>
              </w:rPr>
              <w:t xml:space="preserve"> + 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75A6BE29" w14:textId="77777777" w:rsidR="00436868" w:rsidRPr="008B690C" w:rsidRDefault="00436868" w:rsidP="00436868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B690C">
              <w:rPr>
                <w:lang w:val="pt-BR"/>
              </w:rPr>
              <w:t>MnO</w:t>
            </w:r>
            <w:r w:rsidRPr="008B690C">
              <w:rPr>
                <w:vertAlign w:val="subscript"/>
                <w:lang w:val="pt-BR"/>
              </w:rPr>
              <w:t>2</w:t>
            </w:r>
            <w:r w:rsidRPr="008B690C">
              <w:rPr>
                <w:lang w:val="pt-BR"/>
              </w:rPr>
              <w:t xml:space="preserve"> + </w:t>
            </w:r>
            <w:r>
              <w:rPr>
                <w:lang w:val="pt-BR"/>
              </w:rPr>
              <w:t>4</w:t>
            </w:r>
            <w:r w:rsidRPr="008B690C">
              <w:rPr>
                <w:lang w:val="pt-BR"/>
              </w:rPr>
              <w:t xml:space="preserve">HCl → </w:t>
            </w:r>
            <w:r>
              <w:rPr>
                <w:lang w:val="pt-BR"/>
              </w:rPr>
              <w:t>MnCl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Cl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 xml:space="preserve"> + 2H</w:t>
            </w:r>
            <w:r w:rsidRPr="007150EA">
              <w:rPr>
                <w:vertAlign w:val="subscript"/>
                <w:lang w:val="pt-BR"/>
              </w:rPr>
              <w:t>2</w:t>
            </w:r>
            <w:r>
              <w:rPr>
                <w:lang w:val="pt-BR"/>
              </w:rPr>
              <w:t>O</w:t>
            </w:r>
          </w:p>
          <w:p w14:paraId="36950D54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53FFA990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1218E8A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60A24BB9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  <w:p w14:paraId="4D3FD81D" w14:textId="77777777" w:rsidR="00F42326" w:rsidRPr="006D00F6" w:rsidRDefault="00F42326" w:rsidP="006D00F6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6D00F6">
              <w:rPr>
                <w:b/>
                <w:color w:val="000000"/>
              </w:rPr>
              <w:t>0,5đ</w:t>
            </w:r>
          </w:p>
        </w:tc>
      </w:tr>
    </w:tbl>
    <w:p w14:paraId="723ED570" w14:textId="77777777" w:rsidR="00F42326" w:rsidRDefault="00F42326" w:rsidP="00F42326">
      <w:pPr>
        <w:rPr>
          <w:b/>
          <w:sz w:val="28"/>
        </w:rPr>
      </w:pPr>
    </w:p>
    <w:p w14:paraId="6F8F1642" w14:textId="77777777" w:rsidR="00F42326" w:rsidRDefault="00F42326" w:rsidP="00F42326">
      <w:pPr>
        <w:rPr>
          <w:b/>
          <w:sz w:val="28"/>
        </w:rPr>
      </w:pPr>
    </w:p>
    <w:p w14:paraId="5F55C375" w14:textId="77777777" w:rsidR="00F42326" w:rsidRDefault="00F42326" w:rsidP="00F42326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7838457A" w14:textId="37BFDF70" w:rsidR="00F42326" w:rsidRDefault="00F42326" w:rsidP="00F42326">
      <w:pPr>
        <w:rPr>
          <w:b/>
          <w:i/>
        </w:rPr>
      </w:pPr>
      <w:r>
        <w:rPr>
          <w:b/>
          <w:i/>
        </w:rPr>
        <w:t xml:space="preserve">                               </w:t>
      </w:r>
    </w:p>
    <w:p w14:paraId="56EB9ABC" w14:textId="279C1057" w:rsidR="00464A4A" w:rsidRDefault="00464A4A" w:rsidP="00F42326">
      <w:pPr>
        <w:rPr>
          <w:b/>
          <w:i/>
        </w:rPr>
      </w:pPr>
    </w:p>
    <w:p w14:paraId="292B9E9E" w14:textId="77777777" w:rsidR="00464A4A" w:rsidRDefault="00464A4A" w:rsidP="00F42326">
      <w:pPr>
        <w:rPr>
          <w:b/>
          <w:i/>
        </w:rPr>
      </w:pPr>
    </w:p>
    <w:p w14:paraId="21CE61B1" w14:textId="77777777" w:rsidR="00F42326" w:rsidRDefault="00F42326" w:rsidP="00F42326">
      <w:pPr>
        <w:rPr>
          <w:b/>
          <w:sz w:val="28"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05868D42" w14:textId="77777777" w:rsidR="00F42326" w:rsidRDefault="00F42326" w:rsidP="00F42326">
      <w:pPr>
        <w:rPr>
          <w:b/>
          <w:i/>
        </w:rPr>
      </w:pPr>
    </w:p>
    <w:p w14:paraId="15E5DB2C" w14:textId="77777777" w:rsidR="00F42326" w:rsidRDefault="00F42326" w:rsidP="00F42326">
      <w:pPr>
        <w:rPr>
          <w:b/>
          <w:i/>
        </w:rPr>
      </w:pP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10F86641" w14:textId="77777777" w:rsidTr="008072B2">
        <w:trPr>
          <w:jc w:val="center"/>
        </w:trPr>
        <w:tc>
          <w:tcPr>
            <w:tcW w:w="10631" w:type="dxa"/>
          </w:tcPr>
          <w:p w14:paraId="76BF142E" w14:textId="77777777" w:rsidR="008072B2" w:rsidRDefault="008072B2"/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355D163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262CC" w14:textId="77777777" w:rsidR="007A5F02" w:rsidRPr="009D3264" w:rsidRDefault="007A5F02" w:rsidP="00CF4437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</w:t>
                  </w: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EF4EE0C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39369060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29AC8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CCD40AB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4320" behindDoc="0" locked="0" layoutInCell="1" allowOverlap="1" wp14:anchorId="7B133EC4" wp14:editId="0B672CBB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29A283" id="Straight Arrow Connector 51" o:spid="_x0000_s1026" type="#_x0000_t32" style="position:absolute;margin-left:60.95pt;margin-top:16.5pt;width:172.5pt;height:0;z-index:2517043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Dk1KAIAAEw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L6kOTU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5CD72D05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D4D8BD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2F99BB5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0EAD1BF4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5E6F07C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5344" behindDoc="0" locked="0" layoutInCell="1" allowOverlap="1" wp14:anchorId="5D42EF87" wp14:editId="102BCB3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D083D6" id="Straight Arrow Connector 52" o:spid="_x0000_s1026" type="#_x0000_t32" style="position:absolute;margin-left:37.5pt;margin-top:.75pt;width:146.25pt;height:0;z-index:2517053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d/2w1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7A48C74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22162301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6499C27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2477762D" w14:textId="77777777" w:rsidR="007A5F02" w:rsidRPr="00AA7832" w:rsidRDefault="007A5F02" w:rsidP="007A5F02">
      <w:pPr>
        <w:rPr>
          <w:b/>
          <w:color w:val="000000"/>
          <w:sz w:val="36"/>
          <w:szCs w:val="44"/>
        </w:rPr>
      </w:pPr>
      <w:r>
        <w:t xml:space="preserve">                     </w:t>
      </w:r>
      <w:r w:rsidRPr="00AA7832">
        <w:rPr>
          <w:b/>
          <w:color w:val="000000"/>
          <w:sz w:val="36"/>
          <w:szCs w:val="44"/>
        </w:rPr>
        <w:t>ĐỀ THI KẾT THÚC HỌC PHẦN LÝ THUYẾT</w:t>
      </w:r>
    </w:p>
    <w:p w14:paraId="15FD566C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32E917F2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334866EC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7BA13490" w14:textId="77777777" w:rsidR="007A5F02" w:rsidRPr="00AA7832" w:rsidRDefault="007A5F02" w:rsidP="007A5F02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Thời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gian</w:t>
      </w:r>
      <w:proofErr w:type="spellEnd"/>
      <w:r w:rsidRPr="00AA7832">
        <w:rPr>
          <w:b/>
          <w:color w:val="000000"/>
          <w:sz w:val="26"/>
          <w:szCs w:val="26"/>
        </w:rPr>
        <w:t xml:space="preserve"> thi: 90 </w:t>
      </w:r>
      <w:proofErr w:type="spellStart"/>
      <w:r w:rsidRPr="00AA7832">
        <w:rPr>
          <w:b/>
          <w:color w:val="000000"/>
          <w:sz w:val="26"/>
          <w:szCs w:val="26"/>
        </w:rPr>
        <w:t>phút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r w:rsidRPr="00AA7832">
        <w:rPr>
          <w:i/>
          <w:color w:val="000000"/>
          <w:sz w:val="26"/>
          <w:szCs w:val="26"/>
        </w:rPr>
        <w:t>(</w:t>
      </w:r>
      <w:proofErr w:type="spellStart"/>
      <w:r w:rsidRPr="00AA7832">
        <w:rPr>
          <w:i/>
          <w:color w:val="000000"/>
          <w:sz w:val="26"/>
          <w:szCs w:val="26"/>
        </w:rPr>
        <w:t>không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kể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thời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gian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phát</w:t>
      </w:r>
      <w:proofErr w:type="spellEnd"/>
      <w:r w:rsidRPr="00AA7832">
        <w:rPr>
          <w:i/>
          <w:color w:val="000000"/>
          <w:sz w:val="26"/>
          <w:szCs w:val="26"/>
        </w:rPr>
        <w:t xml:space="preserve"> </w:t>
      </w:r>
      <w:proofErr w:type="spellStart"/>
      <w:r w:rsidRPr="00AA7832">
        <w:rPr>
          <w:i/>
          <w:color w:val="000000"/>
          <w:sz w:val="26"/>
          <w:szCs w:val="26"/>
        </w:rPr>
        <w:t>đề</w:t>
      </w:r>
      <w:proofErr w:type="spellEnd"/>
      <w:r w:rsidRPr="00AA7832"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7"/>
        <w:gridCol w:w="2591"/>
        <w:gridCol w:w="2280"/>
        <w:gridCol w:w="2160"/>
        <w:gridCol w:w="1680"/>
      </w:tblGrid>
      <w:tr w:rsidR="007A5F02" w:rsidRPr="00B7673F" w14:paraId="65467200" w14:textId="77777777" w:rsidTr="00CF4437">
        <w:tc>
          <w:tcPr>
            <w:tcW w:w="4788" w:type="dxa"/>
            <w:gridSpan w:val="2"/>
          </w:tcPr>
          <w:p w14:paraId="726A676E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 w:rsidRPr="00B7673F">
              <w:rPr>
                <w:b/>
                <w:bCs/>
              </w:rPr>
              <w:t>HỌ VÀ TÊN SV</w:t>
            </w:r>
            <w:r>
              <w:rPr>
                <w:b/>
                <w:bCs/>
              </w:rPr>
              <w:t>:</w:t>
            </w:r>
          </w:p>
          <w:p w14:paraId="770ECF2F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14:paraId="0E2F3164" w14:textId="184B58F6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14:paraId="438691C9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thị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14:paraId="1C93984D" w14:textId="77777777" w:rsidR="007A5F02" w:rsidRPr="00B427A3" w:rsidRDefault="007A5F02" w:rsidP="00B427A3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044B5DFE" w14:textId="77777777" w:rsidTr="00CF4437">
        <w:tc>
          <w:tcPr>
            <w:tcW w:w="2197" w:type="dxa"/>
          </w:tcPr>
          <w:p w14:paraId="5A90546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14:paraId="6E02A432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14:paraId="7661F584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14:paraId="2714C3C3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14:paraId="62A6DE9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14:paraId="36B61D06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14:paraId="038444AD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14:paraId="5A619524" w14:textId="77777777" w:rsidR="007A5F02" w:rsidRPr="00DB7FEB" w:rsidRDefault="007A5F02" w:rsidP="007A5F02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503"/>
        <w:gridCol w:w="1772"/>
        <w:gridCol w:w="2535"/>
        <w:gridCol w:w="1710"/>
      </w:tblGrid>
      <w:tr w:rsidR="007A5F02" w:rsidRPr="00B7673F" w14:paraId="328BF22B" w14:textId="77777777" w:rsidTr="00CF4437">
        <w:tc>
          <w:tcPr>
            <w:tcW w:w="2280" w:type="dxa"/>
          </w:tcPr>
          <w:p w14:paraId="6CA364EF" w14:textId="332472D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="00B427A3">
              <w:rPr>
                <w:bCs/>
              </w:rPr>
              <w:t>g</w:t>
            </w:r>
            <w:r w:rsidRPr="00B7673F">
              <w:rPr>
                <w:bCs/>
              </w:rPr>
              <w:t>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14:paraId="53642361" w14:textId="77777777" w:rsidR="007A5F02" w:rsidRPr="00B7673F" w:rsidRDefault="007A5F02" w:rsidP="00CF4437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ký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giám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khảo</w:t>
            </w:r>
            <w:proofErr w:type="spellEnd"/>
            <w:r w:rsidRPr="00B7673F"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14:paraId="43AE1223" w14:textId="154320E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ĐI</w:t>
            </w:r>
            <w:r w:rsidR="00631760">
              <w:rPr>
                <w:bCs/>
              </w:rPr>
              <w:t>Ể</w:t>
            </w:r>
            <w:r w:rsidRPr="00B7673F">
              <w:rPr>
                <w:bCs/>
              </w:rPr>
              <w:t>M BÀI THI</w:t>
            </w:r>
          </w:p>
        </w:tc>
        <w:tc>
          <w:tcPr>
            <w:tcW w:w="1710" w:type="dxa"/>
          </w:tcPr>
          <w:p w14:paraId="07FA90A6" w14:textId="77777777" w:rsidR="007A5F02" w:rsidRPr="00B427A3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 w:rsidRPr="00B427A3">
              <w:rPr>
                <w:bCs/>
              </w:rPr>
              <w:t>Số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mật</w:t>
            </w:r>
            <w:proofErr w:type="spellEnd"/>
            <w:r w:rsidRPr="00B427A3">
              <w:rPr>
                <w:bCs/>
              </w:rPr>
              <w:t xml:space="preserve"> </w:t>
            </w:r>
            <w:proofErr w:type="spellStart"/>
            <w:r w:rsidRPr="00B427A3">
              <w:rPr>
                <w:bCs/>
              </w:rPr>
              <w:t>mã</w:t>
            </w:r>
            <w:proofErr w:type="spellEnd"/>
          </w:p>
        </w:tc>
      </w:tr>
      <w:tr w:rsidR="007A5F02" w:rsidRPr="00B7673F" w14:paraId="3CF16F3F" w14:textId="77777777" w:rsidTr="00CF4437">
        <w:tc>
          <w:tcPr>
            <w:tcW w:w="2280" w:type="dxa"/>
          </w:tcPr>
          <w:p w14:paraId="3DD6287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14:paraId="5BDC77E9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14:paraId="33F11570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14:paraId="42D043D4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số</w:t>
            </w:r>
            <w:proofErr w:type="spellEnd"/>
            <w:r w:rsidRPr="00B7673F">
              <w:rPr>
                <w:bCs/>
              </w:rPr>
              <w:t>)</w:t>
            </w:r>
          </w:p>
        </w:tc>
        <w:tc>
          <w:tcPr>
            <w:tcW w:w="2535" w:type="dxa"/>
          </w:tcPr>
          <w:p w14:paraId="4AC6E3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B7673F">
              <w:rPr>
                <w:bCs/>
              </w:rPr>
              <w:t>(</w:t>
            </w:r>
            <w:proofErr w:type="spellStart"/>
            <w:r w:rsidRPr="00B7673F">
              <w:rPr>
                <w:bCs/>
              </w:rPr>
              <w:t>bằng</w:t>
            </w:r>
            <w:proofErr w:type="spellEnd"/>
            <w:r w:rsidRPr="00B7673F">
              <w:rPr>
                <w:bCs/>
              </w:rPr>
              <w:t xml:space="preserve"> </w:t>
            </w:r>
            <w:proofErr w:type="spellStart"/>
            <w:r w:rsidRPr="00B7673F">
              <w:rPr>
                <w:bCs/>
              </w:rPr>
              <w:t>chữ</w:t>
            </w:r>
            <w:proofErr w:type="spellEnd"/>
            <w:r w:rsidRPr="00B7673F">
              <w:rPr>
                <w:bCs/>
              </w:rPr>
              <w:t>)</w:t>
            </w:r>
          </w:p>
          <w:p w14:paraId="4B06E46F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276460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6E6A1E63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14:paraId="781CA89C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14:paraId="7E7D5132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14:paraId="28A0D3FE" w14:textId="77777777" w:rsidR="007A5F02" w:rsidRPr="00B7673F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14:paraId="154591AA" w14:textId="77777777" w:rsidR="007A5F02" w:rsidRPr="00677652" w:rsidRDefault="007A5F02" w:rsidP="007A5F0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B949F" wp14:editId="7B1FC92E">
                <wp:simplePos x="0" y="0"/>
                <wp:positionH relativeFrom="column">
                  <wp:posOffset>3063875</wp:posOffset>
                </wp:positionH>
                <wp:positionV relativeFrom="paragraph">
                  <wp:posOffset>85090</wp:posOffset>
                </wp:positionV>
                <wp:extent cx="1104900" cy="300990"/>
                <wp:effectExtent l="0" t="0" r="19050" b="22860"/>
                <wp:wrapNone/>
                <wp:docPr id="53" name="Rectangle: Rounded Corners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00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6EEF28" w14:textId="0A62CC6C" w:rsidR="007F76EC" w:rsidRPr="00134BCB" w:rsidRDefault="007F76EC" w:rsidP="007A5F0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1186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7B949F" id="Rectangle: Rounded Corners 53" o:spid="_x0000_s1056" style="position:absolute;left:0;text-align:left;margin-left:241.25pt;margin-top:6.7pt;width:87pt;height:23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" strokecolor="blue">
                <v:textbox>
                  <w:txbxContent>
                    <w:p w14:paraId="336EEF28" w14:textId="0A62CC6C" w:rsidR="007F76EC" w:rsidRPr="00134BCB" w:rsidRDefault="007F76EC" w:rsidP="007A5F0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1186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F1EF11" w14:textId="77777777" w:rsidR="007A5F02" w:rsidRDefault="007A5F02" w:rsidP="007A5F02">
      <w:pPr>
        <w:spacing w:after="120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làm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14:paraId="646D1D84" w14:textId="77777777" w:rsidR="007A5F02" w:rsidRPr="00B80BC8" w:rsidRDefault="007A5F02" w:rsidP="007A5F02">
      <w:pPr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</w:t>
      </w:r>
      <w:r>
        <w:rPr>
          <w:bCs/>
          <w:i/>
          <w:szCs w:val="26"/>
          <w:lang w:val="pt-BR"/>
        </w:rPr>
        <w:t xml:space="preserve">không </w:t>
      </w:r>
      <w:r w:rsidRPr="00B80BC8">
        <w:rPr>
          <w:bCs/>
          <w:i/>
          <w:szCs w:val="26"/>
          <w:lang w:val="pt-BR"/>
        </w:rPr>
        <w:t xml:space="preserve">được </w:t>
      </w:r>
      <w:r>
        <w:rPr>
          <w:bCs/>
          <w:i/>
          <w:szCs w:val="26"/>
          <w:lang w:val="pt-BR"/>
        </w:rPr>
        <w:t>sử dụng tài liệu khi làm bài.</w:t>
      </w:r>
    </w:p>
    <w:p w14:paraId="49122F96" w14:textId="1BB8A626" w:rsidR="007A5F02" w:rsidRDefault="007A5F02" w:rsidP="007A5F02">
      <w:pPr>
        <w:spacing w:after="120"/>
        <w:rPr>
          <w:i/>
          <w:iCs/>
          <w:lang w:val="pt-BR"/>
        </w:rPr>
      </w:pP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>làm bài ng</w:t>
      </w:r>
      <w:r w:rsidR="0000020A">
        <w:rPr>
          <w:i/>
          <w:iCs/>
          <w:lang w:val="pt-BR"/>
        </w:rPr>
        <w:t>a</w:t>
      </w:r>
      <w:r>
        <w:rPr>
          <w:i/>
          <w:iCs/>
          <w:lang w:val="pt-BR"/>
        </w:rPr>
        <w:t>y trên đề thi.</w:t>
      </w:r>
    </w:p>
    <w:p w14:paraId="59B87724" w14:textId="77777777" w:rsidR="007A5F02" w:rsidRPr="00B803D8" w:rsidRDefault="007A5F02" w:rsidP="007A5F02">
      <w:pPr>
        <w:rPr>
          <w:lang w:val="it-IT"/>
        </w:rPr>
      </w:pPr>
      <w:r w:rsidRPr="00B803D8">
        <w:rPr>
          <w:b/>
          <w:u w:val="single"/>
          <w:lang w:val="it-IT"/>
        </w:rPr>
        <w:t xml:space="preserve">2. Nội dung đề thi </w:t>
      </w:r>
    </w:p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8"/>
        <w:gridCol w:w="7020"/>
      </w:tblGrid>
      <w:tr w:rsidR="007A5F02" w:rsidRPr="005A59CB" w14:paraId="0676C30C" w14:textId="77777777" w:rsidTr="005F1480">
        <w:tc>
          <w:tcPr>
            <w:tcW w:w="3978" w:type="dxa"/>
          </w:tcPr>
          <w:p w14:paraId="14BF7E44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020" w:type="dxa"/>
          </w:tcPr>
          <w:p w14:paraId="115BB68C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300275" w14:paraId="6613C97D" w14:textId="77777777" w:rsidTr="005F1480">
        <w:tc>
          <w:tcPr>
            <w:tcW w:w="3978" w:type="dxa"/>
          </w:tcPr>
          <w:p w14:paraId="34E95994" w14:textId="77777777" w:rsidR="00300275" w:rsidRPr="00300275" w:rsidRDefault="007A5F02" w:rsidP="00300275">
            <w:pPr>
              <w:tabs>
                <w:tab w:val="left" w:leader="dot" w:pos="9498"/>
              </w:tabs>
              <w:jc w:val="both"/>
              <w:rPr>
                <w:lang w:val="es-ES"/>
              </w:rPr>
            </w:pPr>
            <w:proofErr w:type="spellStart"/>
            <w:r w:rsidRPr="00300275">
              <w:rPr>
                <w:b/>
              </w:rPr>
              <w:t>Câu</w:t>
            </w:r>
            <w:proofErr w:type="spellEnd"/>
            <w:r w:rsidRPr="00300275">
              <w:rPr>
                <w:b/>
              </w:rPr>
              <w:t xml:space="preserve"> 1 (1,5đ):</w:t>
            </w:r>
            <w:r w:rsidRPr="00300275">
              <w:t xml:space="preserve"> </w:t>
            </w:r>
            <w:r w:rsidR="00300275" w:rsidRPr="00300275">
              <w:rPr>
                <w:lang w:val="es-ES"/>
              </w:rPr>
              <w:t xml:space="preserve">Cho </w:t>
            </w:r>
            <w:proofErr w:type="spellStart"/>
            <w:r w:rsidR="00300275" w:rsidRPr="00300275">
              <w:rPr>
                <w:lang w:val="es-ES"/>
              </w:rPr>
              <w:t>nguyên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tô</w:t>
            </w:r>
            <w:proofErr w:type="spellEnd"/>
            <w:r w:rsidR="00300275" w:rsidRPr="00300275">
              <w:rPr>
                <w:lang w:val="es-ES"/>
              </w:rPr>
              <w:t xml:space="preserve">́ Y ở </w:t>
            </w:r>
            <w:proofErr w:type="spellStart"/>
            <w:r w:rsidR="00300275" w:rsidRPr="00300275">
              <w:rPr>
                <w:lang w:val="es-ES"/>
              </w:rPr>
              <w:t>chu</w:t>
            </w:r>
            <w:proofErr w:type="spellEnd"/>
            <w:r w:rsidR="00300275" w:rsidRPr="00300275">
              <w:rPr>
                <w:lang w:val="es-ES"/>
              </w:rPr>
              <w:t xml:space="preserve"> </w:t>
            </w:r>
            <w:proofErr w:type="spellStart"/>
            <w:r w:rsidR="00300275" w:rsidRPr="00300275">
              <w:rPr>
                <w:lang w:val="es-ES"/>
              </w:rPr>
              <w:t>ky</w:t>
            </w:r>
            <w:proofErr w:type="spellEnd"/>
            <w:r w:rsidR="00300275" w:rsidRPr="00300275">
              <w:rPr>
                <w:lang w:val="es-ES"/>
              </w:rPr>
              <w:t xml:space="preserve">̀ 2, </w:t>
            </w:r>
            <w:proofErr w:type="spellStart"/>
            <w:r w:rsidR="00300275" w:rsidRPr="00300275">
              <w:rPr>
                <w:lang w:val="es-ES"/>
              </w:rPr>
              <w:t>nhóm</w:t>
            </w:r>
            <w:proofErr w:type="spellEnd"/>
            <w:r w:rsidR="00300275" w:rsidRPr="00300275">
              <w:rPr>
                <w:lang w:val="es-ES"/>
              </w:rPr>
              <w:t xml:space="preserve"> VIIA</w:t>
            </w:r>
          </w:p>
          <w:p w14:paraId="771E5C60" w14:textId="698ED813" w:rsidR="00300275" w:rsidRPr="00300275" w:rsidRDefault="00300275" w:rsidP="00300275">
            <w:r>
              <w:t xml:space="preserve">a. </w:t>
            </w:r>
            <w:proofErr w:type="spellStart"/>
            <w:r w:rsidRPr="00300275">
              <w:t>Viết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cấu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hình</w:t>
            </w:r>
            <w:proofErr w:type="spellEnd"/>
            <w:r w:rsidRPr="00300275">
              <w:t xml:space="preserve"> electron </w:t>
            </w:r>
            <w:proofErr w:type="spellStart"/>
            <w:r w:rsidRPr="00300275">
              <w:t>của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tử</w:t>
            </w:r>
            <w:proofErr w:type="spellEnd"/>
            <w:r w:rsidR="00FB5728">
              <w:t xml:space="preserve"> Y</w:t>
            </w:r>
            <w:r w:rsidRPr="00300275">
              <w:t>?</w:t>
            </w:r>
          </w:p>
          <w:p w14:paraId="62CAD85E" w14:textId="47D3940D" w:rsidR="00300275" w:rsidRPr="00300275" w:rsidRDefault="00300275" w:rsidP="00300275">
            <w:pPr>
              <w:jc w:val="both"/>
            </w:pPr>
            <w:r>
              <w:t xml:space="preserve">b. </w:t>
            </w:r>
            <w:proofErr w:type="spellStart"/>
            <w:r w:rsidRPr="00300275">
              <w:t>Lớp</w:t>
            </w:r>
            <w:proofErr w:type="spellEnd"/>
            <w:r w:rsidR="005F1480">
              <w:t xml:space="preserve"> </w:t>
            </w:r>
            <w:r w:rsidR="005F1480" w:rsidRPr="00300275">
              <w:t>electron</w:t>
            </w:r>
            <w:r w:rsidRPr="00300275">
              <w:t xml:space="preserve"> </w:t>
            </w:r>
            <w:proofErr w:type="spellStart"/>
            <w:r w:rsidRPr="00300275">
              <w:t>ngoài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cùng</w:t>
            </w:r>
            <w:proofErr w:type="spellEnd"/>
            <w:r w:rsidRPr="00300275">
              <w:t xml:space="preserve"> </w:t>
            </w:r>
            <w:proofErr w:type="spellStart"/>
            <w:r w:rsidR="00FB5728">
              <w:t>của</w:t>
            </w:r>
            <w:proofErr w:type="spellEnd"/>
            <w:r w:rsidR="00FB5728">
              <w:t xml:space="preserve"> </w:t>
            </w:r>
            <w:proofErr w:type="spellStart"/>
            <w:r w:rsidR="00FB5728">
              <w:t>nguyên</w:t>
            </w:r>
            <w:proofErr w:type="spellEnd"/>
            <w:r w:rsidR="00FB5728">
              <w:t xml:space="preserve"> </w:t>
            </w:r>
            <w:proofErr w:type="spellStart"/>
            <w:r w:rsidR="00FB5728">
              <w:t>tử</w:t>
            </w:r>
            <w:proofErr w:type="spellEnd"/>
            <w:r w:rsidR="00FB5728">
              <w:t xml:space="preserve"> Y </w:t>
            </w:r>
            <w:proofErr w:type="spellStart"/>
            <w:r w:rsidRPr="00300275">
              <w:t>có</w:t>
            </w:r>
            <w:proofErr w:type="spellEnd"/>
            <w:r w:rsidRPr="00300275">
              <w:t xml:space="preserve"> bao </w:t>
            </w:r>
            <w:proofErr w:type="spellStart"/>
            <w:r w:rsidRPr="00300275">
              <w:t>nhiêu</w:t>
            </w:r>
            <w:proofErr w:type="spellEnd"/>
            <w:r w:rsidRPr="00300275">
              <w:t xml:space="preserve"> electron?</w:t>
            </w:r>
            <w:r w:rsidR="00FB5728">
              <w:t xml:space="preserve"> </w:t>
            </w:r>
          </w:p>
          <w:p w14:paraId="435F6927" w14:textId="446D1540" w:rsidR="007A5F02" w:rsidRPr="00300275" w:rsidRDefault="00300275" w:rsidP="005F1480">
            <w:pPr>
              <w:jc w:val="both"/>
              <w:rPr>
                <w:color w:val="0D0D0D"/>
              </w:rPr>
            </w:pPr>
            <w:r>
              <w:t xml:space="preserve">c. </w:t>
            </w:r>
            <w:proofErr w:type="spellStart"/>
            <w:r w:rsidRPr="00300275">
              <w:t>Nguyên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tố</w:t>
            </w:r>
            <w:proofErr w:type="spellEnd"/>
            <w:r w:rsidRPr="00300275">
              <w:t xml:space="preserve"> </w:t>
            </w:r>
            <w:r w:rsidR="005F1480">
              <w:t>Y</w:t>
            </w:r>
            <w:r w:rsidRPr="00300275">
              <w:t xml:space="preserve"> </w:t>
            </w:r>
            <w:proofErr w:type="spellStart"/>
            <w:r w:rsidRPr="00300275">
              <w:t>là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loại</w:t>
            </w:r>
            <w:proofErr w:type="spellEnd"/>
            <w:r w:rsidRPr="00300275">
              <w:t xml:space="preserve">, phi </w:t>
            </w:r>
            <w:proofErr w:type="spellStart"/>
            <w:r w:rsidRPr="00300275">
              <w:t>kim</w:t>
            </w:r>
            <w:proofErr w:type="spellEnd"/>
            <w:r w:rsidRPr="00300275">
              <w:t xml:space="preserve"> hay </w:t>
            </w:r>
            <w:proofErr w:type="spellStart"/>
            <w:r w:rsidRPr="00300275">
              <w:t>khí</w:t>
            </w:r>
            <w:proofErr w:type="spellEnd"/>
            <w:r w:rsidRPr="00300275">
              <w:t xml:space="preserve"> </w:t>
            </w:r>
            <w:proofErr w:type="spellStart"/>
            <w:r w:rsidRPr="00300275">
              <w:t>hiếm</w:t>
            </w:r>
            <w:proofErr w:type="spellEnd"/>
            <w:r w:rsidRPr="00300275">
              <w:t>?</w:t>
            </w:r>
          </w:p>
        </w:tc>
        <w:tc>
          <w:tcPr>
            <w:tcW w:w="7020" w:type="dxa"/>
          </w:tcPr>
          <w:p w14:paraId="3E51E039" w14:textId="14413954" w:rsidR="007A5F02" w:rsidRPr="00300275" w:rsidRDefault="007A5F02" w:rsidP="001F193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7A5F02" w:rsidRPr="00DF3B58" w14:paraId="2F2E1FB8" w14:textId="77777777" w:rsidTr="005F1480">
        <w:tc>
          <w:tcPr>
            <w:tcW w:w="3978" w:type="dxa"/>
          </w:tcPr>
          <w:p w14:paraId="0951143C" w14:textId="77777777" w:rsidR="00AE7543" w:rsidRPr="00AE7543" w:rsidRDefault="007A5F02" w:rsidP="00AE7543">
            <w:proofErr w:type="spellStart"/>
            <w:r w:rsidRPr="00AE7543">
              <w:rPr>
                <w:b/>
              </w:rPr>
              <w:t>Câu</w:t>
            </w:r>
            <w:proofErr w:type="spellEnd"/>
            <w:r w:rsidRPr="00AE7543">
              <w:rPr>
                <w:b/>
              </w:rPr>
              <w:t xml:space="preserve"> 2 (1đ):</w:t>
            </w:r>
            <w:r w:rsidRPr="00AE7543">
              <w:t xml:space="preserve"> </w:t>
            </w:r>
            <w:r w:rsidR="00AE7543" w:rsidRPr="00AE7543">
              <w:t xml:space="preserve">Tính </w:t>
            </w:r>
            <w:proofErr w:type="spellStart"/>
            <w:r w:rsidR="00AE7543" w:rsidRPr="00AE7543">
              <w:t>nguyên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tử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khối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trung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bình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của</w:t>
            </w:r>
            <w:proofErr w:type="spellEnd"/>
            <w:r w:rsidR="00AE7543" w:rsidRPr="00AE7543">
              <w:t xml:space="preserve"> </w:t>
            </w:r>
            <w:proofErr w:type="spellStart"/>
            <w:r w:rsidR="00AE7543" w:rsidRPr="00AE7543">
              <w:t>silic</w:t>
            </w:r>
            <w:proofErr w:type="spellEnd"/>
            <w:r w:rsidR="00AE7543" w:rsidRPr="00AE7543">
              <w:t>:</w:t>
            </w:r>
          </w:p>
          <w:p w14:paraId="2025B7FF" w14:textId="66565804" w:rsidR="004C17C7" w:rsidRPr="00AE7543" w:rsidRDefault="00AE7543" w:rsidP="0044196C">
            <w:pPr>
              <w:rPr>
                <w:color w:val="0D0D0D"/>
              </w:rPr>
            </w:pPr>
            <w:proofErr w:type="spellStart"/>
            <w:r w:rsidRPr="00AE7543">
              <w:rPr>
                <w:color w:val="000000"/>
                <w:lang w:val="es-ES"/>
              </w:rPr>
              <w:t>Silic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có</w:t>
            </w:r>
            <w:proofErr w:type="spellEnd"/>
            <w:r w:rsidRPr="00AE7543">
              <w:rPr>
                <w:color w:val="000000"/>
                <w:lang w:val="es-ES"/>
              </w:rPr>
              <w:t xml:space="preserve"> 3 </w:t>
            </w:r>
            <w:proofErr w:type="spellStart"/>
            <w:r w:rsidRPr="00AE7543">
              <w:rPr>
                <w:color w:val="000000"/>
                <w:lang w:val="es-ES"/>
              </w:rPr>
              <w:t>đồng</w:t>
            </w:r>
            <w:proofErr w:type="spellEnd"/>
            <w:r w:rsidRPr="00AE7543">
              <w:rPr>
                <w:color w:val="000000"/>
                <w:lang w:val="es-ES"/>
              </w:rPr>
              <w:t xml:space="preserve"> </w:t>
            </w:r>
            <w:proofErr w:type="spellStart"/>
            <w:r w:rsidRPr="00AE7543">
              <w:rPr>
                <w:color w:val="000000"/>
                <w:lang w:val="es-ES"/>
              </w:rPr>
              <w:t>vị</w:t>
            </w:r>
            <w:proofErr w:type="spellEnd"/>
            <w:r w:rsidRPr="00AE7543">
              <w:rPr>
                <w:color w:val="000000"/>
                <w:lang w:val="es-ES"/>
              </w:rPr>
              <w:t xml:space="preserve">: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28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(92,23%);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29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 xml:space="preserve">(4,67%); </w:t>
            </w:r>
            <m:oMath>
              <m:sPre>
                <m:sPrePr>
                  <m:ctrlPr>
                    <w:rPr>
                      <w:rFonts w:ascii="Cambria Math" w:hAnsi="Cambria Math"/>
                    </w:rPr>
                  </m:ctrlPr>
                </m:sPrePr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14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30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</m:t>
                  </m:r>
                </m:e>
              </m:sPre>
            </m:oMath>
            <w:r w:rsidRPr="00AE7543">
              <w:t xml:space="preserve"> </w:t>
            </w:r>
            <w:r w:rsidRPr="00AE7543">
              <w:rPr>
                <w:color w:val="000000"/>
                <w:lang w:val="es-ES"/>
              </w:rPr>
              <w:t>(3,1%)</w:t>
            </w:r>
          </w:p>
        </w:tc>
        <w:tc>
          <w:tcPr>
            <w:tcW w:w="7020" w:type="dxa"/>
          </w:tcPr>
          <w:p w14:paraId="727152A7" w14:textId="77777777" w:rsidR="00267A01" w:rsidRDefault="00267A01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4E9F75C2" w14:textId="77777777" w:rsidR="006C4C2E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  <w:p w14:paraId="62108794" w14:textId="007CCBB4" w:rsidR="006C4C2E" w:rsidRPr="00267A01" w:rsidRDefault="006C4C2E" w:rsidP="00CF4437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</w:rPr>
            </w:pPr>
          </w:p>
        </w:tc>
      </w:tr>
      <w:tr w:rsidR="007A5F02" w:rsidRPr="006A02B7" w14:paraId="60ACBEA9" w14:textId="77777777" w:rsidTr="005F1480">
        <w:tc>
          <w:tcPr>
            <w:tcW w:w="3978" w:type="dxa"/>
          </w:tcPr>
          <w:p w14:paraId="6DA0D1A7" w14:textId="5B9201ED" w:rsidR="006A02B7" w:rsidRPr="006A02B7" w:rsidRDefault="007A5F02" w:rsidP="006A02B7">
            <w:pPr>
              <w:pStyle w:val="NormalWeb"/>
              <w:spacing w:before="0" w:beforeAutospacing="0" w:after="0" w:afterAutospacing="0"/>
              <w:jc w:val="both"/>
              <w:rPr>
                <w:vertAlign w:val="subscript"/>
                <w:lang w:val="pt-BR"/>
              </w:rPr>
            </w:pPr>
            <w:proofErr w:type="spellStart"/>
            <w:r w:rsidRPr="006A02B7">
              <w:rPr>
                <w:b/>
              </w:rPr>
              <w:t>Câu</w:t>
            </w:r>
            <w:proofErr w:type="spellEnd"/>
            <w:r w:rsidRPr="006A02B7">
              <w:rPr>
                <w:b/>
              </w:rPr>
              <w:t xml:space="preserve"> 3 (2đ):</w:t>
            </w:r>
            <w:r w:rsidRPr="006A02B7">
              <w:t xml:space="preserve"> </w:t>
            </w:r>
            <w:r w:rsidR="006A02B7" w:rsidRPr="006A02B7">
              <w:t xml:space="preserve">Cho các </w:t>
            </w:r>
            <w:proofErr w:type="spellStart"/>
            <w:r w:rsidR="006A02B7" w:rsidRPr="006A02B7">
              <w:t>chất</w:t>
            </w:r>
            <w:proofErr w:type="spellEnd"/>
            <w:r w:rsidR="006A02B7" w:rsidRPr="006A02B7">
              <w:t xml:space="preserve"> </w:t>
            </w:r>
            <w:proofErr w:type="spellStart"/>
            <w:r w:rsidR="006A02B7" w:rsidRPr="006A02B7">
              <w:t>sau</w:t>
            </w:r>
            <w:proofErr w:type="spellEnd"/>
            <w:r w:rsidR="006A02B7" w:rsidRPr="006A02B7">
              <w:t xml:space="preserve">: </w:t>
            </w:r>
            <w:r w:rsidR="008507B0">
              <w:t>S</w:t>
            </w:r>
            <w:r w:rsidR="008507B0">
              <w:rPr>
                <w:lang w:val="pt-BR"/>
              </w:rPr>
              <w:t>O</w:t>
            </w:r>
            <w:r w:rsidR="008507B0" w:rsidRPr="008A1625">
              <w:rPr>
                <w:vertAlign w:val="subscript"/>
                <w:lang w:val="pt-BR"/>
              </w:rPr>
              <w:t>3</w:t>
            </w:r>
            <w:r w:rsidR="008507B0" w:rsidRPr="008A1625">
              <w:rPr>
                <w:lang w:val="pt-BR"/>
              </w:rPr>
              <w:t>; N</w:t>
            </w:r>
            <w:r w:rsidR="008507B0" w:rsidRPr="008A1625">
              <w:rPr>
                <w:vertAlign w:val="subscript"/>
                <w:lang w:val="pt-BR"/>
              </w:rPr>
              <w:t>2</w:t>
            </w:r>
          </w:p>
          <w:p w14:paraId="4D97DF44" w14:textId="5C5B1641" w:rsidR="006A02B7" w:rsidRPr="006A02B7" w:rsidRDefault="006A02B7" w:rsidP="006A02B7">
            <w:r>
              <w:rPr>
                <w:lang w:val="pt-BR"/>
              </w:rPr>
              <w:t xml:space="preserve">a. </w:t>
            </w:r>
            <w:r w:rsidRPr="006A02B7">
              <w:rPr>
                <w:lang w:val="pt-BR"/>
              </w:rPr>
              <w:t xml:space="preserve">Viết công thức cấu tạo và xác định số oxi hóa của các nguyên tố trong </w:t>
            </w:r>
            <w:r w:rsidR="00EF39C2">
              <w:rPr>
                <w:lang w:val="pt-BR"/>
              </w:rPr>
              <w:t xml:space="preserve">các </w:t>
            </w:r>
            <w:r w:rsidRPr="006A02B7">
              <w:rPr>
                <w:lang w:val="pt-BR"/>
              </w:rPr>
              <w:t>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</w:p>
          <w:p w14:paraId="1699EA32" w14:textId="54D59E86" w:rsidR="0044196C" w:rsidRDefault="006A02B7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b. </w:t>
            </w:r>
            <w:r w:rsidRPr="006A02B7">
              <w:rPr>
                <w:lang w:val="pt-BR"/>
              </w:rPr>
              <w:t>Dựa vào hiệu độ âm điện, hãy cho biết loại liên kết trong các chất</w:t>
            </w:r>
            <w:r w:rsidR="00EF39C2">
              <w:rPr>
                <w:lang w:val="pt-BR"/>
              </w:rPr>
              <w:t xml:space="preserve"> trên</w:t>
            </w:r>
            <w:r w:rsidRPr="006A02B7">
              <w:rPr>
                <w:lang w:val="pt-BR"/>
              </w:rPr>
              <w:t>?</w:t>
            </w:r>
            <w:r>
              <w:rPr>
                <w:lang w:val="pt-BR"/>
              </w:rPr>
              <w:t xml:space="preserve"> </w:t>
            </w:r>
            <w:r w:rsidRPr="006A02B7">
              <w:rPr>
                <w:lang w:val="pt-BR"/>
              </w:rPr>
              <w:t xml:space="preserve">(biết giá trị độ âm điện của </w:t>
            </w:r>
            <w:r w:rsidR="00EF39C2">
              <w:rPr>
                <w:lang w:val="pt-BR"/>
              </w:rPr>
              <w:t xml:space="preserve"> </w:t>
            </w:r>
            <w:r w:rsidR="008507B0">
              <w:rPr>
                <w:lang w:val="pt-BR"/>
              </w:rPr>
              <w:t xml:space="preserve">S= 2,58; O = 3,44;  </w:t>
            </w:r>
            <w:r w:rsidR="008507B0" w:rsidRPr="008A1625">
              <w:rPr>
                <w:lang w:val="pt-BR"/>
              </w:rPr>
              <w:t>N = 3,04</w:t>
            </w:r>
            <w:r w:rsidRPr="006A02B7">
              <w:rPr>
                <w:lang w:val="pt-BR"/>
              </w:rPr>
              <w:t>)</w:t>
            </w:r>
            <w:r>
              <w:rPr>
                <w:lang w:val="pt-BR"/>
              </w:rPr>
              <w:t>.</w:t>
            </w:r>
            <w:r w:rsidR="008507B0">
              <w:rPr>
                <w:lang w:val="pt-BR"/>
              </w:rPr>
              <w:t xml:space="preserve"> </w:t>
            </w:r>
          </w:p>
          <w:p w14:paraId="3DC86B59" w14:textId="77777777" w:rsidR="0044196C" w:rsidRPr="006A02B7" w:rsidRDefault="0044196C" w:rsidP="00CF4437">
            <w:pPr>
              <w:pStyle w:val="NormalWeb"/>
              <w:spacing w:before="0" w:beforeAutospacing="0" w:after="0" w:afterAutospacing="0"/>
              <w:jc w:val="both"/>
              <w:rPr>
                <w:lang w:val="pt-BR"/>
              </w:rPr>
            </w:pPr>
          </w:p>
          <w:p w14:paraId="5EEEBF20" w14:textId="77777777" w:rsidR="007A5F02" w:rsidRPr="006A02B7" w:rsidRDefault="007A5F02" w:rsidP="00CF4437">
            <w:pPr>
              <w:rPr>
                <w:color w:val="0D0D0D"/>
              </w:rPr>
            </w:pPr>
            <w:r w:rsidRPr="006A02B7">
              <w:rPr>
                <w:lang w:val="pt-BR"/>
              </w:rPr>
              <w:t xml:space="preserve"> </w:t>
            </w:r>
          </w:p>
        </w:tc>
        <w:tc>
          <w:tcPr>
            <w:tcW w:w="7020" w:type="dxa"/>
          </w:tcPr>
          <w:p w14:paraId="3333DB5A" w14:textId="77777777" w:rsidR="007A5F02" w:rsidRDefault="007A5F02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7D92249" w14:textId="77777777" w:rsidR="0044196C" w:rsidRDefault="0044196C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C6E0D1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EAEC57E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FECB03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7974565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599AF563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0ECF067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3BE824FD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4AB2D176" w14:textId="77777777" w:rsidR="00967D66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0827246A" w14:textId="53DFC5C4" w:rsidR="00967D66" w:rsidRPr="006A02B7" w:rsidRDefault="00967D66" w:rsidP="00512579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14:paraId="5E1B5686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9D3398E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1753E57D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32A9EB3" wp14:editId="0D75DF80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5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ED301" w14:textId="77777777" w:rsidR="007F76EC" w:rsidRDefault="007F76EC" w:rsidP="007A5F02"/>
                            <w:p w14:paraId="11C1A063" w14:textId="77777777" w:rsidR="007F76EC" w:rsidRDefault="007F76EC" w:rsidP="007A5F02"/>
                            <w:p w14:paraId="4C32B355" w14:textId="77777777" w:rsidR="007F76EC" w:rsidRDefault="007F76EC" w:rsidP="007A5F02"/>
                            <w:p w14:paraId="501694A7" w14:textId="77777777" w:rsidR="007F76EC" w:rsidRDefault="007F76EC" w:rsidP="007A5F02"/>
                            <w:p w14:paraId="0D519D2B" w14:textId="77777777" w:rsidR="007F76EC" w:rsidRDefault="007F76EC" w:rsidP="007A5F02"/>
                            <w:p w14:paraId="0F072D93" w14:textId="77777777" w:rsidR="007F76EC" w:rsidRDefault="007F76EC" w:rsidP="007A5F02"/>
                            <w:p w14:paraId="216C27A9" w14:textId="77777777" w:rsidR="007F76EC" w:rsidRDefault="007F76EC" w:rsidP="007A5F02"/>
                            <w:p w14:paraId="4D3A4E45" w14:textId="77777777" w:rsidR="007F76EC" w:rsidRDefault="007F76EC" w:rsidP="007A5F02"/>
                            <w:p w14:paraId="50D978AB" w14:textId="77777777" w:rsidR="007F76EC" w:rsidRDefault="007F76EC" w:rsidP="007A5F02"/>
                            <w:p w14:paraId="41F71C86" w14:textId="77777777" w:rsidR="007F76EC" w:rsidRDefault="007F76EC" w:rsidP="007A5F02"/>
                            <w:p w14:paraId="400E29CE" w14:textId="77777777" w:rsidR="007F76EC" w:rsidRDefault="007F76EC" w:rsidP="007A5F02"/>
                            <w:p w14:paraId="7A66979A" w14:textId="77777777" w:rsidR="007F76EC" w:rsidRDefault="007F76EC" w:rsidP="007A5F02"/>
                            <w:p w14:paraId="4CD2F1FF" w14:textId="77777777" w:rsidR="007F76EC" w:rsidRDefault="007F76EC" w:rsidP="007A5F02"/>
                            <w:p w14:paraId="539A91A3" w14:textId="77777777" w:rsidR="007F76EC" w:rsidRDefault="007F76EC" w:rsidP="007A5F02"/>
                            <w:p w14:paraId="6BD1F76C" w14:textId="77777777" w:rsidR="007F76EC" w:rsidRDefault="007F76EC" w:rsidP="007A5F02"/>
                            <w:p w14:paraId="710DE8EF" w14:textId="77777777" w:rsidR="007F76EC" w:rsidRDefault="007F76EC" w:rsidP="007A5F02"/>
                            <w:p w14:paraId="3DAE1F05" w14:textId="77777777" w:rsidR="007F76EC" w:rsidRDefault="007F76EC" w:rsidP="007A5F02"/>
                            <w:p w14:paraId="5BE8E8F1" w14:textId="77777777" w:rsidR="007F76EC" w:rsidRDefault="007F76EC" w:rsidP="007A5F0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79AE7930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113D557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905AAD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9782C2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242045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641A9F08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56C2DF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122CE6A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F9960C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1A233A9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48A98F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9E99F6D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C53E04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8D0E77A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314D16C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56E9F0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FD7191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7A0C16B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42961B4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13A11DE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04053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6049364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73B4CC3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159A8599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CCFC97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A6FA3A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7E53E7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0993E8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201AEC6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1200517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40403B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0910739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572FC42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E849A2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201BAF4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24703C71" w14:textId="77777777" w:rsidR="007F76EC" w:rsidRDefault="007F76EC" w:rsidP="007A5F02"/>
                            <w:p w14:paraId="00CB82E9" w14:textId="77777777" w:rsidR="007F76EC" w:rsidRDefault="007F76EC" w:rsidP="007A5F02"/>
                            <w:p w14:paraId="1A69DF8A" w14:textId="77777777" w:rsidR="007F76EC" w:rsidRDefault="007F76EC" w:rsidP="007A5F02"/>
                            <w:p w14:paraId="6AB18221" w14:textId="77777777" w:rsidR="007F76EC" w:rsidRDefault="007F76EC" w:rsidP="007A5F02"/>
                            <w:tbl>
                              <w:tblPr>
                                <w:tblW w:w="10998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188"/>
                                <w:gridCol w:w="2970"/>
                                <w:gridCol w:w="5310"/>
                                <w:gridCol w:w="1530"/>
                              </w:tblGrid>
                              <w:tr w:rsidR="007F76EC" w:rsidRPr="005A59CB" w14:paraId="0CAE9D9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36DA1EE4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68DFEC63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Nội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dung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câu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hỏi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17C90D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Phần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làm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bài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52CC8F9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jc w:val="center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</w:pP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Đáp</w:t>
                                    </w:r>
                                    <w:proofErr w:type="spellEnd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số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7F76EC" w:rsidRPr="005A59CB" w14:paraId="3821D11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21E10AC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C</w:t>
                                    </w: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âu 1 </w:t>
                                    </w:r>
                                  </w:p>
                                  <w:p w14:paraId="5167CC2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610268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04A1BBA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4BA94751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6D483CE4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45FDB1E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2 </w:t>
                                    </w:r>
                                  </w:p>
                                  <w:p w14:paraId="6C65CD5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18843CD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241F6FE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514E2A8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0ABF27CB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0754EC5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3 </w:t>
                                    </w:r>
                                  </w:p>
                                  <w:p w14:paraId="5FFAB21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F8E43CB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7FCB81C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3D3DE677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21765303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626651F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4 </w:t>
                                    </w:r>
                                  </w:p>
                                  <w:p w14:paraId="0A625110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78CC835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58D87B99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040A7D5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  <w:tr w:rsidR="007F76EC" w:rsidRPr="005A59CB" w14:paraId="533FC715" w14:textId="77777777" w:rsidTr="004D53A5">
                                <w:tc>
                                  <w:tcPr>
                                    <w:tcW w:w="1188" w:type="dxa"/>
                                  </w:tcPr>
                                  <w:p w14:paraId="535B519C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 xml:space="preserve">Câu 5 </w:t>
                                    </w:r>
                                  </w:p>
                                  <w:p w14:paraId="7156BE5D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  <w:r w:rsidRPr="005A59CB">
                                      <w:rPr>
                                        <w:b/>
                                        <w:bCs/>
                                        <w:sz w:val="26"/>
                                        <w:szCs w:val="26"/>
                                        <w:lang w:val="pt-BR"/>
                                      </w:rPr>
                                      <w:t>(1 điểm)</w:t>
                                    </w:r>
                                  </w:p>
                                </w:tc>
                                <w:tc>
                                  <w:tcPr>
                                    <w:tcW w:w="2970" w:type="dxa"/>
                                  </w:tcPr>
                                  <w:p w14:paraId="27D1D6D2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10" w:type="dxa"/>
                                  </w:tcPr>
                                  <w:p w14:paraId="382AF275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30" w:type="dxa"/>
                                  </w:tcPr>
                                  <w:p w14:paraId="62A446DF" w14:textId="77777777" w:rsidR="007F76EC" w:rsidRPr="005A59CB" w:rsidRDefault="007F76EC" w:rsidP="004D53A5">
                                    <w:pPr>
                                      <w:tabs>
                                        <w:tab w:val="left" w:pos="634"/>
                                        <w:tab w:val="left" w:pos="2952"/>
                                        <w:tab w:val="left" w:pos="5328"/>
                                        <w:tab w:val="left" w:pos="7704"/>
                                      </w:tabs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sz w:val="28"/>
                                        <w:lang w:val="pt-BR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50C543F3" w14:textId="77777777" w:rsidR="007F76EC" w:rsidRDefault="007F76EC" w:rsidP="007A5F02"/>
                            <w:p w14:paraId="3ACC9A85" w14:textId="77777777" w:rsidR="007F76EC" w:rsidRDefault="007F76EC" w:rsidP="007A5F02"/>
                            <w:p w14:paraId="5650A09B" w14:textId="77777777" w:rsidR="007F76EC" w:rsidRDefault="007F76EC" w:rsidP="007A5F02"/>
                            <w:p w14:paraId="6E2E2E4D" w14:textId="77777777" w:rsidR="007F76EC" w:rsidRDefault="007F76EC" w:rsidP="007A5F02"/>
                            <w:p w14:paraId="7CB33190" w14:textId="77777777" w:rsidR="007F76EC" w:rsidRDefault="007F76EC" w:rsidP="007A5F02"/>
                            <w:p w14:paraId="0181493E" w14:textId="77777777" w:rsidR="007F76EC" w:rsidRDefault="007F76EC" w:rsidP="007A5F02"/>
                            <w:p w14:paraId="57E3809A" w14:textId="77777777" w:rsidR="007F76EC" w:rsidRDefault="007F76EC" w:rsidP="007A5F02"/>
                            <w:p w14:paraId="4DC96CD0" w14:textId="77777777" w:rsidR="007F76EC" w:rsidRDefault="007F76EC" w:rsidP="007A5F02"/>
                            <w:p w14:paraId="436036D6" w14:textId="77777777" w:rsidR="007F76EC" w:rsidRDefault="007F76EC" w:rsidP="007A5F02"/>
                            <w:p w14:paraId="5D249053" w14:textId="77777777" w:rsidR="007F76EC" w:rsidRDefault="007F76EC" w:rsidP="007A5F02"/>
                            <w:p w14:paraId="5EC19F29" w14:textId="77777777" w:rsidR="007F76EC" w:rsidRDefault="007F76EC" w:rsidP="007A5F02"/>
                            <w:p w14:paraId="4503CE06" w14:textId="77777777" w:rsidR="007F76EC" w:rsidRDefault="007F76EC" w:rsidP="007A5F02"/>
                            <w:p w14:paraId="3E0385C2" w14:textId="77777777" w:rsidR="007F76EC" w:rsidRDefault="007F76EC" w:rsidP="007A5F02"/>
                            <w:p w14:paraId="282F4B8E" w14:textId="77777777" w:rsidR="007F76EC" w:rsidRDefault="007F76EC" w:rsidP="007A5F02"/>
                            <w:p w14:paraId="39724587" w14:textId="77777777" w:rsidR="007F76EC" w:rsidRDefault="007F76EC" w:rsidP="007A5F02"/>
                            <w:p w14:paraId="6FE215B2" w14:textId="77777777" w:rsidR="007F76EC" w:rsidRDefault="007F76EC" w:rsidP="007A5F02"/>
                            <w:p w14:paraId="4F673CB5" w14:textId="77777777" w:rsidR="007F76EC" w:rsidRDefault="007F76EC" w:rsidP="007A5F02"/>
                            <w:p w14:paraId="4690CD16" w14:textId="77777777" w:rsidR="007F76EC" w:rsidRDefault="007F76EC" w:rsidP="007A5F02"/>
                            <w:p w14:paraId="3C189CF5" w14:textId="77777777" w:rsidR="007F76EC" w:rsidRDefault="007F76EC" w:rsidP="007A5F02"/>
                            <w:p w14:paraId="174A4649" w14:textId="77777777" w:rsidR="007F76EC" w:rsidRDefault="007F76EC" w:rsidP="007A5F02"/>
                            <w:p w14:paraId="17772BD9" w14:textId="77777777" w:rsidR="007F76EC" w:rsidRDefault="007F76EC" w:rsidP="007A5F02"/>
                            <w:p w14:paraId="51D9E8B1" w14:textId="77777777" w:rsidR="007F76EC" w:rsidRDefault="007F76EC" w:rsidP="007A5F0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A9EB3" id="Group 54" o:spid="_x0000_s1057" style="position:absolute;margin-left:5.65pt;margin-top:7.55pt;width:541.25pt;height:229.8pt;z-index:251699200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">
                <v:shape id="Text Box 3" o:spid="_x0000_s105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">
                  <v:textbox>
                    <w:txbxContent>
                      <w:p w14:paraId="560ED301" w14:textId="77777777" w:rsidR="007F76EC" w:rsidRDefault="007F76EC" w:rsidP="007A5F02"/>
                      <w:p w14:paraId="11C1A063" w14:textId="77777777" w:rsidR="007F76EC" w:rsidRDefault="007F76EC" w:rsidP="007A5F02"/>
                      <w:p w14:paraId="4C32B355" w14:textId="77777777" w:rsidR="007F76EC" w:rsidRDefault="007F76EC" w:rsidP="007A5F02"/>
                      <w:p w14:paraId="501694A7" w14:textId="77777777" w:rsidR="007F76EC" w:rsidRDefault="007F76EC" w:rsidP="007A5F02"/>
                      <w:p w14:paraId="0D519D2B" w14:textId="77777777" w:rsidR="007F76EC" w:rsidRDefault="007F76EC" w:rsidP="007A5F02"/>
                      <w:p w14:paraId="0F072D93" w14:textId="77777777" w:rsidR="007F76EC" w:rsidRDefault="007F76EC" w:rsidP="007A5F02"/>
                      <w:p w14:paraId="216C27A9" w14:textId="77777777" w:rsidR="007F76EC" w:rsidRDefault="007F76EC" w:rsidP="007A5F02"/>
                      <w:p w14:paraId="4D3A4E45" w14:textId="77777777" w:rsidR="007F76EC" w:rsidRDefault="007F76EC" w:rsidP="007A5F02"/>
                      <w:p w14:paraId="50D978AB" w14:textId="77777777" w:rsidR="007F76EC" w:rsidRDefault="007F76EC" w:rsidP="007A5F02"/>
                      <w:p w14:paraId="41F71C86" w14:textId="77777777" w:rsidR="007F76EC" w:rsidRDefault="007F76EC" w:rsidP="007A5F02"/>
                      <w:p w14:paraId="400E29CE" w14:textId="77777777" w:rsidR="007F76EC" w:rsidRDefault="007F76EC" w:rsidP="007A5F02"/>
                      <w:p w14:paraId="7A66979A" w14:textId="77777777" w:rsidR="007F76EC" w:rsidRDefault="007F76EC" w:rsidP="007A5F02"/>
                      <w:p w14:paraId="4CD2F1FF" w14:textId="77777777" w:rsidR="007F76EC" w:rsidRDefault="007F76EC" w:rsidP="007A5F02"/>
                      <w:p w14:paraId="539A91A3" w14:textId="77777777" w:rsidR="007F76EC" w:rsidRDefault="007F76EC" w:rsidP="007A5F02"/>
                      <w:p w14:paraId="6BD1F76C" w14:textId="77777777" w:rsidR="007F76EC" w:rsidRDefault="007F76EC" w:rsidP="007A5F02"/>
                      <w:p w14:paraId="710DE8EF" w14:textId="77777777" w:rsidR="007F76EC" w:rsidRDefault="007F76EC" w:rsidP="007A5F02"/>
                      <w:p w14:paraId="3DAE1F05" w14:textId="77777777" w:rsidR="007F76EC" w:rsidRDefault="007F76EC" w:rsidP="007A5F02"/>
                      <w:p w14:paraId="5BE8E8F1" w14:textId="77777777" w:rsidR="007F76EC" w:rsidRDefault="007F76EC" w:rsidP="007A5F0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79AE7930" w14:textId="77777777" w:rsidTr="004D53A5">
                          <w:tc>
                            <w:tcPr>
                              <w:tcW w:w="1188" w:type="dxa"/>
                            </w:tcPr>
                            <w:p w14:paraId="113D557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905AAD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9782C2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242045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641A9F08" w14:textId="77777777" w:rsidTr="004D53A5">
                          <w:tc>
                            <w:tcPr>
                              <w:tcW w:w="1188" w:type="dxa"/>
                            </w:tcPr>
                            <w:p w14:paraId="356C2DF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122CE6A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F9960C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1A233A9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48A98F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69E99F6D" w14:textId="77777777" w:rsidTr="004D53A5">
                          <w:tc>
                            <w:tcPr>
                              <w:tcW w:w="1188" w:type="dxa"/>
                            </w:tcPr>
                            <w:p w14:paraId="6C53E04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8D0E77A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314D16C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56E9F0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FD7191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7A0C16B3" w14:textId="77777777" w:rsidTr="004D53A5">
                          <w:tc>
                            <w:tcPr>
                              <w:tcW w:w="1188" w:type="dxa"/>
                            </w:tcPr>
                            <w:p w14:paraId="42961B4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13A11DE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04053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6049364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73B4CC3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159A8599" w14:textId="77777777" w:rsidTr="004D53A5">
                          <w:tc>
                            <w:tcPr>
                              <w:tcW w:w="1188" w:type="dxa"/>
                            </w:tcPr>
                            <w:p w14:paraId="3CCFC97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A6FA3A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7E53E7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0993E8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201AEC6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61200517" w14:textId="77777777" w:rsidTr="004D53A5">
                          <w:tc>
                            <w:tcPr>
                              <w:tcW w:w="1188" w:type="dxa"/>
                            </w:tcPr>
                            <w:p w14:paraId="640403B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0910739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572FC42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E849A2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201BAF4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24703C71" w14:textId="77777777" w:rsidR="007F76EC" w:rsidRDefault="007F76EC" w:rsidP="007A5F02"/>
                      <w:p w14:paraId="00CB82E9" w14:textId="77777777" w:rsidR="007F76EC" w:rsidRDefault="007F76EC" w:rsidP="007A5F02"/>
                      <w:p w14:paraId="1A69DF8A" w14:textId="77777777" w:rsidR="007F76EC" w:rsidRDefault="007F76EC" w:rsidP="007A5F02"/>
                      <w:p w14:paraId="6AB18221" w14:textId="77777777" w:rsidR="007F76EC" w:rsidRDefault="007F76EC" w:rsidP="007A5F02"/>
                      <w:tbl>
                        <w:tblPr>
                          <w:tblW w:w="10998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1188"/>
                          <w:gridCol w:w="2970"/>
                          <w:gridCol w:w="5310"/>
                          <w:gridCol w:w="1530"/>
                        </w:tblGrid>
                        <w:tr w:rsidR="007F76EC" w:rsidRPr="005A59CB" w14:paraId="0CAE9D9B" w14:textId="77777777" w:rsidTr="004D53A5">
                          <w:tc>
                            <w:tcPr>
                              <w:tcW w:w="1188" w:type="dxa"/>
                            </w:tcPr>
                            <w:p w14:paraId="36DA1EE4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68DFEC63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Nội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dung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câu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hỏi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17C90D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Phần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làm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bài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52CC8F9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Đáp</w:t>
                              </w:r>
                              <w:proofErr w:type="spellEnd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số</w:t>
                              </w:r>
                              <w:proofErr w:type="spellEnd"/>
                            </w:p>
                          </w:tc>
                        </w:tr>
                        <w:tr w:rsidR="007F76EC" w:rsidRPr="005A59CB" w14:paraId="3821D11B" w14:textId="77777777" w:rsidTr="004D53A5">
                          <w:tc>
                            <w:tcPr>
                              <w:tcW w:w="1188" w:type="dxa"/>
                            </w:tcPr>
                            <w:p w14:paraId="21E10AC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C</w:t>
                              </w: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âu 1 </w:t>
                              </w:r>
                            </w:p>
                            <w:p w14:paraId="5167CC2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610268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04A1BBA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4BA94751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6D483CE4" w14:textId="77777777" w:rsidTr="004D53A5">
                          <w:tc>
                            <w:tcPr>
                              <w:tcW w:w="1188" w:type="dxa"/>
                            </w:tcPr>
                            <w:p w14:paraId="045FDB1E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2 </w:t>
                              </w:r>
                            </w:p>
                            <w:p w14:paraId="6C65CD5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18843CD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241F6FE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514E2A8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0ABF27CB" w14:textId="77777777" w:rsidTr="004D53A5">
                          <w:tc>
                            <w:tcPr>
                              <w:tcW w:w="1188" w:type="dxa"/>
                            </w:tcPr>
                            <w:p w14:paraId="0754EC5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3 </w:t>
                              </w:r>
                            </w:p>
                            <w:p w14:paraId="5FFAB21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F8E43CB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7FCB81C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3D3DE677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</w:p>
                          </w:tc>
                        </w:tr>
                        <w:tr w:rsidR="007F76EC" w:rsidRPr="005A59CB" w14:paraId="21765303" w14:textId="77777777" w:rsidTr="004D53A5">
                          <w:tc>
                            <w:tcPr>
                              <w:tcW w:w="1188" w:type="dxa"/>
                            </w:tcPr>
                            <w:p w14:paraId="626651F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4 </w:t>
                              </w:r>
                            </w:p>
                            <w:p w14:paraId="0A625110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78CC835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58D87B99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040A7D5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  <w:tr w:rsidR="007F76EC" w:rsidRPr="005A59CB" w14:paraId="533FC715" w14:textId="77777777" w:rsidTr="004D53A5">
                          <w:tc>
                            <w:tcPr>
                              <w:tcW w:w="1188" w:type="dxa"/>
                            </w:tcPr>
                            <w:p w14:paraId="535B519C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 xml:space="preserve">Câu 5 </w:t>
                              </w:r>
                            </w:p>
                            <w:p w14:paraId="7156BE5D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  <w:r w:rsidRPr="005A59CB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pt-BR"/>
                                </w:rPr>
                                <w:t>(1 điểm)</w:t>
                              </w:r>
                            </w:p>
                          </w:tc>
                          <w:tc>
                            <w:tcPr>
                              <w:tcW w:w="2970" w:type="dxa"/>
                            </w:tcPr>
                            <w:p w14:paraId="27D1D6D2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5310" w:type="dxa"/>
                            </w:tcPr>
                            <w:p w14:paraId="382AF275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1530" w:type="dxa"/>
                            </w:tcPr>
                            <w:p w14:paraId="62A446DF" w14:textId="77777777" w:rsidR="007F76EC" w:rsidRPr="005A59CB" w:rsidRDefault="007F76EC" w:rsidP="004D53A5">
                              <w:pPr>
                                <w:tabs>
                                  <w:tab w:val="left" w:pos="634"/>
                                  <w:tab w:val="left" w:pos="2952"/>
                                  <w:tab w:val="left" w:pos="5328"/>
                                  <w:tab w:val="left" w:pos="7704"/>
                                </w:tabs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sz w:val="28"/>
                                  <w:lang w:val="pt-BR"/>
                                </w:rPr>
                              </w:pPr>
                            </w:p>
                          </w:tc>
                        </w:tr>
                      </w:tbl>
                      <w:p w14:paraId="50C543F3" w14:textId="77777777" w:rsidR="007F76EC" w:rsidRDefault="007F76EC" w:rsidP="007A5F02"/>
                      <w:p w14:paraId="3ACC9A85" w14:textId="77777777" w:rsidR="007F76EC" w:rsidRDefault="007F76EC" w:rsidP="007A5F02"/>
                      <w:p w14:paraId="5650A09B" w14:textId="77777777" w:rsidR="007F76EC" w:rsidRDefault="007F76EC" w:rsidP="007A5F02"/>
                      <w:p w14:paraId="6E2E2E4D" w14:textId="77777777" w:rsidR="007F76EC" w:rsidRDefault="007F76EC" w:rsidP="007A5F02"/>
                      <w:p w14:paraId="7CB33190" w14:textId="77777777" w:rsidR="007F76EC" w:rsidRDefault="007F76EC" w:rsidP="007A5F02"/>
                      <w:p w14:paraId="0181493E" w14:textId="77777777" w:rsidR="007F76EC" w:rsidRDefault="007F76EC" w:rsidP="007A5F02"/>
                      <w:p w14:paraId="57E3809A" w14:textId="77777777" w:rsidR="007F76EC" w:rsidRDefault="007F76EC" w:rsidP="007A5F02"/>
                      <w:p w14:paraId="4DC96CD0" w14:textId="77777777" w:rsidR="007F76EC" w:rsidRDefault="007F76EC" w:rsidP="007A5F02"/>
                      <w:p w14:paraId="436036D6" w14:textId="77777777" w:rsidR="007F76EC" w:rsidRDefault="007F76EC" w:rsidP="007A5F02"/>
                      <w:p w14:paraId="5D249053" w14:textId="77777777" w:rsidR="007F76EC" w:rsidRDefault="007F76EC" w:rsidP="007A5F02"/>
                      <w:p w14:paraId="5EC19F29" w14:textId="77777777" w:rsidR="007F76EC" w:rsidRDefault="007F76EC" w:rsidP="007A5F02"/>
                      <w:p w14:paraId="4503CE06" w14:textId="77777777" w:rsidR="007F76EC" w:rsidRDefault="007F76EC" w:rsidP="007A5F02"/>
                      <w:p w14:paraId="3E0385C2" w14:textId="77777777" w:rsidR="007F76EC" w:rsidRDefault="007F76EC" w:rsidP="007A5F02"/>
                      <w:p w14:paraId="282F4B8E" w14:textId="77777777" w:rsidR="007F76EC" w:rsidRDefault="007F76EC" w:rsidP="007A5F02"/>
                      <w:p w14:paraId="39724587" w14:textId="77777777" w:rsidR="007F76EC" w:rsidRDefault="007F76EC" w:rsidP="007A5F02"/>
                      <w:p w14:paraId="6FE215B2" w14:textId="77777777" w:rsidR="007F76EC" w:rsidRDefault="007F76EC" w:rsidP="007A5F02"/>
                      <w:p w14:paraId="4F673CB5" w14:textId="77777777" w:rsidR="007F76EC" w:rsidRDefault="007F76EC" w:rsidP="007A5F02"/>
                      <w:p w14:paraId="4690CD16" w14:textId="77777777" w:rsidR="007F76EC" w:rsidRDefault="007F76EC" w:rsidP="007A5F02"/>
                      <w:p w14:paraId="3C189CF5" w14:textId="77777777" w:rsidR="007F76EC" w:rsidRDefault="007F76EC" w:rsidP="007A5F02"/>
                      <w:p w14:paraId="174A4649" w14:textId="77777777" w:rsidR="007F76EC" w:rsidRDefault="007F76EC" w:rsidP="007A5F02"/>
                      <w:p w14:paraId="17772BD9" w14:textId="77777777" w:rsidR="007F76EC" w:rsidRDefault="007F76EC" w:rsidP="007A5F02"/>
                      <w:p w14:paraId="51D9E8B1" w14:textId="77777777" w:rsidR="007F76EC" w:rsidRDefault="007F76EC" w:rsidP="007A5F02"/>
                    </w:txbxContent>
                  </v:textbox>
                </v:shape>
                <v:shape id="AutoShape 4" o:spid="_x0000_s105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"/>
                <v:shape id="AutoShape 5" o:spid="_x0000_s106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"/>
              </v:group>
            </w:pict>
          </mc:Fallback>
        </mc:AlternateContent>
      </w:r>
    </w:p>
    <w:p w14:paraId="0897AB47" w14:textId="77777777" w:rsidR="007A5F02" w:rsidRDefault="007A5F02" w:rsidP="007A5F02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3CB02D5" wp14:editId="7E0BF9A7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4E38A" w14:textId="77777777" w:rsidR="007F76EC" w:rsidRPr="009F6E45" w:rsidRDefault="007F76EC" w:rsidP="007A5F02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 w:rsidRPr="009F6E45"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 xml:space="preserve">Sinh </w:t>
                            </w: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viên không viết vào chỗ gạch chéo này</w:t>
                            </w:r>
                          </w:p>
                          <w:p w14:paraId="46E9D72F" w14:textId="77777777" w:rsidR="007F76EC" w:rsidRDefault="007F76EC" w:rsidP="007A5F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B02D5" id="Text Box 58" o:spid="_x0000_s1061" type="#_x0000_t202" style="position:absolute;margin-left:169.6pt;margin-top:13.75pt;width:211.65pt;height:30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nk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" stroked="f">
                <v:textbox>
                  <w:txbxContent>
                    <w:p w14:paraId="0C94E38A" w14:textId="77777777" w:rsidR="007F76EC" w:rsidRPr="009F6E45" w:rsidRDefault="007F76EC" w:rsidP="007A5F02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 w:rsidRPr="009F6E45">
                        <w:rPr>
                          <w:i/>
                          <w:sz w:val="22"/>
                          <w:szCs w:val="26"/>
                          <w:lang w:val="pt-BR"/>
                        </w:rPr>
                        <w:t xml:space="preserve">Sinh </w:t>
                      </w: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viên không viết vào chỗ gạch chéo này</w:t>
                      </w:r>
                    </w:p>
                    <w:p w14:paraId="46E9D72F" w14:textId="77777777" w:rsidR="007F76EC" w:rsidRDefault="007F76EC" w:rsidP="007A5F02"/>
                  </w:txbxContent>
                </v:textbox>
              </v:shape>
            </w:pict>
          </mc:Fallback>
        </mc:AlternateContent>
      </w:r>
    </w:p>
    <w:p w14:paraId="3D92857B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9178C7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577551D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AD20C1C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72767EF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DCB2CE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3686046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E642B53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73DF00AA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D298114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p w14:paraId="4C49B7E7" w14:textId="77777777" w:rsidR="007A5F02" w:rsidRDefault="007A5F02" w:rsidP="007A5F02">
      <w:pPr>
        <w:spacing w:before="120"/>
        <w:rPr>
          <w:b/>
          <w:u w:val="single"/>
          <w:lang w:val="it-IT"/>
        </w:rPr>
      </w:pPr>
    </w:p>
    <w:tbl>
      <w:tblPr>
        <w:tblW w:w="10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6750"/>
      </w:tblGrid>
      <w:tr w:rsidR="007A5F02" w:rsidRPr="005A59CB" w14:paraId="154B66FF" w14:textId="77777777" w:rsidTr="002469B4">
        <w:trPr>
          <w:trHeight w:val="557"/>
        </w:trPr>
        <w:tc>
          <w:tcPr>
            <w:tcW w:w="4230" w:type="dxa"/>
          </w:tcPr>
          <w:p w14:paraId="4320F860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6750" w:type="dxa"/>
          </w:tcPr>
          <w:p w14:paraId="62E56472" w14:textId="77777777" w:rsidR="007A5F02" w:rsidRPr="005A59CB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làm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7A5F02" w:rsidRPr="005A59CB" w14:paraId="37C2D1C4" w14:textId="77777777" w:rsidTr="002469B4">
        <w:tc>
          <w:tcPr>
            <w:tcW w:w="4230" w:type="dxa"/>
          </w:tcPr>
          <w:p w14:paraId="5B9D07AA" w14:textId="45162755" w:rsidR="005F1480" w:rsidRPr="002469B4" w:rsidRDefault="007A5F02" w:rsidP="005F1480">
            <w:pPr>
              <w:pStyle w:val="NormalWeb"/>
              <w:spacing w:before="0" w:beforeAutospacing="0" w:after="0" w:afterAutospacing="0"/>
            </w:pPr>
            <w:proofErr w:type="spellStart"/>
            <w:r w:rsidRPr="002469B4">
              <w:rPr>
                <w:b/>
              </w:rPr>
              <w:t>Câu</w:t>
            </w:r>
            <w:proofErr w:type="spellEnd"/>
            <w:r w:rsidRPr="002469B4">
              <w:rPr>
                <w:b/>
              </w:rPr>
              <w:t xml:space="preserve"> 4 (1,5đ</w:t>
            </w:r>
            <w:r w:rsidR="00175163" w:rsidRPr="002469B4">
              <w:rPr>
                <w:b/>
              </w:rPr>
              <w:t>):</w:t>
            </w:r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sau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đây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? Cho </w:t>
            </w:r>
            <w:proofErr w:type="spellStart"/>
            <w:r w:rsidR="005F1480" w:rsidRPr="002469B4">
              <w:t>biết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 xml:space="preserve">,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nào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là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chất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trong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phản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ứng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oxi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hóa</w:t>
            </w:r>
            <w:proofErr w:type="spellEnd"/>
            <w:r w:rsidR="005F1480" w:rsidRPr="002469B4">
              <w:t xml:space="preserve"> </w:t>
            </w:r>
            <w:proofErr w:type="spellStart"/>
            <w:r w:rsidR="005F1480" w:rsidRPr="002469B4">
              <w:t>khử</w:t>
            </w:r>
            <w:proofErr w:type="spellEnd"/>
            <w:r w:rsidR="005F1480" w:rsidRPr="002469B4">
              <w:t>?</w:t>
            </w:r>
          </w:p>
          <w:p w14:paraId="6ABD83B1" w14:textId="2328499E" w:rsidR="00605D56" w:rsidRPr="002469B4" w:rsidRDefault="00605D56" w:rsidP="00605D56">
            <w:pPr>
              <w:pStyle w:val="NormalWeb"/>
              <w:spacing w:before="0" w:beforeAutospacing="0" w:after="0" w:afterAutospacing="0"/>
            </w:pPr>
            <w:r w:rsidRPr="002469B4">
              <w:t>a. HNO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NaOH → NaNO</w:t>
            </w:r>
            <w:r w:rsidRPr="002469B4">
              <w:rPr>
                <w:vertAlign w:val="subscript"/>
              </w:rPr>
              <w:t>3</w:t>
            </w:r>
            <w:r w:rsidRPr="002469B4">
              <w:t xml:space="preserve"> + H</w:t>
            </w:r>
            <w:r w:rsidRPr="002469B4">
              <w:rPr>
                <w:vertAlign w:val="subscript"/>
              </w:rPr>
              <w:t>2</w:t>
            </w:r>
            <w:r w:rsidRPr="002469B4">
              <w:t>O</w:t>
            </w:r>
          </w:p>
          <w:p w14:paraId="2CF4C497" w14:textId="67363912" w:rsidR="007A5F02" w:rsidRPr="000D0FCE" w:rsidRDefault="00605D56" w:rsidP="00CF4437">
            <w:pPr>
              <w:pStyle w:val="NormalWeb"/>
              <w:spacing w:before="0" w:beforeAutospacing="0" w:after="0" w:afterAutospacing="0"/>
            </w:pPr>
            <w:r w:rsidRPr="002469B4">
              <w:t>b. 2Fe + 3Cl</w:t>
            </w:r>
            <w:r w:rsidRPr="002469B4">
              <w:rPr>
                <w:vertAlign w:val="subscript"/>
              </w:rPr>
              <w:t>2</w:t>
            </w:r>
            <w:r w:rsidRPr="002469B4">
              <w:t xml:space="preserve"> </w:t>
            </w:r>
            <w:r w:rsidRPr="002469B4">
              <w:rPr>
                <w:position w:val="-6"/>
                <w:lang w:val="pt-BR"/>
              </w:rPr>
              <w:object w:dxaOrig="680" w:dyaOrig="360" w14:anchorId="1B5DFCAB">
                <v:shape id="_x0000_i1029" type="#_x0000_t75" style="width:34.55pt;height:18.9pt" o:ole="">
                  <v:imagedata r:id="rId9" o:title=""/>
                </v:shape>
                <o:OLEObject Type="Embed" ProgID="Equation.DSMT4" ShapeID="_x0000_i1029" DrawAspect="Content" ObjectID="_1604832871" r:id="rId16"/>
              </w:object>
            </w:r>
            <w:r w:rsidRPr="002469B4">
              <w:t xml:space="preserve"> 2FeCl</w:t>
            </w:r>
            <w:r w:rsidRPr="002469B4">
              <w:rPr>
                <w:vertAlign w:val="subscript"/>
              </w:rPr>
              <w:t>3</w:t>
            </w:r>
          </w:p>
          <w:p w14:paraId="4526A8C6" w14:textId="77777777" w:rsidR="007A5F02" w:rsidRPr="000D0FCE" w:rsidRDefault="007A5F02" w:rsidP="00CF4437">
            <w:pPr>
              <w:pStyle w:val="NormalWeb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  <w:tc>
          <w:tcPr>
            <w:tcW w:w="6750" w:type="dxa"/>
          </w:tcPr>
          <w:p w14:paraId="3E7375D6" w14:textId="4171A536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FDBE9E0" w14:textId="77777777" w:rsidR="00662FEF" w:rsidRDefault="00662FEF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332FAEEA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C488CBF" w14:textId="77777777" w:rsidR="00662FEF" w:rsidRPr="00662FEF" w:rsidRDefault="00662FEF" w:rsidP="00662FEF">
            <w:pPr>
              <w:rPr>
                <w:sz w:val="28"/>
                <w:szCs w:val="28"/>
              </w:rPr>
            </w:pPr>
          </w:p>
          <w:p w14:paraId="35372109" w14:textId="77777777" w:rsidR="00662FEF" w:rsidRDefault="00662FEF" w:rsidP="00662FEF">
            <w:pPr>
              <w:rPr>
                <w:sz w:val="28"/>
                <w:szCs w:val="28"/>
              </w:rPr>
            </w:pPr>
          </w:p>
          <w:p w14:paraId="6E7C75DF" w14:textId="5A1A1226" w:rsidR="005F2140" w:rsidRPr="00662FEF" w:rsidRDefault="005F2140" w:rsidP="00662FEF">
            <w:pPr>
              <w:rPr>
                <w:sz w:val="28"/>
                <w:szCs w:val="28"/>
              </w:rPr>
            </w:pPr>
          </w:p>
        </w:tc>
      </w:tr>
      <w:tr w:rsidR="007A5F02" w:rsidRPr="005A59CB" w14:paraId="27190AAF" w14:textId="77777777" w:rsidTr="002469B4">
        <w:tc>
          <w:tcPr>
            <w:tcW w:w="4230" w:type="dxa"/>
          </w:tcPr>
          <w:p w14:paraId="7AE6046B" w14:textId="417A7924" w:rsidR="005F1480" w:rsidRPr="00275780" w:rsidRDefault="007A5F02" w:rsidP="003F39EF">
            <w:proofErr w:type="spellStart"/>
            <w:r w:rsidRPr="00275780">
              <w:rPr>
                <w:b/>
              </w:rPr>
              <w:t>Câu</w:t>
            </w:r>
            <w:proofErr w:type="spellEnd"/>
            <w:r w:rsidRPr="00275780">
              <w:rPr>
                <w:b/>
              </w:rPr>
              <w:t xml:space="preserve"> 5 (2đ):</w:t>
            </w:r>
            <w:r w:rsidRPr="00275780">
              <w:t xml:space="preserve"> </w:t>
            </w:r>
            <w:proofErr w:type="spellStart"/>
            <w:r w:rsidR="003F39EF" w:rsidRPr="00275780">
              <w:t>Hòa</w:t>
            </w:r>
            <w:proofErr w:type="spellEnd"/>
            <w:r w:rsidR="003F39EF" w:rsidRPr="00275780">
              <w:t xml:space="preserve"> tan </w:t>
            </w:r>
            <w:proofErr w:type="spellStart"/>
            <w:r w:rsidR="003F39EF" w:rsidRPr="00275780">
              <w:t>hoàn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toàn</w:t>
            </w:r>
            <w:proofErr w:type="spellEnd"/>
            <w:r w:rsidR="003F39EF" w:rsidRPr="00275780">
              <w:t xml:space="preserve"> 19,5 gam </w:t>
            </w:r>
            <w:proofErr w:type="spellStart"/>
            <w:r w:rsidR="003F39EF" w:rsidRPr="00275780">
              <w:t>kim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loại</w:t>
            </w:r>
            <w:proofErr w:type="spellEnd"/>
            <w:r w:rsidR="003F39EF" w:rsidRPr="00275780">
              <w:t xml:space="preserve"> Zn </w:t>
            </w:r>
            <w:proofErr w:type="spellStart"/>
            <w:r w:rsidR="003F39EF" w:rsidRPr="00275780">
              <w:t>trong</w:t>
            </w:r>
            <w:proofErr w:type="spellEnd"/>
            <w:r w:rsidR="003F39EF" w:rsidRPr="00275780">
              <w:t xml:space="preserve"> dung </w:t>
            </w:r>
            <w:proofErr w:type="spellStart"/>
            <w:r w:rsidR="003F39EF" w:rsidRPr="00275780">
              <w:t>dịch</w:t>
            </w:r>
            <w:proofErr w:type="spellEnd"/>
            <w:r w:rsidR="003F39EF" w:rsidRPr="00275780">
              <w:t xml:space="preserve"> HCl</w:t>
            </w:r>
            <w:r w:rsidR="005F1480" w:rsidRPr="00275780">
              <w:t xml:space="preserve"> 2,5M</w:t>
            </w:r>
            <w:r w:rsidR="003F39EF" w:rsidRPr="00275780">
              <w:t xml:space="preserve"> </w:t>
            </w:r>
            <w:proofErr w:type="spellStart"/>
            <w:r w:rsidR="003F39EF" w:rsidRPr="00275780">
              <w:t>vừa</w:t>
            </w:r>
            <w:proofErr w:type="spellEnd"/>
            <w:r w:rsidR="003F39EF" w:rsidRPr="00275780">
              <w:t xml:space="preserve"> </w:t>
            </w:r>
            <w:proofErr w:type="spellStart"/>
            <w:r w:rsidR="003F39EF" w:rsidRPr="00275780">
              <w:t>đủ</w:t>
            </w:r>
            <w:proofErr w:type="spellEnd"/>
            <w:r w:rsidR="005F1480" w:rsidRPr="00275780">
              <w:t>.</w:t>
            </w:r>
            <w:r w:rsidR="003F39EF" w:rsidRPr="00275780">
              <w:t xml:space="preserve"> </w:t>
            </w:r>
          </w:p>
          <w:p w14:paraId="1B73875F" w14:textId="7DEFB2A7" w:rsidR="005F1480" w:rsidRPr="00275780" w:rsidRDefault="005F1480" w:rsidP="005F1480">
            <w:r w:rsidRPr="00275780">
              <w:t xml:space="preserve">a/ Tính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muối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thu</w:t>
            </w:r>
            <w:proofErr w:type="spellEnd"/>
            <w:r w:rsidRPr="00275780">
              <w:t xml:space="preserve"> được </w:t>
            </w:r>
            <w:proofErr w:type="spellStart"/>
            <w:r w:rsidRPr="00275780">
              <w:t>sau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phản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ứng</w:t>
            </w:r>
            <w:proofErr w:type="spellEnd"/>
            <w:r w:rsidRPr="00275780">
              <w:t>?</w:t>
            </w:r>
          </w:p>
          <w:p w14:paraId="3A1D0F12" w14:textId="3F94674A" w:rsidR="005F1480" w:rsidRPr="00275780" w:rsidRDefault="005F1480" w:rsidP="005F1480">
            <w:r w:rsidRPr="00275780">
              <w:t xml:space="preserve">b/ Tính </w:t>
            </w: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đã </w:t>
            </w:r>
            <w:proofErr w:type="spellStart"/>
            <w:r w:rsidRPr="00275780">
              <w:t>dùng</w:t>
            </w:r>
            <w:proofErr w:type="spellEnd"/>
            <w:r w:rsidRPr="00275780">
              <w:t>?</w:t>
            </w:r>
          </w:p>
          <w:p w14:paraId="3F81F38B" w14:textId="74527C32" w:rsidR="003F39EF" w:rsidRPr="00275780" w:rsidRDefault="003F39EF" w:rsidP="003F39EF">
            <w:r w:rsidRPr="00275780">
              <w:t xml:space="preserve"> (Cho </w:t>
            </w:r>
            <w:proofErr w:type="spellStart"/>
            <w:r w:rsidRPr="00275780">
              <w:t>khối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lượng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nguyên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tử</w:t>
            </w:r>
            <w:proofErr w:type="spellEnd"/>
            <w:r w:rsidRPr="00275780">
              <w:t>: Zn = 65; Cl = 35,5).</w:t>
            </w:r>
          </w:p>
          <w:p w14:paraId="473B5B65" w14:textId="2143C24E" w:rsidR="007A5F02" w:rsidRPr="00856FDE" w:rsidRDefault="007A5F02" w:rsidP="00CF4437"/>
          <w:p w14:paraId="4B2E0CE1" w14:textId="77777777" w:rsidR="007A5F02" w:rsidRPr="00DD5EA6" w:rsidRDefault="007A5F02" w:rsidP="00CF4437"/>
          <w:p w14:paraId="40B0EFC0" w14:textId="77777777" w:rsidR="007A5F02" w:rsidRPr="0069214E" w:rsidRDefault="007A5F02" w:rsidP="00CF4437">
            <w:pPr>
              <w:rPr>
                <w:color w:val="000000"/>
              </w:rPr>
            </w:pPr>
          </w:p>
        </w:tc>
        <w:tc>
          <w:tcPr>
            <w:tcW w:w="6750" w:type="dxa"/>
          </w:tcPr>
          <w:p w14:paraId="638B58E8" w14:textId="1C5ECBCF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BBD7A98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73DE955E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6613383" w14:textId="77777777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BF5E84" w14:textId="71782EA4" w:rsidR="007A5F02" w:rsidRDefault="007A5F02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A23D7E" w14:textId="2D1DE49D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6ED82CB4" w14:textId="38F5F091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4E1AAB1D" w14:textId="702359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72C1395" w14:textId="10F7FD98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14C8681E" w14:textId="77777777" w:rsidR="00C24853" w:rsidRDefault="00C24853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BC45ABD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5610D737" w14:textId="77777777" w:rsidR="005F2140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  <w:p w14:paraId="2A01EE20" w14:textId="0699D1C3" w:rsidR="005F2140" w:rsidRPr="0069214E" w:rsidRDefault="005F2140" w:rsidP="00CF443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  <w:sz w:val="28"/>
                <w:szCs w:val="28"/>
              </w:rPr>
            </w:pPr>
          </w:p>
        </w:tc>
      </w:tr>
      <w:tr w:rsidR="007A5F02" w:rsidRPr="008B690C" w14:paraId="58175F8D" w14:textId="77777777" w:rsidTr="002469B4">
        <w:tc>
          <w:tcPr>
            <w:tcW w:w="4230" w:type="dxa"/>
          </w:tcPr>
          <w:p w14:paraId="06BB92E0" w14:textId="77777777" w:rsidR="007A5F02" w:rsidRPr="008014C1" w:rsidRDefault="007A5F02" w:rsidP="00CF4437">
            <w:proofErr w:type="spellStart"/>
            <w:r w:rsidRPr="008014C1">
              <w:rPr>
                <w:b/>
              </w:rPr>
              <w:t>Câu</w:t>
            </w:r>
            <w:proofErr w:type="spellEnd"/>
            <w:r w:rsidRPr="008014C1">
              <w:rPr>
                <w:b/>
              </w:rPr>
              <w:t xml:space="preserve"> 6 (2đ):</w:t>
            </w:r>
            <w:r w:rsidRPr="008014C1">
              <w:t xml:space="preserve"> </w:t>
            </w:r>
            <w:proofErr w:type="spellStart"/>
            <w:r w:rsidRPr="008014C1">
              <w:t>Hoàn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thành</w:t>
            </w:r>
            <w:proofErr w:type="spellEnd"/>
            <w:r w:rsidRPr="008014C1">
              <w:t xml:space="preserve"> các </w:t>
            </w:r>
            <w:proofErr w:type="spellStart"/>
            <w:r w:rsidRPr="008014C1">
              <w:t>phản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ứng</w:t>
            </w:r>
            <w:proofErr w:type="spellEnd"/>
            <w:r w:rsidRPr="008014C1">
              <w:t xml:space="preserve"> </w:t>
            </w:r>
            <w:proofErr w:type="spellStart"/>
            <w:r w:rsidRPr="008014C1">
              <w:t>sau</w:t>
            </w:r>
            <w:proofErr w:type="spellEnd"/>
            <w:r w:rsidRPr="008014C1">
              <w:t>:</w:t>
            </w:r>
          </w:p>
          <w:p w14:paraId="78763153" w14:textId="1FE17A1F" w:rsidR="008014C1" w:rsidRPr="008014C1" w:rsidRDefault="008014C1" w:rsidP="008014C1">
            <w:r>
              <w:t xml:space="preserve">1. </w:t>
            </w:r>
            <w:r w:rsidRPr="008014C1">
              <w:t>Mg + HCl →</w:t>
            </w:r>
          </w:p>
          <w:p w14:paraId="694F23A7" w14:textId="0480009F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</w:t>
            </w:r>
            <w:r w:rsidRPr="008014C1">
              <w:t>→</w:t>
            </w:r>
          </w:p>
          <w:p w14:paraId="1C17AA17" w14:textId="419D163C" w:rsidR="008014C1" w:rsidRPr="008014C1" w:rsidRDefault="008014C1" w:rsidP="008014C1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</w:p>
          <w:p w14:paraId="52E507D3" w14:textId="74C14D0B" w:rsidR="008014C1" w:rsidRPr="008014C1" w:rsidRDefault="008014C1" w:rsidP="008014C1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</w:p>
          <w:p w14:paraId="4A424445" w14:textId="77777777" w:rsidR="007A5F02" w:rsidRPr="008014C1" w:rsidRDefault="007A5F02" w:rsidP="00CF4437">
            <w:pPr>
              <w:rPr>
                <w:color w:val="000000"/>
                <w:lang w:val="de-DE"/>
              </w:rPr>
            </w:pPr>
          </w:p>
        </w:tc>
        <w:tc>
          <w:tcPr>
            <w:tcW w:w="6750" w:type="dxa"/>
          </w:tcPr>
          <w:p w14:paraId="43EB301D" w14:textId="77777777" w:rsidR="007A5F02" w:rsidRDefault="007A5F02" w:rsidP="005F2140">
            <w:pPr>
              <w:rPr>
                <w:bCs/>
                <w:color w:val="BFBFBF"/>
              </w:rPr>
            </w:pPr>
          </w:p>
          <w:p w14:paraId="445D88DB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766E3065" w14:textId="77777777" w:rsidR="005F2140" w:rsidRPr="005F2140" w:rsidRDefault="005F2140" w:rsidP="005F2140"/>
          <w:p w14:paraId="451147D7" w14:textId="77777777" w:rsidR="005F2140" w:rsidRPr="005F2140" w:rsidRDefault="005F2140" w:rsidP="005F2140"/>
          <w:p w14:paraId="1D4921A9" w14:textId="77777777" w:rsidR="005F2140" w:rsidRDefault="005F2140" w:rsidP="005F2140">
            <w:pPr>
              <w:rPr>
                <w:bCs/>
                <w:color w:val="BFBFBF"/>
              </w:rPr>
            </w:pPr>
          </w:p>
          <w:p w14:paraId="3B47EA0B" w14:textId="77777777" w:rsidR="005F2140" w:rsidRDefault="005F2140" w:rsidP="005F2140"/>
          <w:p w14:paraId="6B41D864" w14:textId="50EA6AC2" w:rsidR="005F2140" w:rsidRPr="005F2140" w:rsidRDefault="005F2140" w:rsidP="005F2140"/>
        </w:tc>
      </w:tr>
    </w:tbl>
    <w:p w14:paraId="13B97B5E" w14:textId="77777777" w:rsidR="007A5F02" w:rsidRDefault="007A5F02" w:rsidP="007A5F02">
      <w:pPr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 xml:space="preserve">               </w:t>
      </w:r>
    </w:p>
    <w:p w14:paraId="4DBE8224" w14:textId="59733A12" w:rsidR="007A5F02" w:rsidRDefault="007A5F02" w:rsidP="007A5F02">
      <w:pPr>
        <w:ind w:firstLine="720"/>
        <w:rPr>
          <w:b/>
          <w:lang w:val="vi-VN"/>
        </w:rPr>
      </w:pPr>
      <w:r>
        <w:rPr>
          <w:b/>
        </w:rPr>
        <w:t xml:space="preserve"> </w:t>
      </w:r>
      <w:r w:rsidRPr="006D05AA">
        <w:rPr>
          <w:b/>
          <w:lang w:val="vi-VN"/>
        </w:rPr>
        <w:t>TRƯỞNG KHOA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487A041" w14:textId="521B9DAD" w:rsidR="00C24853" w:rsidRDefault="00C24853" w:rsidP="007A5F02">
      <w:pPr>
        <w:ind w:firstLine="720"/>
        <w:rPr>
          <w:b/>
        </w:rPr>
      </w:pPr>
    </w:p>
    <w:p w14:paraId="087CDB4E" w14:textId="77777777" w:rsidR="00C24853" w:rsidRPr="00C24853" w:rsidRDefault="00C24853" w:rsidP="007A5F02">
      <w:pPr>
        <w:ind w:firstLine="720"/>
        <w:rPr>
          <w:b/>
          <w:sz w:val="16"/>
          <w:szCs w:val="16"/>
        </w:rPr>
      </w:pPr>
    </w:p>
    <w:p w14:paraId="4177108F" w14:textId="57630485" w:rsidR="005F1480" w:rsidRPr="00885B64" w:rsidRDefault="005F1480" w:rsidP="005F1480">
      <w:pPr>
        <w:rPr>
          <w:b/>
          <w:i/>
        </w:rPr>
      </w:pPr>
      <w:r>
        <w:rPr>
          <w:b/>
          <w:i/>
        </w:rPr>
        <w:t xml:space="preserve">            </w:t>
      </w:r>
      <w:r w:rsidR="007A5F02">
        <w:rPr>
          <w:b/>
          <w:i/>
        </w:rPr>
        <w:t xml:space="preserve"> </w:t>
      </w:r>
      <w:proofErr w:type="spellStart"/>
      <w:r>
        <w:rPr>
          <w:b/>
          <w:i/>
        </w:rPr>
        <w:t>Trần</w:t>
      </w:r>
      <w:proofErr w:type="spellEnd"/>
      <w:r>
        <w:rPr>
          <w:b/>
          <w:i/>
        </w:rPr>
        <w:t xml:space="preserve"> Kim Thu </w:t>
      </w:r>
      <w:proofErr w:type="spellStart"/>
      <w:r>
        <w:rPr>
          <w:b/>
          <w:i/>
        </w:rPr>
        <w:t>Liễu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  <w:t xml:space="preserve">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i/>
        </w:rPr>
        <w:t xml:space="preserve">              </w:t>
      </w:r>
      <w:r w:rsidRPr="00885B64">
        <w:rPr>
          <w:b/>
          <w:i/>
        </w:rPr>
        <w:t xml:space="preserve">Lê </w:t>
      </w:r>
      <w:proofErr w:type="spellStart"/>
      <w:r w:rsidRPr="00885B64">
        <w:rPr>
          <w:b/>
          <w:i/>
        </w:rPr>
        <w:t>Văn</w:t>
      </w:r>
      <w:proofErr w:type="spellEnd"/>
      <w:r w:rsidRPr="00885B64">
        <w:rPr>
          <w:b/>
          <w:i/>
        </w:rPr>
        <w:t xml:space="preserve"> </w:t>
      </w:r>
      <w:proofErr w:type="spellStart"/>
      <w:r w:rsidRPr="00885B64">
        <w:rPr>
          <w:b/>
          <w:i/>
        </w:rPr>
        <w:t>Bình</w:t>
      </w:r>
      <w:proofErr w:type="spellEnd"/>
    </w:p>
    <w:p w14:paraId="20937360" w14:textId="1EFB18F5" w:rsidR="007A5F02" w:rsidRDefault="007A5F02" w:rsidP="007A5F02">
      <w:pPr>
        <w:rPr>
          <w:b/>
          <w:i/>
        </w:rPr>
      </w:pPr>
    </w:p>
    <w:p w14:paraId="6928012F" w14:textId="77777777" w:rsidR="007A5F02" w:rsidRDefault="007A5F02" w:rsidP="007A5F02">
      <w:pPr>
        <w:rPr>
          <w:b/>
          <w:i/>
        </w:rPr>
      </w:pPr>
    </w:p>
    <w:tbl>
      <w:tblPr>
        <w:tblW w:w="1077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7A5F02" w14:paraId="3BE2239D" w14:textId="77777777" w:rsidTr="005F2140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A5F02" w:rsidRPr="00326BC7" w14:paraId="5095A8B8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CA8AB2D" w14:textId="77777777" w:rsidR="007A5F02" w:rsidRDefault="007A5F02" w:rsidP="00CF4437">
                  <w:pPr>
                    <w:rPr>
                      <w:rFonts w:cs="Arial"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</w:p>
                <w:p w14:paraId="7DBBCC50" w14:textId="77777777" w:rsidR="007A5F02" w:rsidRPr="00327725" w:rsidRDefault="007A5F02" w:rsidP="00CF4437">
                  <w:pPr>
                    <w:rPr>
                      <w:rFonts w:cs="Arial"/>
                      <w:sz w:val="26"/>
                    </w:rPr>
                  </w:pPr>
                  <w:r w:rsidRPr="009D3264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89A19A4" w14:textId="77777777" w:rsidR="007A5F02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  <w:p w14:paraId="3AD676BB" w14:textId="77777777" w:rsidR="007A5F02" w:rsidRPr="009D3264" w:rsidRDefault="007A5F02" w:rsidP="00CF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7A5F02" w:rsidRPr="00326BC7" w14:paraId="78CA977D" w14:textId="77777777" w:rsidTr="00CF4437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8766AF2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1F1801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1248" behindDoc="0" locked="0" layoutInCell="1" allowOverlap="1" wp14:anchorId="6B4F783D" wp14:editId="2C7578C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9525" t="6350" r="9525" b="12700"/>
                            <wp:wrapNone/>
                            <wp:docPr id="59" name="Straight Arrow Connector 5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03B1D0" id="Straight Arrow Connector 59" o:spid="_x0000_s1026" type="#_x0000_t32" style="position:absolute;margin-left:60.95pt;margin-top:16.5pt;width:172.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XsM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j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uhV7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D3264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9D3264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9D3264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7A5F02" w:rsidRPr="00326BC7" w14:paraId="7AC044EB" w14:textId="77777777" w:rsidTr="00CF4437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F2280A9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9D3264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9AE9CC0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A5F02" w:rsidRPr="00C91907" w14:paraId="32ECAB60" w14:textId="77777777" w:rsidTr="00CF4437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D20DD0A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2272" behindDoc="0" locked="0" layoutInCell="1" allowOverlap="1" wp14:anchorId="2FD17517" wp14:editId="31A8112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5080" t="6985" r="13970" b="12065"/>
                            <wp:wrapNone/>
                            <wp:docPr id="60" name="Straight Arrow Connector 6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A8383F" id="Straight Arrow Connector 60" o:spid="_x0000_s1026" type="#_x0000_t32" style="position:absolute;margin-left:37.5pt;margin-top:.75pt;width:146.25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N/Y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B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SeDf2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0CC913D" w14:textId="77777777" w:rsidR="007A5F02" w:rsidRPr="009D3264" w:rsidRDefault="007A5F02" w:rsidP="00CF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C775007" w14:textId="77777777" w:rsidR="007A5F02" w:rsidRPr="000D5938" w:rsidRDefault="007A5F02" w:rsidP="00CF4437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45E154" w14:textId="77777777" w:rsidR="007A5F02" w:rsidRPr="000D5938" w:rsidRDefault="007A5F02" w:rsidP="00CF4437">
            <w:pPr>
              <w:spacing w:before="120"/>
              <w:jc w:val="center"/>
            </w:pPr>
          </w:p>
        </w:tc>
      </w:tr>
    </w:tbl>
    <w:p w14:paraId="6D7D1E8A" w14:textId="77777777" w:rsidR="007A5F02" w:rsidRPr="003B262C" w:rsidRDefault="007A5F02" w:rsidP="007A5F02">
      <w:pPr>
        <w:rPr>
          <w:b/>
          <w:color w:val="000000"/>
          <w:sz w:val="36"/>
          <w:szCs w:val="36"/>
        </w:rPr>
      </w:pPr>
      <w:r w:rsidRPr="003B262C">
        <w:rPr>
          <w:b/>
          <w:sz w:val="36"/>
          <w:szCs w:val="36"/>
        </w:rPr>
        <w:t xml:space="preserve">                    ĐÁP ÁN </w:t>
      </w:r>
      <w:r w:rsidRPr="003B262C">
        <w:rPr>
          <w:b/>
          <w:color w:val="000000"/>
          <w:sz w:val="36"/>
          <w:szCs w:val="36"/>
        </w:rPr>
        <w:t>ĐỀ THI KẾT THÚC HỌC PHẦN LÝ THUYẾT</w:t>
      </w:r>
    </w:p>
    <w:p w14:paraId="74099289" w14:textId="77777777" w:rsidR="007A5F02" w:rsidRPr="00AA7832" w:rsidRDefault="007A5F02" w:rsidP="007A5F02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</w:t>
      </w:r>
      <w:r w:rsidRPr="00AA7832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                                  NĂM HỌC:  2018 – 2019</w:t>
      </w:r>
    </w:p>
    <w:p w14:paraId="2E477C18" w14:textId="77777777" w:rsidR="007A5F02" w:rsidRPr="00AA7832" w:rsidRDefault="007A5F02" w:rsidP="007A5F02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AA7832">
        <w:rPr>
          <w:i/>
          <w:color w:val="000000"/>
          <w:sz w:val="16"/>
          <w:szCs w:val="22"/>
        </w:rPr>
        <w:tab/>
      </w:r>
      <w:proofErr w:type="spellStart"/>
      <w:r w:rsidRPr="00AA7832">
        <w:rPr>
          <w:b/>
          <w:color w:val="000000"/>
          <w:sz w:val="26"/>
          <w:szCs w:val="26"/>
        </w:rPr>
        <w:t>Bậc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đào</w:t>
      </w:r>
      <w:proofErr w:type="spellEnd"/>
      <w:r w:rsidRPr="00AA7832">
        <w:rPr>
          <w:b/>
          <w:color w:val="000000"/>
          <w:sz w:val="26"/>
          <w:szCs w:val="26"/>
        </w:rPr>
        <w:t xml:space="preserve"> </w:t>
      </w:r>
      <w:proofErr w:type="spellStart"/>
      <w:r w:rsidRPr="00AA7832">
        <w:rPr>
          <w:b/>
          <w:color w:val="000000"/>
          <w:sz w:val="26"/>
          <w:szCs w:val="26"/>
        </w:rPr>
        <w:t>tạo</w:t>
      </w:r>
      <w:proofErr w:type="spellEnd"/>
      <w:r w:rsidRPr="00AA7832">
        <w:rPr>
          <w:color w:val="000000"/>
          <w:sz w:val="26"/>
          <w:szCs w:val="26"/>
        </w:rPr>
        <w:t xml:space="preserve">: </w:t>
      </w:r>
      <w:r w:rsidRPr="00B93FD0">
        <w:rPr>
          <w:b/>
          <w:color w:val="000000"/>
          <w:sz w:val="26"/>
          <w:szCs w:val="26"/>
        </w:rPr>
        <w:t xml:space="preserve">TRUNG CẤP </w:t>
      </w:r>
      <w:r>
        <w:rPr>
          <w:b/>
          <w:color w:val="000000"/>
          <w:sz w:val="26"/>
          <w:szCs w:val="26"/>
        </w:rPr>
        <w:t xml:space="preserve">         </w:t>
      </w:r>
      <w:r w:rsidRPr="00AA7832">
        <w:rPr>
          <w:b/>
          <w:color w:val="000000"/>
          <w:sz w:val="26"/>
          <w:szCs w:val="26"/>
        </w:rPr>
        <w:t xml:space="preserve">Học </w:t>
      </w:r>
      <w:proofErr w:type="spellStart"/>
      <w:r w:rsidRPr="00AA7832">
        <w:rPr>
          <w:b/>
          <w:color w:val="000000"/>
          <w:sz w:val="26"/>
          <w:szCs w:val="26"/>
        </w:rPr>
        <w:t>phần</w:t>
      </w:r>
      <w:proofErr w:type="spellEnd"/>
      <w:r w:rsidRPr="00AA7832">
        <w:rPr>
          <w:b/>
          <w:color w:val="000000"/>
          <w:sz w:val="26"/>
          <w:szCs w:val="26"/>
        </w:rPr>
        <w:t xml:space="preserve">: HÓA </w:t>
      </w:r>
      <w:r>
        <w:rPr>
          <w:b/>
          <w:color w:val="000000"/>
          <w:sz w:val="26"/>
          <w:szCs w:val="26"/>
        </w:rPr>
        <w:t>HỌC 1</w:t>
      </w:r>
    </w:p>
    <w:p w14:paraId="077074F9" w14:textId="77777777" w:rsidR="007A5F0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17T4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thi: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2018</w:t>
      </w:r>
    </w:p>
    <w:p w14:paraId="0044162E" w14:textId="77777777" w:rsidR="007A5F02" w:rsidRPr="00AA7832" w:rsidRDefault="007A5F02" w:rsidP="007A5F02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        </w:t>
      </w:r>
    </w:p>
    <w:p w14:paraId="4F138C25" w14:textId="01A6D431" w:rsidR="007A5F02" w:rsidRPr="005B2DB0" w:rsidRDefault="007A5F02" w:rsidP="007A5F02">
      <w:pPr>
        <w:rPr>
          <w:b/>
          <w:sz w:val="28"/>
          <w:u w:val="single"/>
        </w:rPr>
      </w:pPr>
      <w:r>
        <w:rPr>
          <w:i/>
          <w:color w:val="000000"/>
          <w:sz w:val="26"/>
          <w:szCs w:val="26"/>
        </w:rPr>
        <w:t xml:space="preserve">     </w:t>
      </w:r>
      <w:proofErr w:type="spellStart"/>
      <w:r>
        <w:rPr>
          <w:b/>
          <w:sz w:val="28"/>
          <w:u w:val="single"/>
        </w:rPr>
        <w:t>Đề</w:t>
      </w:r>
      <w:proofErr w:type="spellEnd"/>
      <w:r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số</w:t>
      </w:r>
      <w:proofErr w:type="spellEnd"/>
      <w:r>
        <w:rPr>
          <w:b/>
          <w:sz w:val="28"/>
          <w:u w:val="single"/>
        </w:rPr>
        <w:t xml:space="preserve"> 1186</w:t>
      </w:r>
    </w:p>
    <w:p w14:paraId="3BF45271" w14:textId="77777777" w:rsidR="007A5F02" w:rsidRPr="00AA7832" w:rsidRDefault="007A5F02" w:rsidP="007A5F02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7740"/>
        <w:gridCol w:w="990"/>
      </w:tblGrid>
      <w:tr w:rsidR="007A5F02" w:rsidRPr="00A067EC" w14:paraId="64EE7B82" w14:textId="77777777" w:rsidTr="00CF4437">
        <w:tc>
          <w:tcPr>
            <w:tcW w:w="990" w:type="dxa"/>
            <w:shd w:val="clear" w:color="auto" w:fill="auto"/>
          </w:tcPr>
          <w:p w14:paraId="270B899A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1 (1,5đ)</w:t>
            </w:r>
          </w:p>
        </w:tc>
        <w:tc>
          <w:tcPr>
            <w:tcW w:w="7740" w:type="dxa"/>
            <w:shd w:val="clear" w:color="auto" w:fill="auto"/>
          </w:tcPr>
          <w:p w14:paraId="2540FCD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Cấu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hình</w:t>
            </w:r>
            <w:proofErr w:type="spellEnd"/>
            <w:r w:rsidRPr="00A067EC">
              <w:rPr>
                <w:bCs/>
              </w:rPr>
              <w:t xml:space="preserve"> e </w:t>
            </w:r>
            <w:proofErr w:type="spellStart"/>
            <w:r w:rsidRPr="00A067EC">
              <w:rPr>
                <w:bCs/>
              </w:rPr>
              <w:t>của</w:t>
            </w:r>
            <w:proofErr w:type="spellEnd"/>
            <w:r w:rsidRPr="00A067EC">
              <w:rPr>
                <w:bCs/>
              </w:rPr>
              <w:t xml:space="preserve"> Y: 1s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2s</w:t>
            </w:r>
            <w:r w:rsidRPr="00A067EC">
              <w:rPr>
                <w:bCs/>
                <w:vertAlign w:val="superscript"/>
              </w:rPr>
              <w:t>2</w:t>
            </w:r>
            <w:r w:rsidRPr="00A067EC">
              <w:rPr>
                <w:bCs/>
              </w:rPr>
              <w:t xml:space="preserve"> 2p</w:t>
            </w:r>
            <w:r w:rsidRPr="00A067EC">
              <w:rPr>
                <w:bCs/>
                <w:vertAlign w:val="superscript"/>
              </w:rPr>
              <w:t>5</w:t>
            </w:r>
          </w:p>
          <w:p w14:paraId="492FCBB2" w14:textId="77777777" w:rsidR="00A067EC" w:rsidRPr="00A067EC" w:rsidRDefault="00A067EC" w:rsidP="00354AF8">
            <w:pPr>
              <w:tabs>
                <w:tab w:val="left" w:pos="634"/>
                <w:tab w:val="left" w:pos="2952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tử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có</w:t>
            </w:r>
            <w:proofErr w:type="spellEnd"/>
            <w:r w:rsidRPr="00A067EC">
              <w:rPr>
                <w:bCs/>
              </w:rPr>
              <w:t xml:space="preserve"> 7e ở </w:t>
            </w:r>
            <w:proofErr w:type="spellStart"/>
            <w:r w:rsidRPr="00A067EC">
              <w:rPr>
                <w:bCs/>
              </w:rPr>
              <w:t>lớp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ngoài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cùng</w:t>
            </w:r>
            <w:proofErr w:type="spellEnd"/>
            <w:r w:rsidRPr="00A067EC">
              <w:rPr>
                <w:bCs/>
              </w:rPr>
              <w:t>.</w:t>
            </w:r>
          </w:p>
          <w:p w14:paraId="00AA968A" w14:textId="49A64979" w:rsidR="007A5F02" w:rsidRPr="00A067EC" w:rsidRDefault="00A067EC" w:rsidP="00354AF8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A067EC">
              <w:rPr>
                <w:bCs/>
              </w:rPr>
              <w:t>Nguyên</w:t>
            </w:r>
            <w:proofErr w:type="spellEnd"/>
            <w:r w:rsidRPr="00A067EC">
              <w:rPr>
                <w:bCs/>
              </w:rPr>
              <w:t xml:space="preserve"> </w:t>
            </w:r>
            <w:proofErr w:type="spellStart"/>
            <w:r w:rsidRPr="00A067EC">
              <w:rPr>
                <w:bCs/>
              </w:rPr>
              <w:t>tố</w:t>
            </w:r>
            <w:proofErr w:type="spellEnd"/>
            <w:r w:rsidRPr="00A067EC">
              <w:rPr>
                <w:bCs/>
              </w:rPr>
              <w:t xml:space="preserve"> Y </w:t>
            </w:r>
            <w:proofErr w:type="spellStart"/>
            <w:r w:rsidRPr="00A067EC">
              <w:rPr>
                <w:bCs/>
              </w:rPr>
              <w:t>là</w:t>
            </w:r>
            <w:proofErr w:type="spellEnd"/>
            <w:r w:rsidRPr="00A067EC">
              <w:rPr>
                <w:bCs/>
              </w:rPr>
              <w:t xml:space="preserve"> phi </w:t>
            </w:r>
            <w:proofErr w:type="spellStart"/>
            <w:r w:rsidRPr="00A067EC">
              <w:rPr>
                <w:bCs/>
              </w:rPr>
              <w:t>kim</w:t>
            </w:r>
            <w:proofErr w:type="spellEnd"/>
            <w:r w:rsidRPr="00A067EC">
              <w:rPr>
                <w:bCs/>
              </w:rPr>
              <w:t>.</w:t>
            </w:r>
          </w:p>
        </w:tc>
        <w:tc>
          <w:tcPr>
            <w:tcW w:w="990" w:type="dxa"/>
            <w:shd w:val="clear" w:color="auto" w:fill="auto"/>
          </w:tcPr>
          <w:p w14:paraId="2B5DEB73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D1E60E9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178B096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E1B35DF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7A5F02" w:rsidRPr="00A067EC" w14:paraId="0BA2A0CB" w14:textId="77777777" w:rsidTr="00CF4437">
        <w:tc>
          <w:tcPr>
            <w:tcW w:w="990" w:type="dxa"/>
            <w:shd w:val="clear" w:color="auto" w:fill="auto"/>
          </w:tcPr>
          <w:p w14:paraId="2C051FB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2</w:t>
            </w:r>
          </w:p>
          <w:p w14:paraId="5B9E8220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(1đ)</w:t>
            </w:r>
          </w:p>
        </w:tc>
        <w:tc>
          <w:tcPr>
            <w:tcW w:w="7740" w:type="dxa"/>
            <w:shd w:val="clear" w:color="auto" w:fill="auto"/>
          </w:tcPr>
          <w:p w14:paraId="6EFC2A29" w14:textId="77777777" w:rsidR="00354AF8" w:rsidRDefault="00354AF8" w:rsidP="00354AF8">
            <w:pPr>
              <w:tabs>
                <w:tab w:val="left" w:pos="634"/>
                <w:tab w:val="left" w:pos="4935"/>
              </w:tabs>
              <w:autoSpaceDE w:val="0"/>
              <w:autoSpaceDN w:val="0"/>
              <w:adjustRightInd w:val="0"/>
              <w:rPr>
                <w:bCs/>
                <w:sz w:val="28"/>
              </w:rPr>
            </w:pPr>
          </w:p>
          <w:p w14:paraId="099E6387" w14:textId="77777777" w:rsidR="007A5F02" w:rsidRDefault="007F76EC" w:rsidP="00354AF8">
            <w:pPr>
              <w:jc w:val="both"/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bar>
            </m:oMath>
            <w:r w:rsidR="00354AF8" w:rsidRPr="002206FC">
              <w:rPr>
                <w:lang w:val="vi-VN"/>
              </w:rPr>
              <w:t xml:space="preserve"> = (</w:t>
            </w:r>
            <w:r w:rsidR="00354AF8">
              <w:t>28x92,23+29x4,67+30x3,1</w:t>
            </w:r>
            <w:r w:rsidR="00354AF8" w:rsidRPr="002206FC">
              <w:rPr>
                <w:lang w:val="vi-VN"/>
              </w:rPr>
              <w:t>)/100 =</w:t>
            </w:r>
            <w:r w:rsidR="00354AF8">
              <w:t xml:space="preserve"> 28,109</w:t>
            </w:r>
          </w:p>
          <w:p w14:paraId="6AF2ECE0" w14:textId="4CFFBA64" w:rsidR="00354AF8" w:rsidRPr="00A067EC" w:rsidRDefault="00354AF8" w:rsidP="00354AF8">
            <w:pPr>
              <w:jc w:val="both"/>
              <w:rPr>
                <w:vertAlign w:val="subscript"/>
              </w:rPr>
            </w:pPr>
          </w:p>
        </w:tc>
        <w:tc>
          <w:tcPr>
            <w:tcW w:w="990" w:type="dxa"/>
            <w:shd w:val="clear" w:color="auto" w:fill="auto"/>
          </w:tcPr>
          <w:p w14:paraId="00EADBD2" w14:textId="77777777" w:rsidR="00354AF8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4585E6D0" w14:textId="37186CF3" w:rsidR="007A5F02" w:rsidRPr="00A067EC" w:rsidRDefault="00354AF8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7A5F02" w:rsidRPr="00A067EC">
              <w:rPr>
                <w:b/>
                <w:color w:val="000000"/>
              </w:rPr>
              <w:t>đ</w:t>
            </w:r>
          </w:p>
          <w:p w14:paraId="3CF48517" w14:textId="77777777" w:rsidR="007A5F02" w:rsidRPr="00A067EC" w:rsidRDefault="007A5F02" w:rsidP="00354AF8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</w:tc>
      </w:tr>
      <w:tr w:rsidR="00680F4B" w:rsidRPr="00A067EC" w14:paraId="2F37DFB7" w14:textId="77777777" w:rsidTr="00CF4437">
        <w:tc>
          <w:tcPr>
            <w:tcW w:w="990" w:type="dxa"/>
            <w:shd w:val="clear" w:color="auto" w:fill="auto"/>
          </w:tcPr>
          <w:p w14:paraId="78FF52A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3</w:t>
            </w:r>
          </w:p>
          <w:p w14:paraId="7611BDE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(2đ)</w:t>
            </w:r>
          </w:p>
        </w:tc>
        <w:tc>
          <w:tcPr>
            <w:tcW w:w="7740" w:type="dxa"/>
            <w:shd w:val="clear" w:color="auto" w:fill="auto"/>
          </w:tcPr>
          <w:p w14:paraId="2A79077C" w14:textId="14AF317D" w:rsidR="00680F4B" w:rsidRDefault="00CD37A4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lang w:val="pt-BR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200A579D" wp14:editId="2425743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29210</wp:posOffset>
                  </wp:positionV>
                  <wp:extent cx="529590" cy="487045"/>
                  <wp:effectExtent l="0" t="0" r="3810" b="8255"/>
                  <wp:wrapTight wrapText="bothSides">
                    <wp:wrapPolygon edited="0">
                      <wp:start x="8547" y="0"/>
                      <wp:lineTo x="7770" y="1690"/>
                      <wp:lineTo x="5439" y="13518"/>
                      <wp:lineTo x="0" y="16052"/>
                      <wp:lineTo x="0" y="21121"/>
                      <wp:lineTo x="20978" y="21121"/>
                      <wp:lineTo x="20978" y="16052"/>
                      <wp:lineTo x="15540" y="13518"/>
                      <wp:lineTo x="13209" y="845"/>
                      <wp:lineTo x="12432" y="0"/>
                      <wp:lineTo x="8547" y="0"/>
                    </wp:wrapPolygon>
                  </wp:wrapTight>
                  <wp:docPr id="192" name="Picture 192" descr="HÃ¬nh áº£nh cÃ³ liÃªn qu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Ã¬nh áº£nh cÃ³ liÃªn qu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9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0F432" w14:textId="6657A809" w:rsidR="00680F4B" w:rsidRPr="004C17C7" w:rsidRDefault="00680F4B" w:rsidP="00680F4B">
            <w:pPr>
              <w:tabs>
                <w:tab w:val="left" w:pos="1616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lang w:val="pt-BR"/>
              </w:rPr>
              <w:t xml:space="preserve">      ;   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S</w:t>
            </w:r>
            <w:r w:rsidRPr="002206FC">
              <w:rPr>
                <w:lang w:val="vi-VN"/>
              </w:rPr>
              <w:t xml:space="preserve"> = </w:t>
            </w:r>
            <w:r>
              <w:t>+</w:t>
            </w:r>
            <w:r w:rsidR="00C9119C">
              <w:t>6</w:t>
            </w:r>
            <w:r w:rsidRPr="002206FC">
              <w:rPr>
                <w:lang w:val="vi-VN"/>
              </w:rPr>
              <w:t xml:space="preserve">; </w:t>
            </w:r>
            <w:r>
              <w:rPr>
                <w:lang w:val="pt-BR"/>
              </w:rPr>
              <w:t>Số oxh</w:t>
            </w:r>
            <w:r w:rsidRPr="002206FC">
              <w:rPr>
                <w:lang w:val="pt-BR"/>
              </w:rPr>
              <w:t xml:space="preserve"> của</w:t>
            </w:r>
            <w:r w:rsidRPr="002206FC">
              <w:rPr>
                <w:lang w:val="vi-VN"/>
              </w:rPr>
              <w:t xml:space="preserve"> </w:t>
            </w:r>
            <w:r w:rsidR="00CD37A4">
              <w:t>O</w:t>
            </w:r>
            <w:r w:rsidRPr="002206FC">
              <w:rPr>
                <w:lang w:val="vi-VN"/>
              </w:rPr>
              <w:t xml:space="preserve"> = </w:t>
            </w:r>
            <w:r>
              <w:t>-</w:t>
            </w:r>
            <w:r w:rsidR="00CD37A4">
              <w:t>2</w:t>
            </w:r>
          </w:p>
          <w:p w14:paraId="0B44D4F8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50FF98A5" w14:textId="77777777" w:rsidR="00CD37A4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</w:pPr>
          </w:p>
          <w:p w14:paraId="6AAAE76A" w14:textId="49764072" w:rsidR="00680F4B" w:rsidRPr="002206FC" w:rsidRDefault="00CD37A4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   </w:t>
            </w:r>
            <w:r w:rsidR="00680F4B">
              <w:t>N≡N</w:t>
            </w:r>
            <w:r w:rsidR="00680F4B" w:rsidRPr="002206FC">
              <w:rPr>
                <w:lang w:val="vi-VN"/>
              </w:rPr>
              <w:t xml:space="preserve">  </w:t>
            </w:r>
            <w:r w:rsidR="00680F4B">
              <w:t xml:space="preserve">    </w:t>
            </w:r>
            <w:r>
              <w:t xml:space="preserve">   </w:t>
            </w:r>
            <w:r w:rsidR="00680F4B">
              <w:t xml:space="preserve">;   </w:t>
            </w:r>
            <w:r w:rsidR="00680F4B">
              <w:rPr>
                <w:lang w:val="pt-BR"/>
              </w:rPr>
              <w:t>Số oxh</w:t>
            </w:r>
            <w:r w:rsidR="00680F4B" w:rsidRPr="002206FC">
              <w:rPr>
                <w:lang w:val="pt-BR"/>
              </w:rPr>
              <w:t xml:space="preserve"> của</w:t>
            </w:r>
            <w:r w:rsidR="00680F4B" w:rsidRPr="002206FC">
              <w:rPr>
                <w:lang w:val="vi-VN"/>
              </w:rPr>
              <w:t xml:space="preserve"> </w:t>
            </w:r>
            <w:r w:rsidR="00680F4B">
              <w:t>N</w:t>
            </w:r>
            <w:r w:rsidR="00680F4B" w:rsidRPr="002206FC">
              <w:rPr>
                <w:lang w:val="vi-VN"/>
              </w:rPr>
              <w:t xml:space="preserve"> = </w:t>
            </w:r>
            <w:r w:rsidR="00680F4B">
              <w:t>0</w:t>
            </w:r>
          </w:p>
          <w:p w14:paraId="397CB400" w14:textId="77777777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</w:p>
          <w:p w14:paraId="00124124" w14:textId="561CD410" w:rsidR="00680F4B" w:rsidRPr="002206FC" w:rsidRDefault="00680F4B" w:rsidP="00680F4B">
            <w:pPr>
              <w:tabs>
                <w:tab w:val="left" w:pos="115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="00C9119C">
              <w:t>SO</w:t>
            </w:r>
            <w:r w:rsidRPr="006A02B7">
              <w:rPr>
                <w:vertAlign w:val="subscript"/>
                <w:lang w:val="pt-BR"/>
              </w:rPr>
              <w:t>3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0,</w:t>
            </w:r>
            <w:r>
              <w:t>8</w:t>
            </w:r>
            <w:r w:rsidR="002D4C6E">
              <w:t>6</w:t>
            </w:r>
            <w:r w:rsidRPr="002206FC">
              <w:rPr>
                <w:lang w:val="vi-VN"/>
              </w:rPr>
              <w:t xml:space="preserve"> </w:t>
            </w:r>
            <w:r w:rsidRPr="002206FC">
              <w:rPr>
                <w:lang w:val="vi-VN"/>
              </w:rPr>
              <w:sym w:font="Wingdings" w:char="F0E0"/>
            </w:r>
            <w:r w:rsidRPr="002206FC">
              <w:rPr>
                <w:lang w:val="vi-VN"/>
              </w:rPr>
              <w:t xml:space="preserve"> Liên kết cộng HT </w:t>
            </w:r>
            <w:proofErr w:type="spellStart"/>
            <w:r>
              <w:t>có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740F6ED0" w14:textId="77777777" w:rsidR="00680F4B" w:rsidRDefault="00680F4B" w:rsidP="00680F4B">
            <w:pPr>
              <w:ind w:right="432"/>
              <w:rPr>
                <w:lang w:val="pt-BR"/>
              </w:rPr>
            </w:pPr>
          </w:p>
          <w:p w14:paraId="6D7A0048" w14:textId="1BDE7FCE" w:rsidR="00680F4B" w:rsidRDefault="00680F4B" w:rsidP="00680F4B">
            <w:pPr>
              <w:ind w:right="432"/>
              <w:rPr>
                <w:lang w:val="vi-VN"/>
              </w:rPr>
            </w:pPr>
            <w:r w:rsidRPr="002206FC">
              <w:rPr>
                <w:lang w:val="pt-BR"/>
              </w:rPr>
              <w:t xml:space="preserve">Hiệu </w:t>
            </w:r>
            <w:r w:rsidRPr="002206FC">
              <w:rPr>
                <w:lang w:val="vi-VN"/>
              </w:rPr>
              <w:t>ĐAĐ</w:t>
            </w:r>
            <w:r w:rsidRPr="002206FC">
              <w:rPr>
                <w:lang w:val="pt-BR"/>
              </w:rPr>
              <w:t xml:space="preserve"> </w:t>
            </w:r>
            <w:r w:rsidRPr="002206FC">
              <w:rPr>
                <w:lang w:val="vi-VN"/>
              </w:rPr>
              <w:t xml:space="preserve">của </w:t>
            </w:r>
            <w:r w:rsidRPr="006A02B7">
              <w:rPr>
                <w:lang w:val="pt-BR"/>
              </w:rPr>
              <w:t>N</w:t>
            </w:r>
            <w:r w:rsidRPr="006A02B7">
              <w:rPr>
                <w:vertAlign w:val="subscript"/>
                <w:lang w:val="pt-BR"/>
              </w:rPr>
              <w:t>2</w:t>
            </w:r>
            <w:r>
              <w:rPr>
                <w:vertAlign w:val="subscript"/>
                <w:lang w:val="pt-BR"/>
              </w:rPr>
              <w:t xml:space="preserve"> </w:t>
            </w:r>
            <w:r w:rsidRPr="002206FC">
              <w:rPr>
                <w:lang w:val="vi-VN"/>
              </w:rPr>
              <w:t>=</w:t>
            </w:r>
            <w:r>
              <w:rPr>
                <w:lang w:val="vi-VN"/>
              </w:rPr>
              <w:t xml:space="preserve"> 0 </w:t>
            </w:r>
            <w:r w:rsidRPr="002206FC">
              <w:rPr>
                <w:lang w:val="vi-VN"/>
              </w:rPr>
              <w:sym w:font="Wingdings" w:char="F0E0"/>
            </w:r>
            <w:r w:rsidR="00C9119C">
              <w:t xml:space="preserve"> </w:t>
            </w:r>
            <w:r w:rsidRPr="002206FC">
              <w:rPr>
                <w:lang w:val="vi-VN"/>
              </w:rPr>
              <w:t xml:space="preserve">Liên kết cộng HT </w:t>
            </w:r>
            <w:proofErr w:type="spellStart"/>
            <w:r>
              <w:t>không</w:t>
            </w:r>
            <w:proofErr w:type="spellEnd"/>
            <w:r w:rsidRPr="002206FC">
              <w:rPr>
                <w:lang w:val="vi-VN"/>
              </w:rPr>
              <w:t xml:space="preserve"> cực</w:t>
            </w:r>
          </w:p>
          <w:p w14:paraId="21AE6763" w14:textId="5B94908B" w:rsidR="00662FEF" w:rsidRPr="00A067EC" w:rsidRDefault="00662FEF" w:rsidP="00680F4B">
            <w:pPr>
              <w:ind w:right="432"/>
            </w:pPr>
          </w:p>
        </w:tc>
        <w:tc>
          <w:tcPr>
            <w:tcW w:w="990" w:type="dxa"/>
            <w:shd w:val="clear" w:color="auto" w:fill="auto"/>
          </w:tcPr>
          <w:p w14:paraId="3AC1042D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EC8AF81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880834E" w14:textId="77777777" w:rsidR="00A42AAF" w:rsidRDefault="00A42AA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9CA0991" w14:textId="2DAE730D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F54ABE3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1F53DBF4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76DDC3A2" w14:textId="0E52F37E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32EE1390" w14:textId="77777777" w:rsidR="00680F4B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08C60198" w14:textId="7271481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A067EC" w14:paraId="77DDA7BC" w14:textId="77777777" w:rsidTr="00CF4437">
        <w:tc>
          <w:tcPr>
            <w:tcW w:w="990" w:type="dxa"/>
            <w:shd w:val="clear" w:color="auto" w:fill="auto"/>
          </w:tcPr>
          <w:p w14:paraId="0D8E2B8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4</w:t>
            </w:r>
          </w:p>
          <w:p w14:paraId="222793EF" w14:textId="0B5D90AF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</w:rPr>
              <w:t>(1,5đ)</w:t>
            </w:r>
          </w:p>
        </w:tc>
        <w:tc>
          <w:tcPr>
            <w:tcW w:w="7740" w:type="dxa"/>
            <w:shd w:val="clear" w:color="auto" w:fill="auto"/>
          </w:tcPr>
          <w:p w14:paraId="60F1DF28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proofErr w:type="spellStart"/>
            <w:r w:rsidRPr="0080696E">
              <w:rPr>
                <w:color w:val="000000" w:themeColor="text1"/>
              </w:rPr>
              <w:t>Phản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ứng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oxi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hóa</w:t>
            </w:r>
            <w:proofErr w:type="spellEnd"/>
            <w:r w:rsidRPr="0080696E">
              <w:rPr>
                <w:color w:val="000000" w:themeColor="text1"/>
              </w:rPr>
              <w:t xml:space="preserve"> </w:t>
            </w:r>
            <w:proofErr w:type="spellStart"/>
            <w:r w:rsidRPr="0080696E">
              <w:rPr>
                <w:color w:val="000000" w:themeColor="text1"/>
              </w:rPr>
              <w:t>khử</w:t>
            </w:r>
            <w:proofErr w:type="spellEnd"/>
            <w:r w:rsidRPr="0080696E">
              <w:rPr>
                <w:color w:val="000000" w:themeColor="text1"/>
                <w:lang w:val="vi-VN"/>
              </w:rPr>
              <w:t xml:space="preserve"> là:</w:t>
            </w:r>
          </w:p>
          <w:p w14:paraId="3A0AF0BA" w14:textId="77777777" w:rsidR="00662FEF" w:rsidRPr="0080696E" w:rsidRDefault="00662FEF" w:rsidP="00662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color w:val="000000" w:themeColor="text1"/>
                <w:lang w:val="vi-VN"/>
              </w:rPr>
            </w:pPr>
            <w:r w:rsidRPr="008A1625">
              <w:t>2Fe + 3Cl</w:t>
            </w:r>
            <w:r w:rsidRPr="008A1625">
              <w:rPr>
                <w:vertAlign w:val="subscript"/>
              </w:rPr>
              <w:t>2</w:t>
            </w:r>
            <w:r w:rsidRPr="008A1625">
              <w:t xml:space="preserve"> </w:t>
            </w:r>
            <w:r w:rsidRPr="008A1625">
              <w:rPr>
                <w:position w:val="-6"/>
                <w:lang w:val="pt-BR"/>
              </w:rPr>
              <w:object w:dxaOrig="680" w:dyaOrig="360" w14:anchorId="07216741">
                <v:shape id="_x0000_i1030" type="#_x0000_t75" style="width:34.55pt;height:18.9pt" o:ole="">
                  <v:imagedata r:id="rId9" o:title=""/>
                </v:shape>
                <o:OLEObject Type="Embed" ProgID="Equation.DSMT4" ShapeID="_x0000_i1030" DrawAspect="Content" ObjectID="_1604832872" r:id="rId18"/>
              </w:object>
            </w:r>
            <w:r w:rsidRPr="008A1625">
              <w:t xml:space="preserve"> 2FeCl</w:t>
            </w:r>
            <w:r w:rsidRPr="008A1625">
              <w:rPr>
                <w:vertAlign w:val="subscript"/>
              </w:rPr>
              <w:t>3</w:t>
            </w:r>
            <w:r w:rsidRPr="0080696E">
              <w:rPr>
                <w:color w:val="000000" w:themeColor="text1"/>
                <w:lang w:val="vi-VN"/>
              </w:rPr>
              <w:t xml:space="preserve"> (Có tính số oxi hóa)</w:t>
            </w:r>
          </w:p>
          <w:p w14:paraId="50C1D853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Chất khử là </w:t>
            </w:r>
            <w:r>
              <w:rPr>
                <w:rFonts w:ascii="Times New Roman" w:hAnsi="Times New Roman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Fe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tăng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+3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794D04E" w14:textId="77777777" w:rsidR="00662FEF" w:rsidRPr="0080696E" w:rsidRDefault="00662FEF" w:rsidP="00662FEF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>Chất oxi hóa là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80696E">
              <w:rPr>
                <w:rFonts w:ascii="Times New Roman" w:hAnsi="Times New Roman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: số oxh của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Cl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giảm từ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sym w:font="Wingdings" w:char="F0E0"/>
            </w:r>
            <w:r w:rsidRPr="0080696E">
              <w:rPr>
                <w:rFonts w:ascii="Times New Roman" w:hAnsi="Times New Roman"/>
                <w:color w:val="000000" w:themeColor="text1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-1</w:t>
            </w:r>
          </w:p>
          <w:p w14:paraId="692E0980" w14:textId="77777777" w:rsidR="00680F4B" w:rsidRPr="00A067EC" w:rsidRDefault="00680F4B" w:rsidP="00680F4B">
            <w:pPr>
              <w:tabs>
                <w:tab w:val="left" w:pos="1800"/>
              </w:tabs>
            </w:pPr>
          </w:p>
        </w:tc>
        <w:tc>
          <w:tcPr>
            <w:tcW w:w="990" w:type="dxa"/>
            <w:shd w:val="clear" w:color="auto" w:fill="auto"/>
          </w:tcPr>
          <w:p w14:paraId="65ED4C4A" w14:textId="77777777" w:rsidR="00662FEF" w:rsidRDefault="00662FEF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</w:p>
          <w:p w14:paraId="262F53C9" w14:textId="45E4646C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00AE0929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2FA213C8" w14:textId="77777777" w:rsidR="00680F4B" w:rsidRPr="00A067EC" w:rsidRDefault="00680F4B" w:rsidP="00680F4B">
            <w:pPr>
              <w:jc w:val="center"/>
            </w:pPr>
            <w:r w:rsidRPr="00A067EC">
              <w:rPr>
                <w:b/>
                <w:color w:val="000000"/>
              </w:rPr>
              <w:t>0,5đ</w:t>
            </w:r>
          </w:p>
        </w:tc>
      </w:tr>
      <w:tr w:rsidR="00680F4B" w:rsidRPr="005F1480" w14:paraId="6DE61B1D" w14:textId="77777777" w:rsidTr="00CF4437">
        <w:tc>
          <w:tcPr>
            <w:tcW w:w="990" w:type="dxa"/>
            <w:shd w:val="clear" w:color="auto" w:fill="auto"/>
          </w:tcPr>
          <w:p w14:paraId="0D78D8F7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  <w:color w:val="000000"/>
              </w:rPr>
              <w:t>Câu</w:t>
            </w:r>
            <w:proofErr w:type="spellEnd"/>
            <w:r w:rsidRPr="00A067EC">
              <w:rPr>
                <w:b/>
                <w:color w:val="000000"/>
              </w:rPr>
              <w:t xml:space="preserve"> 5 (2đ)</w:t>
            </w:r>
          </w:p>
        </w:tc>
        <w:tc>
          <w:tcPr>
            <w:tcW w:w="7740" w:type="dxa"/>
            <w:shd w:val="clear" w:color="auto" w:fill="auto"/>
          </w:tcPr>
          <w:p w14:paraId="7362FD44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275780">
              <w:rPr>
                <w:rFonts w:ascii="Times New Roman" w:hAnsi="Times New Roman"/>
                <w:sz w:val="24"/>
                <w:szCs w:val="24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+ 2HCl → 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+ H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sym w:font="Symbol" w:char="F0AD"/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ab/>
            </w:r>
          </w:p>
          <w:p w14:paraId="379B00CE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507AB647" w14:textId="77777777" w:rsidR="00275780" w:rsidRPr="00275780" w:rsidRDefault="00275780" w:rsidP="0027578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Số mol của </w:t>
            </w:r>
            <w:r w:rsidRPr="00275780">
              <w:rPr>
                <w:rFonts w:ascii="Times New Roman" w:hAnsi="Times New Roman"/>
                <w:sz w:val="24"/>
                <w:szCs w:val="24"/>
                <w:lang w:val="pt-BR"/>
              </w:rPr>
              <w:t>Zn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Cl</w:t>
            </w:r>
            <w:r w:rsidRPr="00275780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= Số mol của 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 xml:space="preserve">Zn 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>= 0,</w:t>
            </w:r>
            <w:r w:rsidRPr="00275780">
              <w:rPr>
                <w:rFonts w:ascii="Times New Roman" w:hAnsi="Times New Roman"/>
                <w:sz w:val="24"/>
                <w:szCs w:val="24"/>
              </w:rPr>
              <w:t>3</w:t>
            </w:r>
            <w:r w:rsidRPr="00275780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 mol</w:t>
            </w:r>
          </w:p>
          <w:p w14:paraId="0EAF9AA9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lang w:val="vi-VN"/>
              </w:rPr>
            </w:pPr>
            <w:r w:rsidRPr="00275780">
              <w:rPr>
                <w:bCs/>
                <w:lang w:val="vi-VN"/>
              </w:rPr>
              <w:t xml:space="preserve">Khối lượng </w:t>
            </w:r>
            <w:r w:rsidRPr="00275780">
              <w:rPr>
                <w:lang w:val="pt-BR"/>
              </w:rPr>
              <w:t>Zn</w:t>
            </w:r>
            <w:r w:rsidRPr="00275780">
              <w:t>Cl</w:t>
            </w:r>
            <w:r w:rsidRPr="00275780">
              <w:rPr>
                <w:vertAlign w:val="subscript"/>
              </w:rPr>
              <w:t>2</w:t>
            </w:r>
            <w:r w:rsidRPr="00275780">
              <w:rPr>
                <w:lang w:val="vi-VN"/>
              </w:rPr>
              <w:t>= 0,</w:t>
            </w:r>
            <w:r w:rsidRPr="00275780">
              <w:t>3</w:t>
            </w:r>
            <w:r w:rsidRPr="00275780">
              <w:rPr>
                <w:lang w:val="vi-VN"/>
              </w:rPr>
              <w:t>x</w:t>
            </w:r>
            <w:r w:rsidRPr="00275780">
              <w:t>136</w:t>
            </w:r>
            <w:r w:rsidRPr="00275780">
              <w:rPr>
                <w:lang w:val="vi-VN"/>
              </w:rPr>
              <w:t xml:space="preserve"> = </w:t>
            </w:r>
            <w:r w:rsidRPr="00275780">
              <w:t>40,8</w:t>
            </w:r>
            <w:r w:rsidRPr="00275780">
              <w:rPr>
                <w:lang w:val="vi-VN"/>
              </w:rPr>
              <w:t xml:space="preserve"> gam</w:t>
            </w:r>
          </w:p>
          <w:p w14:paraId="01CD0935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rPr>
                <w:bCs/>
              </w:rPr>
              <w:t>Số</w:t>
            </w:r>
            <w:proofErr w:type="spellEnd"/>
            <w:r w:rsidRPr="00275780">
              <w:rPr>
                <w:bCs/>
              </w:rPr>
              <w:t xml:space="preserve"> mol </w:t>
            </w:r>
            <w:proofErr w:type="spellStart"/>
            <w:r w:rsidRPr="00275780">
              <w:rPr>
                <w:bCs/>
              </w:rPr>
              <w:t>của</w:t>
            </w:r>
            <w:proofErr w:type="spellEnd"/>
            <w:r w:rsidRPr="00275780">
              <w:rPr>
                <w:bCs/>
              </w:rPr>
              <w:t xml:space="preserve"> HCl = 0,3x2 = 0,6 mol</w:t>
            </w:r>
          </w:p>
          <w:p w14:paraId="31E6F87E" w14:textId="77777777" w:rsidR="00275780" w:rsidRPr="00275780" w:rsidRDefault="00275780" w:rsidP="0027578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275780">
              <w:t>Thể</w:t>
            </w:r>
            <w:proofErr w:type="spellEnd"/>
            <w:r w:rsidRPr="00275780">
              <w:t xml:space="preserve"> </w:t>
            </w:r>
            <w:proofErr w:type="spellStart"/>
            <w:r w:rsidRPr="00275780">
              <w:t>tích</w:t>
            </w:r>
            <w:proofErr w:type="spellEnd"/>
            <w:r w:rsidRPr="00275780">
              <w:t xml:space="preserve"> dung </w:t>
            </w:r>
            <w:proofErr w:type="spellStart"/>
            <w:r w:rsidRPr="00275780">
              <w:t>dịch</w:t>
            </w:r>
            <w:proofErr w:type="spellEnd"/>
            <w:r w:rsidRPr="00275780">
              <w:t xml:space="preserve"> HCl = 0,6/2,5 = 0,24 </w:t>
            </w:r>
            <w:proofErr w:type="spellStart"/>
            <w:r w:rsidRPr="00275780">
              <w:t>lít</w:t>
            </w:r>
            <w:proofErr w:type="spellEnd"/>
          </w:p>
          <w:p w14:paraId="702828C2" w14:textId="77777777" w:rsidR="00680F4B" w:rsidRPr="005F1480" w:rsidRDefault="00680F4B" w:rsidP="00680F4B">
            <w:pPr>
              <w:tabs>
                <w:tab w:val="left" w:pos="1800"/>
                <w:tab w:val="left" w:pos="3600"/>
              </w:tabs>
              <w:rPr>
                <w:color w:val="FF0000"/>
              </w:rPr>
            </w:pPr>
          </w:p>
        </w:tc>
        <w:tc>
          <w:tcPr>
            <w:tcW w:w="990" w:type="dxa"/>
            <w:shd w:val="clear" w:color="auto" w:fill="auto"/>
          </w:tcPr>
          <w:p w14:paraId="4FB0A10C" w14:textId="04D7C322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461F2BE4" w14:textId="6465B329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34E39E33" w14:textId="2C97147F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</w:t>
            </w:r>
            <w:r w:rsidR="00275780" w:rsidRPr="00275780">
              <w:rPr>
                <w:b/>
              </w:rPr>
              <w:t>2</w:t>
            </w:r>
            <w:r w:rsidRPr="00275780">
              <w:rPr>
                <w:b/>
              </w:rPr>
              <w:t>5đ</w:t>
            </w:r>
          </w:p>
          <w:p w14:paraId="1A345CE1" w14:textId="77777777" w:rsidR="00680F4B" w:rsidRPr="00275780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0,5đ</w:t>
            </w:r>
          </w:p>
          <w:p w14:paraId="65DBD09E" w14:textId="77777777" w:rsidR="00275780" w:rsidRPr="002757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</w:rPr>
            </w:pPr>
            <w:r w:rsidRPr="00275780">
              <w:rPr>
                <w:b/>
              </w:rPr>
              <w:t>0,25đ</w:t>
            </w:r>
          </w:p>
          <w:p w14:paraId="1B38D23C" w14:textId="3CDF3609" w:rsidR="00275780" w:rsidRPr="005F1480" w:rsidRDefault="00275780" w:rsidP="00275780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FF0000"/>
              </w:rPr>
            </w:pPr>
            <w:r w:rsidRPr="00275780">
              <w:rPr>
                <w:b/>
              </w:rPr>
              <w:t>0,5đ</w:t>
            </w:r>
          </w:p>
        </w:tc>
      </w:tr>
      <w:tr w:rsidR="00680F4B" w:rsidRPr="00A067EC" w14:paraId="5A551BD4" w14:textId="77777777" w:rsidTr="00CF4437">
        <w:tc>
          <w:tcPr>
            <w:tcW w:w="990" w:type="dxa"/>
            <w:shd w:val="clear" w:color="auto" w:fill="auto"/>
          </w:tcPr>
          <w:p w14:paraId="2FAB2724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proofErr w:type="spellStart"/>
            <w:r w:rsidRPr="00A067EC">
              <w:rPr>
                <w:b/>
              </w:rPr>
              <w:t>Câu</w:t>
            </w:r>
            <w:proofErr w:type="spellEnd"/>
            <w:r w:rsidRPr="00A067EC">
              <w:rPr>
                <w:b/>
              </w:rPr>
              <w:t xml:space="preserve"> 6 (2đ)</w:t>
            </w:r>
          </w:p>
        </w:tc>
        <w:tc>
          <w:tcPr>
            <w:tcW w:w="7740" w:type="dxa"/>
            <w:shd w:val="clear" w:color="auto" w:fill="auto"/>
          </w:tcPr>
          <w:p w14:paraId="451933E3" w14:textId="6F20D862" w:rsidR="005F2140" w:rsidRPr="008014C1" w:rsidRDefault="005F2140" w:rsidP="005F2140">
            <w:r>
              <w:t xml:space="preserve">1. </w:t>
            </w:r>
            <w:r w:rsidRPr="008014C1">
              <w:t xml:space="preserve">Mg + </w:t>
            </w:r>
            <w:r>
              <w:t>2</w:t>
            </w:r>
            <w:r w:rsidRPr="008014C1">
              <w:t>HCl →</w:t>
            </w:r>
            <w:r>
              <w:t xml:space="preserve"> MgCl</w:t>
            </w:r>
            <w:r w:rsidRPr="003A3351">
              <w:rPr>
                <w:vertAlign w:val="subscript"/>
              </w:rPr>
              <w:t>2</w:t>
            </w:r>
            <w:r>
              <w:t xml:space="preserve"> + </w:t>
            </w:r>
            <w:r>
              <w:rPr>
                <w:color w:val="000000" w:themeColor="text1"/>
              </w:rPr>
              <w:t>H</w:t>
            </w:r>
            <w:r w:rsidRPr="00C80E68">
              <w:rPr>
                <w:color w:val="000000" w:themeColor="text1"/>
                <w:vertAlign w:val="subscript"/>
              </w:rPr>
              <w:t>2</w:t>
            </w:r>
            <w:r w:rsidRPr="0080696E">
              <w:rPr>
                <w:lang w:val="pt-BR"/>
              </w:rPr>
              <w:sym w:font="Symbol" w:char="F0AD"/>
            </w:r>
          </w:p>
          <w:p w14:paraId="72E85438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2. </w:t>
            </w:r>
            <w:r w:rsidRPr="008014C1">
              <w:rPr>
                <w:lang w:val="pt-BR"/>
              </w:rPr>
              <w:t>Al</w:t>
            </w:r>
            <w:r w:rsidRPr="008014C1">
              <w:rPr>
                <w:vertAlign w:val="subscript"/>
                <w:lang w:val="pt-BR"/>
              </w:rPr>
              <w:t>2</w:t>
            </w:r>
            <w:r w:rsidRPr="008014C1">
              <w:rPr>
                <w:lang w:val="pt-BR"/>
              </w:rPr>
              <w:t>O</w:t>
            </w:r>
            <w:r w:rsidRPr="008014C1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</w:t>
            </w:r>
            <w:r>
              <w:rPr>
                <w:lang w:val="pt-BR"/>
              </w:rPr>
              <w:t>6</w:t>
            </w:r>
            <w:r w:rsidRPr="008014C1">
              <w:rPr>
                <w:lang w:val="pt-BR"/>
              </w:rPr>
              <w:t xml:space="preserve">HCl </w:t>
            </w:r>
            <w:r w:rsidRPr="008014C1">
              <w:t>→</w:t>
            </w:r>
            <w:r>
              <w:t xml:space="preserve"> 2AlCl</w:t>
            </w:r>
            <w:r w:rsidRPr="000C4A30">
              <w:rPr>
                <w:vertAlign w:val="subscript"/>
              </w:rPr>
              <w:t>3</w:t>
            </w:r>
            <w:r>
              <w:t xml:space="preserve"> + 3H</w:t>
            </w:r>
            <w:r w:rsidRPr="000C4A30">
              <w:rPr>
                <w:vertAlign w:val="subscript"/>
              </w:rPr>
              <w:t>2</w:t>
            </w:r>
            <w:r>
              <w:t>O</w:t>
            </w:r>
          </w:p>
          <w:p w14:paraId="55F3D07E" w14:textId="77777777" w:rsidR="005F2140" w:rsidRPr="008014C1" w:rsidRDefault="005F2140" w:rsidP="005F2140">
            <w:pPr>
              <w:rPr>
                <w:lang w:val="pt-BR"/>
              </w:rPr>
            </w:pPr>
            <w:r>
              <w:t xml:space="preserve">3. </w:t>
            </w:r>
            <w:r w:rsidRPr="008014C1">
              <w:t>H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+ Cl</w:t>
            </w:r>
            <w:r w:rsidRPr="008014C1">
              <w:rPr>
                <w:vertAlign w:val="subscript"/>
              </w:rPr>
              <w:t>2</w:t>
            </w:r>
            <w:r w:rsidRPr="008014C1">
              <w:t xml:space="preserve"> </w:t>
            </w:r>
            <m:oMath>
              <m:groupChr>
                <m:groupChrPr>
                  <m:chr m:val="→"/>
                  <m:vertJc m:val="bot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groupChrPr>
                <m:e>
                  <m:r>
                    <w:rPr>
                      <w:rFonts w:ascii="Cambria Math" w:hAnsi="Cambria Math"/>
                      <w:lang w:val="pt-BR"/>
                    </w:rPr>
                    <m:t>t°</m:t>
                  </m:r>
                </m:e>
              </m:groupChr>
            </m:oMath>
            <w:r>
              <w:rPr>
                <w:lang w:val="pt-BR"/>
              </w:rPr>
              <w:t xml:space="preserve"> 2HCl</w:t>
            </w:r>
          </w:p>
          <w:p w14:paraId="05925E33" w14:textId="77777777" w:rsidR="005F2140" w:rsidRPr="008014C1" w:rsidRDefault="005F2140" w:rsidP="005F2140">
            <w:pPr>
              <w:rPr>
                <w:lang w:val="pt-BR"/>
              </w:rPr>
            </w:pPr>
            <w:r>
              <w:rPr>
                <w:lang w:val="pt-BR"/>
              </w:rPr>
              <w:t xml:space="preserve">4. </w:t>
            </w:r>
            <w:r w:rsidRPr="008014C1">
              <w:rPr>
                <w:lang w:val="pt-BR"/>
              </w:rPr>
              <w:t>AgNO</w:t>
            </w:r>
            <w:r w:rsidRPr="003A38FB">
              <w:rPr>
                <w:vertAlign w:val="subscript"/>
                <w:lang w:val="pt-BR"/>
              </w:rPr>
              <w:t>3</w:t>
            </w:r>
            <w:r w:rsidRPr="008014C1">
              <w:rPr>
                <w:lang w:val="pt-BR"/>
              </w:rPr>
              <w:t xml:space="preserve"> + HCl →</w:t>
            </w:r>
            <w:r>
              <w:rPr>
                <w:lang w:val="pt-BR"/>
              </w:rPr>
              <w:t xml:space="preserve"> AgCl↓ + HNO</w:t>
            </w:r>
            <w:r w:rsidRPr="000C4A30">
              <w:rPr>
                <w:vertAlign w:val="subscript"/>
                <w:lang w:val="pt-BR"/>
              </w:rPr>
              <w:t>3</w:t>
            </w:r>
          </w:p>
          <w:p w14:paraId="54095071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</w:pPr>
          </w:p>
        </w:tc>
        <w:tc>
          <w:tcPr>
            <w:tcW w:w="990" w:type="dxa"/>
            <w:shd w:val="clear" w:color="auto" w:fill="auto"/>
          </w:tcPr>
          <w:p w14:paraId="6C3B928F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4472604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72E34B18" w14:textId="0D4FBE05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  <w:p w14:paraId="14C4BB60" w14:textId="77777777" w:rsidR="00680F4B" w:rsidRPr="00A067EC" w:rsidRDefault="00680F4B" w:rsidP="00680F4B">
            <w:pPr>
              <w:tabs>
                <w:tab w:val="left" w:pos="1800"/>
                <w:tab w:val="left" w:pos="3600"/>
              </w:tabs>
              <w:jc w:val="center"/>
              <w:rPr>
                <w:b/>
                <w:color w:val="000000"/>
              </w:rPr>
            </w:pPr>
            <w:r w:rsidRPr="00A067EC">
              <w:rPr>
                <w:b/>
                <w:color w:val="000000"/>
              </w:rPr>
              <w:t>0,5đ</w:t>
            </w:r>
          </w:p>
        </w:tc>
      </w:tr>
    </w:tbl>
    <w:p w14:paraId="023349BE" w14:textId="77777777" w:rsidR="007A5F02" w:rsidRDefault="007A5F02" w:rsidP="007A5F02">
      <w:pPr>
        <w:rPr>
          <w:b/>
          <w:sz w:val="28"/>
        </w:rPr>
      </w:pPr>
    </w:p>
    <w:p w14:paraId="04A0A331" w14:textId="77777777" w:rsidR="007A5F02" w:rsidRDefault="007A5F02" w:rsidP="007A5F02">
      <w:pPr>
        <w:rPr>
          <w:b/>
        </w:rPr>
      </w:pP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</w:t>
      </w:r>
      <w:r>
        <w:rPr>
          <w:b/>
        </w:rPr>
        <w:t xml:space="preserve">   </w:t>
      </w:r>
      <w:r w:rsidRPr="006D05AA">
        <w:rPr>
          <w:b/>
          <w:lang w:val="vi-VN"/>
        </w:rPr>
        <w:t>TRƯỞNG BỘ MÔN</w:t>
      </w:r>
      <w:r w:rsidRPr="006D05AA">
        <w:rPr>
          <w:b/>
          <w:lang w:val="vi-VN"/>
        </w:rPr>
        <w:tab/>
      </w:r>
      <w:r w:rsidRPr="006D05AA">
        <w:rPr>
          <w:b/>
          <w:lang w:val="vi-VN"/>
        </w:rPr>
        <w:tab/>
      </w:r>
      <w:r w:rsidRPr="006D05AA">
        <w:rPr>
          <w:b/>
        </w:rPr>
        <w:t xml:space="preserve">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D05AA">
        <w:rPr>
          <w:b/>
        </w:rPr>
        <w:t>GIẢNG VIÊN</w:t>
      </w:r>
      <w:r>
        <w:rPr>
          <w:b/>
        </w:rPr>
        <w:t xml:space="preserve"> </w:t>
      </w:r>
      <w:r w:rsidRPr="006D05AA">
        <w:rPr>
          <w:b/>
          <w:lang w:val="vi-VN"/>
        </w:rPr>
        <w:t>RA ĐỀ</w:t>
      </w:r>
    </w:p>
    <w:p w14:paraId="33C27654" w14:textId="77777777" w:rsidR="005F2140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  </w:t>
      </w:r>
    </w:p>
    <w:p w14:paraId="46798022" w14:textId="77777777" w:rsidR="00B427A3" w:rsidRDefault="00B427A3" w:rsidP="007A5F02">
      <w:pPr>
        <w:rPr>
          <w:b/>
          <w:i/>
        </w:rPr>
      </w:pPr>
    </w:p>
    <w:p w14:paraId="3D9793F0" w14:textId="79A870F8" w:rsidR="007A5F02" w:rsidRDefault="007A5F02" w:rsidP="007A5F02">
      <w:pPr>
        <w:rPr>
          <w:b/>
          <w:i/>
        </w:rPr>
      </w:pPr>
      <w:r>
        <w:rPr>
          <w:b/>
          <w:i/>
        </w:rPr>
        <w:t xml:space="preserve">                            </w:t>
      </w:r>
      <w:proofErr w:type="spellStart"/>
      <w:r w:rsidRPr="006D05AA">
        <w:rPr>
          <w:b/>
          <w:i/>
        </w:rPr>
        <w:t>Nguyễn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Thị</w:t>
      </w:r>
      <w:proofErr w:type="spellEnd"/>
      <w:r w:rsidRPr="006D05AA">
        <w:rPr>
          <w:b/>
          <w:i/>
        </w:rPr>
        <w:t xml:space="preserve"> </w:t>
      </w:r>
      <w:proofErr w:type="spellStart"/>
      <w:r w:rsidRPr="006D05AA">
        <w:rPr>
          <w:b/>
          <w:i/>
        </w:rPr>
        <w:t>Huyền</w:t>
      </w:r>
      <w:proofErr w:type="spellEnd"/>
      <w:r w:rsidRPr="006D05AA">
        <w:rPr>
          <w:b/>
          <w:i/>
        </w:rPr>
        <w:t xml:space="preserve"> Nga     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</w:t>
      </w:r>
      <w:r w:rsidRPr="00204546">
        <w:rPr>
          <w:b/>
          <w:i/>
        </w:rPr>
        <w:t xml:space="preserve">Lê </w:t>
      </w:r>
      <w:proofErr w:type="spellStart"/>
      <w:r w:rsidRPr="00204546">
        <w:rPr>
          <w:b/>
          <w:i/>
        </w:rPr>
        <w:t>Văn</w:t>
      </w:r>
      <w:proofErr w:type="spellEnd"/>
      <w:r w:rsidRPr="00204546">
        <w:rPr>
          <w:b/>
          <w:i/>
        </w:rPr>
        <w:t xml:space="preserve"> </w:t>
      </w:r>
      <w:proofErr w:type="spellStart"/>
      <w:r w:rsidRPr="00204546">
        <w:rPr>
          <w:b/>
          <w:i/>
        </w:rPr>
        <w:t>Bình</w:t>
      </w:r>
      <w:proofErr w:type="spellEnd"/>
    </w:p>
    <w:p w14:paraId="7EA99CD5" w14:textId="77777777" w:rsidR="00536304" w:rsidRDefault="00536304" w:rsidP="00536304">
      <w:pPr>
        <w:rPr>
          <w:b/>
          <w:i/>
        </w:rPr>
      </w:pPr>
    </w:p>
    <w:sectPr w:rsidR="00536304" w:rsidSect="004D53A5">
      <w:footerReference w:type="default" r:id="rId19"/>
      <w:pgSz w:w="11907" w:h="16840" w:code="9"/>
      <w:pgMar w:top="0" w:right="567" w:bottom="450" w:left="567" w:header="284" w:footer="288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D7C0A" w14:textId="77777777" w:rsidR="000E7E6C" w:rsidRDefault="000E7E6C">
      <w:r>
        <w:separator/>
      </w:r>
    </w:p>
  </w:endnote>
  <w:endnote w:type="continuationSeparator" w:id="0">
    <w:p w14:paraId="2E0E8CD6" w14:textId="77777777" w:rsidR="000E7E6C" w:rsidRDefault="000E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AE4C4" w14:textId="77777777" w:rsidR="007F76EC" w:rsidRDefault="007F76E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E710B6" w14:textId="77777777" w:rsidR="007F76EC" w:rsidRPr="008F4704" w:rsidRDefault="007F76EC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A18AA" w14:textId="77777777" w:rsidR="000E7E6C" w:rsidRDefault="000E7E6C">
      <w:r>
        <w:separator/>
      </w:r>
    </w:p>
  </w:footnote>
  <w:footnote w:type="continuationSeparator" w:id="0">
    <w:p w14:paraId="24CC166C" w14:textId="77777777" w:rsidR="000E7E6C" w:rsidRDefault="000E7E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304"/>
    <w:rsid w:val="0000020A"/>
    <w:rsid w:val="000009E6"/>
    <w:rsid w:val="00004613"/>
    <w:rsid w:val="0000710D"/>
    <w:rsid w:val="00007FE3"/>
    <w:rsid w:val="000218AD"/>
    <w:rsid w:val="00026C89"/>
    <w:rsid w:val="00027BF4"/>
    <w:rsid w:val="00027C8C"/>
    <w:rsid w:val="00032184"/>
    <w:rsid w:val="0004181C"/>
    <w:rsid w:val="00047961"/>
    <w:rsid w:val="00050BD3"/>
    <w:rsid w:val="000664FF"/>
    <w:rsid w:val="00067409"/>
    <w:rsid w:val="0007508E"/>
    <w:rsid w:val="00077FBF"/>
    <w:rsid w:val="0008157C"/>
    <w:rsid w:val="00081D74"/>
    <w:rsid w:val="00090654"/>
    <w:rsid w:val="000A702E"/>
    <w:rsid w:val="000A7BE3"/>
    <w:rsid w:val="000B5268"/>
    <w:rsid w:val="000C4A30"/>
    <w:rsid w:val="000C7807"/>
    <w:rsid w:val="000D0FCE"/>
    <w:rsid w:val="000D4552"/>
    <w:rsid w:val="000D63AF"/>
    <w:rsid w:val="000E7E6C"/>
    <w:rsid w:val="00102DBB"/>
    <w:rsid w:val="00104DE8"/>
    <w:rsid w:val="00112842"/>
    <w:rsid w:val="00120DDA"/>
    <w:rsid w:val="001217E5"/>
    <w:rsid w:val="00125E13"/>
    <w:rsid w:val="00136B2A"/>
    <w:rsid w:val="00136D10"/>
    <w:rsid w:val="00147406"/>
    <w:rsid w:val="00156B2C"/>
    <w:rsid w:val="00174B7C"/>
    <w:rsid w:val="00175163"/>
    <w:rsid w:val="00192506"/>
    <w:rsid w:val="001929D8"/>
    <w:rsid w:val="00196BA1"/>
    <w:rsid w:val="001A2936"/>
    <w:rsid w:val="001B780D"/>
    <w:rsid w:val="001D0548"/>
    <w:rsid w:val="001D2D02"/>
    <w:rsid w:val="001E607C"/>
    <w:rsid w:val="001E7040"/>
    <w:rsid w:val="001F1934"/>
    <w:rsid w:val="001F34C1"/>
    <w:rsid w:val="001F4516"/>
    <w:rsid w:val="00204C30"/>
    <w:rsid w:val="00205250"/>
    <w:rsid w:val="00214457"/>
    <w:rsid w:val="002172F8"/>
    <w:rsid w:val="002206FC"/>
    <w:rsid w:val="002253D2"/>
    <w:rsid w:val="00240A32"/>
    <w:rsid w:val="002469B4"/>
    <w:rsid w:val="00262A1B"/>
    <w:rsid w:val="00263752"/>
    <w:rsid w:val="00266672"/>
    <w:rsid w:val="00267A01"/>
    <w:rsid w:val="00273791"/>
    <w:rsid w:val="002749EC"/>
    <w:rsid w:val="00275780"/>
    <w:rsid w:val="002765A9"/>
    <w:rsid w:val="00283A5B"/>
    <w:rsid w:val="002956B7"/>
    <w:rsid w:val="002A7007"/>
    <w:rsid w:val="002C3A3A"/>
    <w:rsid w:val="002C5B72"/>
    <w:rsid w:val="002D21C7"/>
    <w:rsid w:val="002D323E"/>
    <w:rsid w:val="002D4C6E"/>
    <w:rsid w:val="002E06DC"/>
    <w:rsid w:val="002E70FD"/>
    <w:rsid w:val="002F3E13"/>
    <w:rsid w:val="00300275"/>
    <w:rsid w:val="00300533"/>
    <w:rsid w:val="00302FE2"/>
    <w:rsid w:val="0030711D"/>
    <w:rsid w:val="00323B15"/>
    <w:rsid w:val="003258ED"/>
    <w:rsid w:val="003364F3"/>
    <w:rsid w:val="00345D52"/>
    <w:rsid w:val="00346058"/>
    <w:rsid w:val="00353D36"/>
    <w:rsid w:val="0035452A"/>
    <w:rsid w:val="00354AF8"/>
    <w:rsid w:val="00363301"/>
    <w:rsid w:val="0037606D"/>
    <w:rsid w:val="00382FA8"/>
    <w:rsid w:val="00386172"/>
    <w:rsid w:val="0039051A"/>
    <w:rsid w:val="00396125"/>
    <w:rsid w:val="0039660C"/>
    <w:rsid w:val="00397D65"/>
    <w:rsid w:val="003A3351"/>
    <w:rsid w:val="003A38FB"/>
    <w:rsid w:val="003A4B3B"/>
    <w:rsid w:val="003B3CDD"/>
    <w:rsid w:val="003B59C6"/>
    <w:rsid w:val="003B6CBB"/>
    <w:rsid w:val="003C1C24"/>
    <w:rsid w:val="003C1E30"/>
    <w:rsid w:val="003C6B71"/>
    <w:rsid w:val="003C7ADC"/>
    <w:rsid w:val="003E5A26"/>
    <w:rsid w:val="003F39EF"/>
    <w:rsid w:val="004135C2"/>
    <w:rsid w:val="00431CD4"/>
    <w:rsid w:val="0043429C"/>
    <w:rsid w:val="00436868"/>
    <w:rsid w:val="004405F1"/>
    <w:rsid w:val="0044196C"/>
    <w:rsid w:val="004522BE"/>
    <w:rsid w:val="00454C75"/>
    <w:rsid w:val="00464A4A"/>
    <w:rsid w:val="0047166D"/>
    <w:rsid w:val="004717F6"/>
    <w:rsid w:val="0047682D"/>
    <w:rsid w:val="00485D5F"/>
    <w:rsid w:val="004C00AB"/>
    <w:rsid w:val="004C17C7"/>
    <w:rsid w:val="004D53A5"/>
    <w:rsid w:val="004E137F"/>
    <w:rsid w:val="004E2A5E"/>
    <w:rsid w:val="004E36B5"/>
    <w:rsid w:val="004F0867"/>
    <w:rsid w:val="005102F5"/>
    <w:rsid w:val="00512579"/>
    <w:rsid w:val="00536304"/>
    <w:rsid w:val="0054287B"/>
    <w:rsid w:val="00544939"/>
    <w:rsid w:val="00544F4E"/>
    <w:rsid w:val="00561E28"/>
    <w:rsid w:val="00570F29"/>
    <w:rsid w:val="0057253F"/>
    <w:rsid w:val="00572575"/>
    <w:rsid w:val="0057260D"/>
    <w:rsid w:val="00586557"/>
    <w:rsid w:val="005950E6"/>
    <w:rsid w:val="0059725F"/>
    <w:rsid w:val="005A31BB"/>
    <w:rsid w:val="005B05A4"/>
    <w:rsid w:val="005B4467"/>
    <w:rsid w:val="005B463E"/>
    <w:rsid w:val="005B777B"/>
    <w:rsid w:val="005C19EF"/>
    <w:rsid w:val="005C4E0B"/>
    <w:rsid w:val="005C6B4D"/>
    <w:rsid w:val="005D0610"/>
    <w:rsid w:val="005D7E4C"/>
    <w:rsid w:val="005E0B5D"/>
    <w:rsid w:val="005E0F83"/>
    <w:rsid w:val="005E2C9D"/>
    <w:rsid w:val="005F0E8D"/>
    <w:rsid w:val="005F1480"/>
    <w:rsid w:val="005F2140"/>
    <w:rsid w:val="0060287C"/>
    <w:rsid w:val="00605D56"/>
    <w:rsid w:val="00606D19"/>
    <w:rsid w:val="00607C1A"/>
    <w:rsid w:val="006238C9"/>
    <w:rsid w:val="00624604"/>
    <w:rsid w:val="00631760"/>
    <w:rsid w:val="0063549F"/>
    <w:rsid w:val="006360AA"/>
    <w:rsid w:val="00643FFF"/>
    <w:rsid w:val="00662FEF"/>
    <w:rsid w:val="00665C19"/>
    <w:rsid w:val="00671CDA"/>
    <w:rsid w:val="006749EC"/>
    <w:rsid w:val="00680F4B"/>
    <w:rsid w:val="00684721"/>
    <w:rsid w:val="00696D0F"/>
    <w:rsid w:val="006A02B7"/>
    <w:rsid w:val="006A726F"/>
    <w:rsid w:val="006B2F9D"/>
    <w:rsid w:val="006C02DE"/>
    <w:rsid w:val="006C4B95"/>
    <w:rsid w:val="006C4C2E"/>
    <w:rsid w:val="006C55C4"/>
    <w:rsid w:val="006C68D2"/>
    <w:rsid w:val="006C79A5"/>
    <w:rsid w:val="006D00F6"/>
    <w:rsid w:val="006D64F5"/>
    <w:rsid w:val="006D6779"/>
    <w:rsid w:val="006D7103"/>
    <w:rsid w:val="006D7EC9"/>
    <w:rsid w:val="006E4523"/>
    <w:rsid w:val="006F3D64"/>
    <w:rsid w:val="006F4708"/>
    <w:rsid w:val="007150EA"/>
    <w:rsid w:val="00727040"/>
    <w:rsid w:val="007357A6"/>
    <w:rsid w:val="00743201"/>
    <w:rsid w:val="0074438D"/>
    <w:rsid w:val="007533DD"/>
    <w:rsid w:val="00765690"/>
    <w:rsid w:val="007778F7"/>
    <w:rsid w:val="00783B7B"/>
    <w:rsid w:val="00792810"/>
    <w:rsid w:val="00792AD3"/>
    <w:rsid w:val="007936CE"/>
    <w:rsid w:val="007A4815"/>
    <w:rsid w:val="007A5F02"/>
    <w:rsid w:val="007B26DD"/>
    <w:rsid w:val="007C4968"/>
    <w:rsid w:val="007D0F6D"/>
    <w:rsid w:val="007D6300"/>
    <w:rsid w:val="007E5155"/>
    <w:rsid w:val="007F5542"/>
    <w:rsid w:val="007F76EC"/>
    <w:rsid w:val="008014C1"/>
    <w:rsid w:val="00802AE0"/>
    <w:rsid w:val="0080696E"/>
    <w:rsid w:val="008072B2"/>
    <w:rsid w:val="0081571B"/>
    <w:rsid w:val="00816AB3"/>
    <w:rsid w:val="0082119C"/>
    <w:rsid w:val="00824364"/>
    <w:rsid w:val="008360CC"/>
    <w:rsid w:val="00837D2B"/>
    <w:rsid w:val="0084392A"/>
    <w:rsid w:val="00845E38"/>
    <w:rsid w:val="00846747"/>
    <w:rsid w:val="008507B0"/>
    <w:rsid w:val="00853E22"/>
    <w:rsid w:val="00860E4A"/>
    <w:rsid w:val="00866846"/>
    <w:rsid w:val="0087567D"/>
    <w:rsid w:val="00891269"/>
    <w:rsid w:val="008B690C"/>
    <w:rsid w:val="008C2197"/>
    <w:rsid w:val="008C24E4"/>
    <w:rsid w:val="008C436A"/>
    <w:rsid w:val="008C5B8A"/>
    <w:rsid w:val="008D3905"/>
    <w:rsid w:val="008F15DA"/>
    <w:rsid w:val="008F433B"/>
    <w:rsid w:val="00916ACD"/>
    <w:rsid w:val="00954720"/>
    <w:rsid w:val="009548C4"/>
    <w:rsid w:val="00962713"/>
    <w:rsid w:val="00963276"/>
    <w:rsid w:val="009651B0"/>
    <w:rsid w:val="00967D66"/>
    <w:rsid w:val="00972476"/>
    <w:rsid w:val="00974879"/>
    <w:rsid w:val="00976C8C"/>
    <w:rsid w:val="00997DBD"/>
    <w:rsid w:val="009A4716"/>
    <w:rsid w:val="009A65A8"/>
    <w:rsid w:val="009B0006"/>
    <w:rsid w:val="009B07C9"/>
    <w:rsid w:val="009B0E6E"/>
    <w:rsid w:val="009B26A7"/>
    <w:rsid w:val="009E04E9"/>
    <w:rsid w:val="009E794E"/>
    <w:rsid w:val="009F1C87"/>
    <w:rsid w:val="00A012AD"/>
    <w:rsid w:val="00A0542E"/>
    <w:rsid w:val="00A067EC"/>
    <w:rsid w:val="00A1308E"/>
    <w:rsid w:val="00A22C8E"/>
    <w:rsid w:val="00A31EB1"/>
    <w:rsid w:val="00A3507D"/>
    <w:rsid w:val="00A42AAF"/>
    <w:rsid w:val="00A4467D"/>
    <w:rsid w:val="00A5263B"/>
    <w:rsid w:val="00A67F7A"/>
    <w:rsid w:val="00A92EF6"/>
    <w:rsid w:val="00A9499A"/>
    <w:rsid w:val="00AA2BFD"/>
    <w:rsid w:val="00AB4C56"/>
    <w:rsid w:val="00AB5971"/>
    <w:rsid w:val="00AC473C"/>
    <w:rsid w:val="00AC529F"/>
    <w:rsid w:val="00AC6A67"/>
    <w:rsid w:val="00AD043C"/>
    <w:rsid w:val="00AE36DC"/>
    <w:rsid w:val="00AE4766"/>
    <w:rsid w:val="00AE5490"/>
    <w:rsid w:val="00AE7543"/>
    <w:rsid w:val="00B01FCB"/>
    <w:rsid w:val="00B20BDF"/>
    <w:rsid w:val="00B31015"/>
    <w:rsid w:val="00B40124"/>
    <w:rsid w:val="00B427A3"/>
    <w:rsid w:val="00B64C94"/>
    <w:rsid w:val="00B7047E"/>
    <w:rsid w:val="00B80980"/>
    <w:rsid w:val="00BA0859"/>
    <w:rsid w:val="00BA0D3D"/>
    <w:rsid w:val="00BB2B7C"/>
    <w:rsid w:val="00BD3947"/>
    <w:rsid w:val="00BD5379"/>
    <w:rsid w:val="00BD67F0"/>
    <w:rsid w:val="00BE2526"/>
    <w:rsid w:val="00BF0D97"/>
    <w:rsid w:val="00BF294A"/>
    <w:rsid w:val="00BF4C9D"/>
    <w:rsid w:val="00BF6E9E"/>
    <w:rsid w:val="00C0792F"/>
    <w:rsid w:val="00C158A5"/>
    <w:rsid w:val="00C15C99"/>
    <w:rsid w:val="00C24853"/>
    <w:rsid w:val="00C33585"/>
    <w:rsid w:val="00C33690"/>
    <w:rsid w:val="00C3475D"/>
    <w:rsid w:val="00C36FCF"/>
    <w:rsid w:val="00C374B1"/>
    <w:rsid w:val="00C53789"/>
    <w:rsid w:val="00C670E6"/>
    <w:rsid w:val="00C709F6"/>
    <w:rsid w:val="00C722B6"/>
    <w:rsid w:val="00C80E68"/>
    <w:rsid w:val="00C84B13"/>
    <w:rsid w:val="00C87AC8"/>
    <w:rsid w:val="00C9119C"/>
    <w:rsid w:val="00C94123"/>
    <w:rsid w:val="00C9464E"/>
    <w:rsid w:val="00C96AB1"/>
    <w:rsid w:val="00CA203A"/>
    <w:rsid w:val="00CA40FD"/>
    <w:rsid w:val="00CA5C27"/>
    <w:rsid w:val="00CB19C5"/>
    <w:rsid w:val="00CB544A"/>
    <w:rsid w:val="00CB5A54"/>
    <w:rsid w:val="00CB6338"/>
    <w:rsid w:val="00CC12DD"/>
    <w:rsid w:val="00CC6995"/>
    <w:rsid w:val="00CD25E6"/>
    <w:rsid w:val="00CD37A4"/>
    <w:rsid w:val="00CD7889"/>
    <w:rsid w:val="00CE2C23"/>
    <w:rsid w:val="00CE646E"/>
    <w:rsid w:val="00CE7D8A"/>
    <w:rsid w:val="00CF3F72"/>
    <w:rsid w:val="00CF4437"/>
    <w:rsid w:val="00CF6F1D"/>
    <w:rsid w:val="00D01DDD"/>
    <w:rsid w:val="00D02846"/>
    <w:rsid w:val="00D06004"/>
    <w:rsid w:val="00D15347"/>
    <w:rsid w:val="00D234E8"/>
    <w:rsid w:val="00D30E0D"/>
    <w:rsid w:val="00D51E90"/>
    <w:rsid w:val="00D57DEA"/>
    <w:rsid w:val="00D63F75"/>
    <w:rsid w:val="00D917E7"/>
    <w:rsid w:val="00D91C5A"/>
    <w:rsid w:val="00D94786"/>
    <w:rsid w:val="00D9762E"/>
    <w:rsid w:val="00DA0219"/>
    <w:rsid w:val="00DA0BD5"/>
    <w:rsid w:val="00DA14F9"/>
    <w:rsid w:val="00DA2DB7"/>
    <w:rsid w:val="00DA7C91"/>
    <w:rsid w:val="00DB0FB2"/>
    <w:rsid w:val="00DB6C78"/>
    <w:rsid w:val="00DC30F1"/>
    <w:rsid w:val="00DC4B82"/>
    <w:rsid w:val="00DC6280"/>
    <w:rsid w:val="00DE129B"/>
    <w:rsid w:val="00DF3B58"/>
    <w:rsid w:val="00DF7760"/>
    <w:rsid w:val="00E0119D"/>
    <w:rsid w:val="00E11110"/>
    <w:rsid w:val="00E248E8"/>
    <w:rsid w:val="00E27B3B"/>
    <w:rsid w:val="00E45265"/>
    <w:rsid w:val="00E45D7C"/>
    <w:rsid w:val="00E47172"/>
    <w:rsid w:val="00E5247D"/>
    <w:rsid w:val="00E56D3B"/>
    <w:rsid w:val="00E6135E"/>
    <w:rsid w:val="00E70271"/>
    <w:rsid w:val="00E7149F"/>
    <w:rsid w:val="00E815A3"/>
    <w:rsid w:val="00E95BFA"/>
    <w:rsid w:val="00EA5261"/>
    <w:rsid w:val="00EC29E9"/>
    <w:rsid w:val="00ED3010"/>
    <w:rsid w:val="00ED7A9B"/>
    <w:rsid w:val="00EE2F73"/>
    <w:rsid w:val="00EE4B01"/>
    <w:rsid w:val="00EE5928"/>
    <w:rsid w:val="00EF39C2"/>
    <w:rsid w:val="00EF6A0E"/>
    <w:rsid w:val="00F0111D"/>
    <w:rsid w:val="00F04E62"/>
    <w:rsid w:val="00F06BE0"/>
    <w:rsid w:val="00F13BFF"/>
    <w:rsid w:val="00F1485E"/>
    <w:rsid w:val="00F16906"/>
    <w:rsid w:val="00F306CD"/>
    <w:rsid w:val="00F312F9"/>
    <w:rsid w:val="00F42326"/>
    <w:rsid w:val="00F50BC5"/>
    <w:rsid w:val="00F57121"/>
    <w:rsid w:val="00F6193C"/>
    <w:rsid w:val="00F65DBE"/>
    <w:rsid w:val="00F857C6"/>
    <w:rsid w:val="00F8580B"/>
    <w:rsid w:val="00F87DBF"/>
    <w:rsid w:val="00F87F82"/>
    <w:rsid w:val="00FA4BD5"/>
    <w:rsid w:val="00FA4C50"/>
    <w:rsid w:val="00FA5D0B"/>
    <w:rsid w:val="00FB4E94"/>
    <w:rsid w:val="00FB5728"/>
    <w:rsid w:val="00FB6B9C"/>
    <w:rsid w:val="00FC53EC"/>
    <w:rsid w:val="00FD25B3"/>
    <w:rsid w:val="00FD2F13"/>
    <w:rsid w:val="00FD37D6"/>
    <w:rsid w:val="00FD45C4"/>
    <w:rsid w:val="00FE48A4"/>
    <w:rsid w:val="00FE5639"/>
    <w:rsid w:val="00FE6205"/>
    <w:rsid w:val="00FE6979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809C1"/>
  <w15:docId w15:val="{4708D4A6-C46F-4B64-9C59-786F42FA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18</Pages>
  <Words>3589</Words>
  <Characters>20459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lumia nokia</dc:creator>
  <cp:keywords/>
  <dc:description/>
  <cp:lastModifiedBy>lumia nokia</cp:lastModifiedBy>
  <cp:revision>689</cp:revision>
  <dcterms:created xsi:type="dcterms:W3CDTF">2018-11-13T14:53:00Z</dcterms:created>
  <dcterms:modified xsi:type="dcterms:W3CDTF">2018-11-27T07:08:00Z</dcterms:modified>
</cp:coreProperties>
</file>